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2857" w14:textId="439FD7A3" w:rsidR="009855CE" w:rsidRDefault="0066736E" w:rsidP="00D2522E">
      <w:pPr>
        <w:jc w:val="center"/>
        <w:rPr>
          <w:b/>
        </w:rPr>
      </w:pPr>
      <w:bookmarkStart w:id="0" w:name="_Hlk14772082"/>
      <w:r w:rsidRPr="0022006C">
        <w:rPr>
          <w:b/>
          <w:sz w:val="40"/>
          <w:szCs w:val="40"/>
          <w:u w:val="single"/>
        </w:rPr>
        <w:t xml:space="preserve">Request for </w:t>
      </w:r>
      <w:r w:rsidR="006B4872">
        <w:rPr>
          <w:b/>
          <w:sz w:val="40"/>
          <w:szCs w:val="40"/>
          <w:u w:val="single"/>
        </w:rPr>
        <w:t xml:space="preserve">Temporary One Week Lift of </w:t>
      </w:r>
      <w:r w:rsidR="0022006C" w:rsidRPr="0022006C">
        <w:rPr>
          <w:b/>
          <w:sz w:val="40"/>
          <w:szCs w:val="40"/>
          <w:u w:val="single"/>
        </w:rPr>
        <w:t xml:space="preserve">USB </w:t>
      </w:r>
      <w:r w:rsidR="006B4872">
        <w:rPr>
          <w:b/>
          <w:sz w:val="40"/>
          <w:szCs w:val="40"/>
          <w:u w:val="single"/>
        </w:rPr>
        <w:t>Restriction</w:t>
      </w:r>
    </w:p>
    <w:p w14:paraId="5583460F" w14:textId="372519B5" w:rsidR="00C4767C" w:rsidRDefault="00C4767C" w:rsidP="002B73A5">
      <w:pPr>
        <w:pStyle w:val="NoSpacing"/>
        <w:rPr>
          <w:b/>
        </w:rPr>
      </w:pPr>
      <w:r>
        <w:rPr>
          <w:b/>
        </w:rPr>
        <w:t>Notes:</w:t>
      </w:r>
    </w:p>
    <w:p w14:paraId="693BDE27" w14:textId="7EDFFD14" w:rsidR="006B4872" w:rsidRDefault="006B4872" w:rsidP="00C4767C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 xml:space="preserve">This form is </w:t>
      </w:r>
      <w:r w:rsidR="00B6404D">
        <w:rPr>
          <w:b/>
        </w:rPr>
        <w:t xml:space="preserve">only to be used to request </w:t>
      </w:r>
      <w:r>
        <w:rPr>
          <w:b/>
        </w:rPr>
        <w:t>a Temporary One Week (or less) lift of the USB Restriction</w:t>
      </w:r>
      <w:r w:rsidR="00C4767C" w:rsidRPr="00C4767C">
        <w:rPr>
          <w:b/>
        </w:rPr>
        <w:t>.</w:t>
      </w:r>
    </w:p>
    <w:p w14:paraId="4BF82BC6" w14:textId="5C08D8D6" w:rsidR="00C4767C" w:rsidRPr="004C0AE8" w:rsidRDefault="006B4872" w:rsidP="004C0AE8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There can only be one person/</w:t>
      </w:r>
      <w:r w:rsidR="004C0AE8">
        <w:rPr>
          <w:b/>
        </w:rPr>
        <w:t>computer</w:t>
      </w:r>
      <w:r>
        <w:rPr>
          <w:b/>
        </w:rPr>
        <w:t xml:space="preserve"> per form</w:t>
      </w:r>
      <w:r w:rsidR="004C0AE8">
        <w:rPr>
          <w:b/>
        </w:rPr>
        <w:t xml:space="preserve"> and all requests will be reviewed.</w:t>
      </w:r>
    </w:p>
    <w:p w14:paraId="71DA20FC" w14:textId="37AED1AD" w:rsidR="00C4767C" w:rsidRDefault="004C0AE8" w:rsidP="00C4767C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A Director or higher must approve the request and either electronically or wet sign the form.</w:t>
      </w:r>
    </w:p>
    <w:p w14:paraId="02198592" w14:textId="1B5DCA93" w:rsidR="00C4767C" w:rsidRPr="000E1F07" w:rsidRDefault="00740CD6" w:rsidP="000E1F07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It is in Merck/MSD’s legitimate business interest to safeguard our company assets and data.  Therefore, f</w:t>
      </w:r>
      <w:r w:rsidR="004C0AE8">
        <w:rPr>
          <w:b/>
        </w:rPr>
        <w:t>or the duration of the temporary lift, all USB activity may be monitored.</w:t>
      </w:r>
    </w:p>
    <w:p w14:paraId="3D70A7B6" w14:textId="08A32D28" w:rsidR="00C4767C" w:rsidRPr="00C4767C" w:rsidRDefault="00C4767C" w:rsidP="00C4767C">
      <w:pPr>
        <w:pStyle w:val="NoSpacing"/>
        <w:ind w:left="360"/>
        <w:rPr>
          <w:color w:val="FF0000"/>
        </w:rPr>
      </w:pPr>
      <w:r w:rsidRPr="00C4767C">
        <w:rPr>
          <w:color w:val="FF0000"/>
        </w:rPr>
        <w:t>If the form is incorrect or incomplete</w:t>
      </w:r>
      <w:r w:rsidR="00D475D6">
        <w:rPr>
          <w:color w:val="FF0000"/>
        </w:rPr>
        <w:t>, it will be returned</w:t>
      </w:r>
      <w:r w:rsidR="00B6404D">
        <w:rPr>
          <w:color w:val="FF0000"/>
        </w:rPr>
        <w:t xml:space="preserve"> and won’t be processed until corrected</w:t>
      </w:r>
      <w:r w:rsidRPr="00C4767C">
        <w:rPr>
          <w:color w:val="FF0000"/>
        </w:rPr>
        <w:t>.</w:t>
      </w:r>
    </w:p>
    <w:bookmarkEnd w:id="0"/>
    <w:p w14:paraId="1A7913DE" w14:textId="5791B6E4" w:rsidR="00C4767C" w:rsidRDefault="00C4767C" w:rsidP="002B73A5">
      <w:pPr>
        <w:pStyle w:val="NoSpacing"/>
        <w:rPr>
          <w:b/>
        </w:rPr>
      </w:pPr>
    </w:p>
    <w:p w14:paraId="51EDF4D2" w14:textId="341DD518" w:rsidR="00700F82" w:rsidRPr="00B6404D" w:rsidRDefault="004C0AE8" w:rsidP="00B6404D">
      <w:pPr>
        <w:pStyle w:val="NoSpacing"/>
        <w:rPr>
          <w:b/>
        </w:rPr>
      </w:pPr>
      <w:r>
        <w:rPr>
          <w:b/>
        </w:rPr>
        <w:t>C</w:t>
      </w:r>
      <w:r w:rsidR="00B6404D">
        <w:rPr>
          <w:b/>
        </w:rPr>
        <w:t>omp</w:t>
      </w:r>
      <w:r>
        <w:rPr>
          <w:b/>
        </w:rPr>
        <w:t>l</w:t>
      </w:r>
      <w:r w:rsidR="00B6404D">
        <w:rPr>
          <w:b/>
        </w:rPr>
        <w:t>ete all fields:</w:t>
      </w:r>
    </w:p>
    <w:tbl>
      <w:tblPr>
        <w:tblStyle w:val="TableGrid"/>
        <w:tblW w:w="4919" w:type="pct"/>
        <w:tblLook w:val="04A0" w:firstRow="1" w:lastRow="0" w:firstColumn="1" w:lastColumn="0" w:noHBand="0" w:noVBand="1"/>
      </w:tblPr>
      <w:tblGrid>
        <w:gridCol w:w="10615"/>
      </w:tblGrid>
      <w:tr w:rsidR="006B4872" w14:paraId="712D1F00" w14:textId="77777777" w:rsidTr="00B6404D">
        <w:trPr>
          <w:trHeight w:val="2150"/>
        </w:trPr>
        <w:tc>
          <w:tcPr>
            <w:tcW w:w="5000" w:type="pct"/>
          </w:tcPr>
          <w:p w14:paraId="7B15AF72" w14:textId="77777777" w:rsidR="001A4F5F" w:rsidRDefault="00B6404D" w:rsidP="00244A94">
            <w:pPr>
              <w:pStyle w:val="NoSpacing"/>
              <w:rPr>
                <w:b/>
              </w:rPr>
            </w:pPr>
            <w:r>
              <w:rPr>
                <w:b/>
              </w:rPr>
              <w:t>E</w:t>
            </w:r>
            <w:r w:rsidR="006B4872" w:rsidRPr="00BF4E89">
              <w:rPr>
                <w:b/>
              </w:rPr>
              <w:t>nter a date range no longer than one week.</w:t>
            </w:r>
          </w:p>
          <w:p w14:paraId="4E16BC29" w14:textId="03A564B9" w:rsidR="006B4872" w:rsidRPr="001A4F5F" w:rsidRDefault="006B4872" w:rsidP="00244A94">
            <w:pPr>
              <w:pStyle w:val="NoSpacing"/>
              <w:rPr>
                <w:b/>
              </w:rPr>
            </w:pPr>
            <w:r>
              <w:tab/>
            </w:r>
            <w:r>
              <w:tab/>
            </w:r>
          </w:p>
          <w:p w14:paraId="6444467F" w14:textId="64692E26" w:rsidR="006B4872" w:rsidRDefault="00B6404D" w:rsidP="00244A94">
            <w:pPr>
              <w:pStyle w:val="NoSpacing"/>
            </w:pPr>
            <w:r>
              <w:tab/>
              <w:t xml:space="preserve">Start Date:    </w:t>
            </w:r>
            <w:r w:rsidR="00243C35">
              <w:t xml:space="preserve">March </w:t>
            </w:r>
            <w:r w:rsidR="00047FCF">
              <w:t>27</w:t>
            </w:r>
            <w:bookmarkStart w:id="1" w:name="_GoBack"/>
            <w:bookmarkEnd w:id="1"/>
            <w:r w:rsidR="00243C35">
              <w:t xml:space="preserve"> 2020</w:t>
            </w:r>
            <w:r>
              <w:t xml:space="preserve">                                       End Date: </w:t>
            </w:r>
            <w:r w:rsidR="006B4872">
              <w:tab/>
            </w:r>
            <w:r w:rsidR="00243C35">
              <w:t>April 05 2020</w:t>
            </w:r>
            <w:r w:rsidR="006B4872"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600"/>
              <w:gridCol w:w="2246"/>
              <w:gridCol w:w="2598"/>
            </w:tblGrid>
            <w:tr w:rsidR="00B6404D" w14:paraId="1E591776" w14:textId="77777777" w:rsidTr="00080AEE">
              <w:trPr>
                <w:trHeight w:val="332"/>
              </w:trPr>
              <w:tc>
                <w:tcPr>
                  <w:tcW w:w="1945" w:type="dxa"/>
                </w:tcPr>
                <w:p w14:paraId="17D16FF0" w14:textId="6F8617F6" w:rsidR="00B6404D" w:rsidRDefault="00B6404D" w:rsidP="00244A9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Requester’s Name</w:t>
                  </w:r>
                </w:p>
              </w:tc>
              <w:tc>
                <w:tcPr>
                  <w:tcW w:w="3600" w:type="dxa"/>
                </w:tcPr>
                <w:p w14:paraId="58C00C46" w14:textId="259AB791" w:rsidR="00B6404D" w:rsidRPr="00B6404D" w:rsidRDefault="00243C35" w:rsidP="00244A94">
                  <w:pPr>
                    <w:pStyle w:val="NoSpacing"/>
                  </w:pPr>
                  <w:r>
                    <w:t>Tomezzoli, Gloria</w:t>
                  </w:r>
                </w:p>
              </w:tc>
              <w:tc>
                <w:tcPr>
                  <w:tcW w:w="2246" w:type="dxa"/>
                </w:tcPr>
                <w:p w14:paraId="5AA3BB36" w14:textId="4D04D4A1" w:rsidR="00B6404D" w:rsidRDefault="00B6404D" w:rsidP="00244A9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ISID</w:t>
                  </w:r>
                </w:p>
              </w:tc>
              <w:tc>
                <w:tcPr>
                  <w:tcW w:w="2598" w:type="dxa"/>
                </w:tcPr>
                <w:p w14:paraId="5651E207" w14:textId="15D77AEC" w:rsidR="00B6404D" w:rsidRPr="00B6404D" w:rsidRDefault="00243C35" w:rsidP="00244A94">
                  <w:pPr>
                    <w:pStyle w:val="NoSpacing"/>
                  </w:pPr>
                  <w:r>
                    <w:t>TOMEZZOG</w:t>
                  </w:r>
                </w:p>
              </w:tc>
            </w:tr>
            <w:tr w:rsidR="00B6404D" w14:paraId="11ADC6EB" w14:textId="77777777" w:rsidTr="00080AEE">
              <w:trPr>
                <w:trHeight w:val="323"/>
              </w:trPr>
              <w:tc>
                <w:tcPr>
                  <w:tcW w:w="1945" w:type="dxa"/>
                </w:tcPr>
                <w:p w14:paraId="5AE5D971" w14:textId="18201934" w:rsidR="00B6404D" w:rsidRDefault="004C0AE8" w:rsidP="00244A9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  <w:r w:rsidR="00B6404D">
                    <w:rPr>
                      <w:b/>
                    </w:rPr>
                    <w:t xml:space="preserve"> Name</w:t>
                  </w:r>
                </w:p>
              </w:tc>
              <w:tc>
                <w:tcPr>
                  <w:tcW w:w="3600" w:type="dxa"/>
                </w:tcPr>
                <w:p w14:paraId="3ED39A25" w14:textId="2299833C" w:rsidR="00B6404D" w:rsidRPr="00B6404D" w:rsidRDefault="00243C35" w:rsidP="00244A94">
                  <w:pPr>
                    <w:pStyle w:val="NoSpacing"/>
                  </w:pPr>
                  <w:r>
                    <w:t>ITMILAHPRI361D9</w:t>
                  </w:r>
                </w:p>
              </w:tc>
              <w:tc>
                <w:tcPr>
                  <w:tcW w:w="2246" w:type="dxa"/>
                </w:tcPr>
                <w:p w14:paraId="56CD4BF7" w14:textId="772D8290" w:rsidR="00B6404D" w:rsidRDefault="00B6404D" w:rsidP="00244A9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Country and Division</w:t>
                  </w:r>
                </w:p>
              </w:tc>
              <w:tc>
                <w:tcPr>
                  <w:tcW w:w="2598" w:type="dxa"/>
                </w:tcPr>
                <w:p w14:paraId="1CE82A5C" w14:textId="4F14B485" w:rsidR="00B6404D" w:rsidRPr="00B6404D" w:rsidRDefault="00243C35" w:rsidP="00244A94">
                  <w:pPr>
                    <w:pStyle w:val="NoSpacing"/>
                  </w:pPr>
                  <w:r>
                    <w:t xml:space="preserve">ITALY </w:t>
                  </w:r>
                  <w:r w:rsidRPr="00243C35">
                    <w:t>Managing Director</w:t>
                  </w:r>
                  <w:r>
                    <w:t xml:space="preserve"> Assistant</w:t>
                  </w:r>
                </w:p>
              </w:tc>
            </w:tr>
            <w:tr w:rsidR="000E1F07" w14:paraId="17AF6240" w14:textId="77777777" w:rsidTr="00797F99">
              <w:trPr>
                <w:trHeight w:val="323"/>
              </w:trPr>
              <w:tc>
                <w:tcPr>
                  <w:tcW w:w="1945" w:type="dxa"/>
                </w:tcPr>
                <w:p w14:paraId="7D9823C0" w14:textId="5260823D" w:rsidR="000E1F07" w:rsidRDefault="000E1F07" w:rsidP="00244A9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Computer OS</w:t>
                  </w:r>
                </w:p>
              </w:tc>
              <w:tc>
                <w:tcPr>
                  <w:tcW w:w="8444" w:type="dxa"/>
                  <w:gridSpan w:val="3"/>
                </w:tcPr>
                <w:p w14:paraId="1C1CCB49" w14:textId="3762CE84" w:rsidR="000E1F07" w:rsidRPr="00B6404D" w:rsidRDefault="000E1F07" w:rsidP="000E1F07">
                  <w:pPr>
                    <w:pStyle w:val="NoSpacing"/>
                    <w:tabs>
                      <w:tab w:val="left" w:pos="2175"/>
                      <w:tab w:val="center" w:pos="4114"/>
                    </w:tabs>
                  </w:pPr>
                  <w:r>
                    <w:t xml:space="preserve">Windows  </w:t>
                  </w:r>
                  <w:sdt>
                    <w:sdtPr>
                      <w:id w:val="53501050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43C35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>
                    <w:tab/>
                    <w:t xml:space="preserve">Mac  </w:t>
                  </w:r>
                  <w:sdt>
                    <w:sdtPr>
                      <w:id w:val="-1422811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ab/>
                  </w:r>
                </w:p>
              </w:tc>
            </w:tr>
          </w:tbl>
          <w:p w14:paraId="21F971ED" w14:textId="27F6BDF5" w:rsidR="00B6404D" w:rsidRDefault="00B6404D" w:rsidP="00244A94">
            <w:pPr>
              <w:pStyle w:val="NoSpacing"/>
              <w:rPr>
                <w:b/>
              </w:rPr>
            </w:pPr>
          </w:p>
          <w:p w14:paraId="0D61B0E4" w14:textId="779E0DCE" w:rsidR="006B4872" w:rsidRPr="00822B35" w:rsidRDefault="006B4872" w:rsidP="00244A94">
            <w:pPr>
              <w:pStyle w:val="NoSpacing"/>
              <w:rPr>
                <w:b/>
              </w:rPr>
            </w:pPr>
            <w:r>
              <w:rPr>
                <w:color w:val="FF0000"/>
                <w:sz w:val="18"/>
                <w:szCs w:val="18"/>
              </w:rPr>
              <w:t>*To obtain machine name, see instructions at the bottom of the form.</w:t>
            </w:r>
          </w:p>
        </w:tc>
      </w:tr>
    </w:tbl>
    <w:p w14:paraId="27D94DC3" w14:textId="19ED724E" w:rsidR="005D4DC5" w:rsidRPr="005D4DC5" w:rsidRDefault="004C0AE8" w:rsidP="005D4DC5">
      <w:pPr>
        <w:pStyle w:val="NoSpacing"/>
        <w:rPr>
          <w:i/>
        </w:rPr>
      </w:pPr>
      <w:r>
        <w:rPr>
          <w:i/>
        </w:rPr>
        <w:t>T</w:t>
      </w:r>
      <w:r w:rsidR="005D4DC5" w:rsidRPr="005D4DC5">
        <w:rPr>
          <w:i/>
        </w:rPr>
        <w:t>he use of any company approved encrypted device should be reserved for business use</w:t>
      </w:r>
      <w:r w:rsidR="00421557">
        <w:rPr>
          <w:i/>
        </w:rPr>
        <w:t>. A</w:t>
      </w:r>
      <w:r w:rsidR="005D4DC5" w:rsidRPr="005D4DC5">
        <w:rPr>
          <w:i/>
        </w:rPr>
        <w:t>ll data written to the device and/or shared must meet the compliance standards as documented in Policy 13.1 – Information Risk Management Policy.</w:t>
      </w:r>
    </w:p>
    <w:p w14:paraId="568906BC" w14:textId="77777777" w:rsidR="005D4DC5" w:rsidRDefault="005D4DC5" w:rsidP="005D4DC5">
      <w:pPr>
        <w:pStyle w:val="NoSpacing"/>
      </w:pPr>
    </w:p>
    <w:p w14:paraId="63FC893E" w14:textId="3C802DB1" w:rsidR="00A150D4" w:rsidRPr="00A150D4" w:rsidRDefault="005D4DC5" w:rsidP="00D2522E">
      <w:pPr>
        <w:pStyle w:val="NoSpacing"/>
        <w:rPr>
          <w:b/>
        </w:rPr>
      </w:pPr>
      <w:r w:rsidRPr="0006216E">
        <w:rPr>
          <w:b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78CF31" wp14:editId="0A1BC027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6788785" cy="9048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78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AF53E" w14:textId="50A7DE1A" w:rsidR="00243C35" w:rsidRDefault="00243C35" w:rsidP="00243C35">
                            <w:pPr>
                              <w:pStyle w:val="NoSpacing"/>
                            </w:pPr>
                            <w:r>
                              <w:t xml:space="preserve">To apply digital signature for legal </w:t>
                            </w:r>
                            <w:r>
                              <w:t xml:space="preserve">mandatory </w:t>
                            </w:r>
                            <w:r>
                              <w:t>document</w:t>
                            </w:r>
                            <w:r>
                              <w:t xml:space="preserve">s by USB </w:t>
                            </w:r>
                            <w:r>
                              <w:t>Card Reader for Digital Signature</w:t>
                            </w:r>
                          </w:p>
                          <w:p w14:paraId="530061E9" w14:textId="116B814D" w:rsidR="00745316" w:rsidRDefault="00745316" w:rsidP="00243C35">
                            <w:pPr>
                              <w:pStyle w:val="NoSpacing"/>
                            </w:pPr>
                            <w:r>
                              <w:t>It’s extremely import due to COVID-19 crisis, so please enable this PS ASAP</w:t>
                            </w:r>
                          </w:p>
                          <w:p w14:paraId="0F16960B" w14:textId="77777777" w:rsidR="005D4DC5" w:rsidRDefault="005D4DC5" w:rsidP="005D4D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C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6pt;width:534.55pt;height:71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">
                <v:textbox>
                  <w:txbxContent>
                    <w:p w14:paraId="038AF53E" w14:textId="50A7DE1A" w:rsidR="00243C35" w:rsidRDefault="00243C35" w:rsidP="00243C35">
                      <w:pPr>
                        <w:pStyle w:val="NoSpacing"/>
                      </w:pPr>
                      <w:r>
                        <w:t xml:space="preserve">To apply digital signature for legal </w:t>
                      </w:r>
                      <w:r>
                        <w:t xml:space="preserve">mandatory </w:t>
                      </w:r>
                      <w:r>
                        <w:t>document</w:t>
                      </w:r>
                      <w:r>
                        <w:t xml:space="preserve">s by USB </w:t>
                      </w:r>
                      <w:r>
                        <w:t>Card Reader for Digital Signature</w:t>
                      </w:r>
                    </w:p>
                    <w:p w14:paraId="530061E9" w14:textId="116B814D" w:rsidR="00745316" w:rsidRDefault="00745316" w:rsidP="00243C35">
                      <w:pPr>
                        <w:pStyle w:val="NoSpacing"/>
                      </w:pPr>
                      <w:r>
                        <w:t>It’s extremely import due to COVID-19 crisis, so please enable this PS ASAP</w:t>
                      </w:r>
                    </w:p>
                    <w:p w14:paraId="0F16960B" w14:textId="77777777" w:rsidR="005D4DC5" w:rsidRDefault="005D4DC5" w:rsidP="005D4DC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color w:val="FF0000"/>
          <w:sz w:val="24"/>
        </w:rPr>
        <w:t xml:space="preserve">*Mandatory </w:t>
      </w:r>
      <w:r w:rsidRPr="0006216E">
        <w:rPr>
          <w:b/>
          <w:color w:val="FF0000"/>
          <w:sz w:val="24"/>
        </w:rPr>
        <w:t xml:space="preserve">Business Justification:  </w:t>
      </w:r>
      <w:r w:rsidR="00080AEE">
        <w:rPr>
          <w:b/>
          <w:color w:val="FF0000"/>
          <w:sz w:val="24"/>
        </w:rPr>
        <w:t>Please provide the reason a lift of the restriction is required.</w:t>
      </w:r>
    </w:p>
    <w:p w14:paraId="24520BB7" w14:textId="7B4D6A86" w:rsidR="00D2522E" w:rsidRDefault="00D2522E" w:rsidP="00D2522E">
      <w:pPr>
        <w:pStyle w:val="NoSpacing"/>
      </w:pPr>
      <w:r>
        <w:t>Examples of appropriate Business Justification:</w:t>
      </w:r>
    </w:p>
    <w:p w14:paraId="34FA58B1" w14:textId="0E5BCDB0" w:rsidR="00D2522E" w:rsidRPr="00A150D4" w:rsidRDefault="00D2522E" w:rsidP="00A150D4">
      <w:pPr>
        <w:pStyle w:val="NoSpacing"/>
        <w:ind w:left="720"/>
        <w:rPr>
          <w:i/>
        </w:rPr>
      </w:pPr>
      <w:r w:rsidRPr="00A150D4">
        <w:rPr>
          <w:i/>
        </w:rPr>
        <w:t>“Transfer data/documents with regulatory authority.”</w:t>
      </w:r>
    </w:p>
    <w:p w14:paraId="72EE8691" w14:textId="656B5C64" w:rsidR="00D2522E" w:rsidRPr="00A150D4" w:rsidRDefault="00D2522E" w:rsidP="00A150D4">
      <w:pPr>
        <w:pStyle w:val="NoSpacing"/>
        <w:ind w:left="720"/>
        <w:rPr>
          <w:i/>
        </w:rPr>
      </w:pPr>
      <w:r w:rsidRPr="00A150D4">
        <w:rPr>
          <w:i/>
        </w:rPr>
        <w:t>“</w:t>
      </w:r>
      <w:r w:rsidR="00A150D4" w:rsidRPr="00A150D4">
        <w:rPr>
          <w:i/>
        </w:rPr>
        <w:t>Medical authority requires that d</w:t>
      </w:r>
      <w:r w:rsidRPr="00A150D4">
        <w:rPr>
          <w:i/>
        </w:rPr>
        <w:t>rug submissions need to be bu</w:t>
      </w:r>
      <w:r w:rsidR="00A150D4" w:rsidRPr="00A150D4">
        <w:rPr>
          <w:i/>
        </w:rPr>
        <w:t>rned to a CD or they won’t be accepted.”</w:t>
      </w:r>
    </w:p>
    <w:p w14:paraId="6A86AC34" w14:textId="4A857E7E" w:rsidR="00A150D4" w:rsidRDefault="00A150D4" w:rsidP="00D2522E">
      <w:pPr>
        <w:pStyle w:val="NoSpacing"/>
        <w:rPr>
          <w:b/>
        </w:rPr>
      </w:pPr>
    </w:p>
    <w:p w14:paraId="7A983D73" w14:textId="75A58906" w:rsidR="00D2522E" w:rsidRPr="004048D3" w:rsidRDefault="00D2522E" w:rsidP="00D2522E">
      <w:pPr>
        <w:pStyle w:val="NoSpacing"/>
        <w:rPr>
          <w:b/>
        </w:rPr>
      </w:pPr>
      <w:r>
        <w:rPr>
          <w:b/>
        </w:rPr>
        <w:t>Approval</w:t>
      </w:r>
      <w:r w:rsidRPr="00630D54">
        <w:rPr>
          <w:b/>
        </w:rPr>
        <w:t xml:space="preserve">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4626"/>
      </w:tblGrid>
      <w:tr w:rsidR="00D2522E" w14:paraId="519AA0C8" w14:textId="77777777" w:rsidTr="001D7353">
        <w:tc>
          <w:tcPr>
            <w:tcW w:w="3415" w:type="dxa"/>
          </w:tcPr>
          <w:p w14:paraId="3D7A5A0A" w14:textId="4554839E" w:rsidR="00D2522E" w:rsidRDefault="00D2522E" w:rsidP="00824B7F">
            <w:pPr>
              <w:pStyle w:val="NoSpacing"/>
            </w:pPr>
            <w:r>
              <w:t>Name</w:t>
            </w:r>
            <w:r w:rsidR="00421557">
              <w:t xml:space="preserve"> and (ISID)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19DD15D1" w14:textId="0A160193" w:rsidR="00D2522E" w:rsidRDefault="00243C35" w:rsidP="00824B7F">
            <w:pPr>
              <w:pStyle w:val="NoSpacing"/>
            </w:pPr>
            <w:r w:rsidRPr="00243C35">
              <w:t>psani2</w:t>
            </w:r>
          </w:p>
        </w:tc>
      </w:tr>
      <w:tr w:rsidR="00D2522E" w14:paraId="43BC7468" w14:textId="77777777" w:rsidTr="001D7353">
        <w:tc>
          <w:tcPr>
            <w:tcW w:w="3415" w:type="dxa"/>
          </w:tcPr>
          <w:p w14:paraId="3416F8CA" w14:textId="1A78D3C3" w:rsidR="00D2522E" w:rsidRDefault="00421557" w:rsidP="00824B7F">
            <w:pPr>
              <w:pStyle w:val="NoSpacing"/>
            </w:pPr>
            <w:r>
              <w:t>Title (Director or higher)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705338F1" w14:textId="52BEA7B4" w:rsidR="00D2522E" w:rsidRDefault="00243C35" w:rsidP="00824B7F">
            <w:pPr>
              <w:pStyle w:val="NoSpacing"/>
            </w:pPr>
            <w:r>
              <w:t>Italy Managing Director</w:t>
            </w:r>
          </w:p>
        </w:tc>
      </w:tr>
      <w:tr w:rsidR="00D2522E" w14:paraId="031D184C" w14:textId="77777777" w:rsidTr="001D7353">
        <w:trPr>
          <w:trHeight w:val="107"/>
        </w:trPr>
        <w:tc>
          <w:tcPr>
            <w:tcW w:w="3415" w:type="dxa"/>
          </w:tcPr>
          <w:p w14:paraId="7D2E43D2" w14:textId="07055465" w:rsidR="00D2522E" w:rsidRDefault="00D2522E" w:rsidP="00824B7F">
            <w:pPr>
              <w:pStyle w:val="NoSpacing"/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2ECD7BB" w14:textId="77777777" w:rsidR="00D2522E" w:rsidRDefault="00D2522E" w:rsidP="00824B7F">
            <w:pPr>
              <w:pStyle w:val="NoSpacing"/>
            </w:pPr>
          </w:p>
        </w:tc>
      </w:tr>
      <w:tr w:rsidR="00A150D4" w14:paraId="73EEA0C1" w14:textId="77777777" w:rsidTr="001D7353">
        <w:tc>
          <w:tcPr>
            <w:tcW w:w="3415" w:type="dxa"/>
          </w:tcPr>
          <w:p w14:paraId="3B37F99D" w14:textId="2A4DD587" w:rsidR="00A150D4" w:rsidRDefault="001D7353" w:rsidP="00824B7F">
            <w:pPr>
              <w:pStyle w:val="NoSpacing"/>
            </w:pPr>
            <w:r>
              <w:t>Signature (Wet or Electronic)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D6FC53D" w14:textId="3464B829" w:rsidR="00A150D4" w:rsidRDefault="00745316" w:rsidP="00824B7F">
            <w:pPr>
              <w:pStyle w:val="NoSpacing"/>
            </w:pPr>
            <w:r w:rsidRPr="00745316">
              <w:drawing>
                <wp:inline distT="0" distB="0" distL="0" distR="0" wp14:anchorId="01272E7C" wp14:editId="5CE0BAA2">
                  <wp:extent cx="2800350" cy="1055370"/>
                  <wp:effectExtent l="0" t="0" r="0" b="0"/>
                  <wp:docPr id="2" name="Picture 2" descr="Screen 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PS.png" descr="Screen 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05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F7C19" w14:textId="71FCDBF4" w:rsidR="005D4DC5" w:rsidRDefault="005D4DC5" w:rsidP="009855CE">
      <w:pPr>
        <w:pStyle w:val="NoSpacing"/>
      </w:pPr>
    </w:p>
    <w:p w14:paraId="3438A8BE" w14:textId="654BF9FF" w:rsidR="005D4DC5" w:rsidRDefault="00B6404D" w:rsidP="009855C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B967E" wp14:editId="072CA1AF">
                <wp:simplePos x="0" y="0"/>
                <wp:positionH relativeFrom="margin">
                  <wp:posOffset>390525</wp:posOffset>
                </wp:positionH>
                <wp:positionV relativeFrom="paragraph">
                  <wp:posOffset>8255</wp:posOffset>
                </wp:positionV>
                <wp:extent cx="6012180" cy="239395"/>
                <wp:effectExtent l="0" t="0" r="7620" b="82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5EFD" w14:textId="13B4E5B0" w:rsidR="00D93457" w:rsidRDefault="00D93457" w:rsidP="00D93457">
                            <w:pPr>
                              <w:ind w:left="36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Pr="00FC1E47">
                              <w:rPr>
                                <w:b/>
                                <w:sz w:val="18"/>
                                <w:szCs w:val="18"/>
                              </w:rPr>
                              <w:t>To find the Computer Name:  Windows Icon &gt; Settings &gt;System &gt; About&gt; Device Specifications</w:t>
                            </w:r>
                          </w:p>
                          <w:p w14:paraId="1DDC45B0" w14:textId="266A45FC" w:rsidR="00D93457" w:rsidRDefault="00D93457" w:rsidP="00D93457">
                            <w:pPr>
                              <w:ind w:left="36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60B8E3E" w14:textId="145CB51F" w:rsidR="00D93457" w:rsidRDefault="00D93457" w:rsidP="00D93457">
                            <w:pPr>
                              <w:ind w:left="36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39D1C83" w14:textId="77777777" w:rsidR="00D93457" w:rsidRDefault="00D93457" w:rsidP="00D9345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967E" id="_x0000_s1027" type="#_x0000_t202" style="position:absolute;margin-left:30.75pt;margin-top:.65pt;width:473.4pt;height:1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" stroked="f">
                <v:textbox>
                  <w:txbxContent>
                    <w:p w14:paraId="066A5EFD" w14:textId="13B4E5B0" w:rsidR="00D93457" w:rsidRDefault="00D93457" w:rsidP="00D93457">
                      <w:pPr>
                        <w:ind w:left="36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*</w:t>
                      </w:r>
                      <w:r w:rsidRPr="00FC1E47">
                        <w:rPr>
                          <w:b/>
                          <w:sz w:val="18"/>
                          <w:szCs w:val="18"/>
                        </w:rPr>
                        <w:t>To find the Computer Name:  Windows Icon &gt; Settings &gt;System &gt; About&gt; Device Specifications</w:t>
                      </w:r>
                    </w:p>
                    <w:p w14:paraId="1DDC45B0" w14:textId="266A45FC" w:rsidR="00D93457" w:rsidRDefault="00D93457" w:rsidP="00D93457">
                      <w:pPr>
                        <w:ind w:left="360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60B8E3E" w14:textId="145CB51F" w:rsidR="00D93457" w:rsidRDefault="00D93457" w:rsidP="00D93457">
                      <w:pPr>
                        <w:ind w:left="360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39D1C83" w14:textId="77777777" w:rsidR="00D93457" w:rsidRDefault="00D93457" w:rsidP="00D93457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8CE8D" w14:textId="4F1B4C53" w:rsidR="005D4DC5" w:rsidRDefault="005D4DC5" w:rsidP="00A150D4">
      <w:pPr>
        <w:pStyle w:val="NoSpacing"/>
      </w:pPr>
    </w:p>
    <w:p w14:paraId="1D8F9F04" w14:textId="234E6127" w:rsidR="00D93457" w:rsidRDefault="00D93457" w:rsidP="00A150D4">
      <w:pPr>
        <w:pStyle w:val="NoSpacing"/>
      </w:pPr>
    </w:p>
    <w:p w14:paraId="555E020C" w14:textId="10F1D430" w:rsidR="00D93457" w:rsidRDefault="00B6404D" w:rsidP="00A150D4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322A4F" wp14:editId="753AF0FE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303145" cy="1247775"/>
            <wp:effectExtent l="0" t="0" r="190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3457" w:rsidSect="004048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AC460" w14:textId="77777777" w:rsidR="001A3772" w:rsidRDefault="001A3772" w:rsidP="002B73A5">
      <w:pPr>
        <w:spacing w:after="0" w:line="240" w:lineRule="auto"/>
      </w:pPr>
      <w:r>
        <w:separator/>
      </w:r>
    </w:p>
  </w:endnote>
  <w:endnote w:type="continuationSeparator" w:id="0">
    <w:p w14:paraId="4B266FD1" w14:textId="77777777" w:rsidR="001A3772" w:rsidRDefault="001A3772" w:rsidP="002B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9EB6B" w14:textId="77777777" w:rsidR="00047FCF" w:rsidRDefault="0004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3F1F" w14:textId="33D9E33B" w:rsidR="00F9732C" w:rsidRDefault="00047FC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EF18E9" wp14:editId="64375DC4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136650" cy="457200"/>
          <wp:effectExtent l="0" t="0" r="6350" b="0"/>
          <wp:wrapNone/>
          <wp:docPr id="6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C36E" w14:textId="77777777" w:rsidR="00047FCF" w:rsidRDefault="0004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11562" w14:textId="77777777" w:rsidR="001A3772" w:rsidRDefault="001A3772" w:rsidP="002B73A5">
      <w:pPr>
        <w:spacing w:after="0" w:line="240" w:lineRule="auto"/>
      </w:pPr>
      <w:r>
        <w:separator/>
      </w:r>
    </w:p>
  </w:footnote>
  <w:footnote w:type="continuationSeparator" w:id="0">
    <w:p w14:paraId="5F213AB4" w14:textId="77777777" w:rsidR="001A3772" w:rsidRDefault="001A3772" w:rsidP="002B7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9691" w14:textId="77777777" w:rsidR="00047FCF" w:rsidRDefault="00047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FAA4B" w14:textId="77777777" w:rsidR="00047FCF" w:rsidRDefault="00047F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F433" w14:textId="77777777" w:rsidR="00047FCF" w:rsidRDefault="00047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B71"/>
    <w:multiLevelType w:val="hybridMultilevel"/>
    <w:tmpl w:val="C5E09B9C"/>
    <w:lvl w:ilvl="0" w:tplc="0EB47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3F37"/>
    <w:multiLevelType w:val="hybridMultilevel"/>
    <w:tmpl w:val="35A4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603A9"/>
    <w:multiLevelType w:val="hybridMultilevel"/>
    <w:tmpl w:val="400C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70D10"/>
    <w:multiLevelType w:val="hybridMultilevel"/>
    <w:tmpl w:val="BA9E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B1606"/>
    <w:multiLevelType w:val="hybridMultilevel"/>
    <w:tmpl w:val="4AB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1736A"/>
    <w:multiLevelType w:val="hybridMultilevel"/>
    <w:tmpl w:val="12302920"/>
    <w:lvl w:ilvl="0" w:tplc="DACC50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2B22FD"/>
    <w:multiLevelType w:val="hybridMultilevel"/>
    <w:tmpl w:val="01F4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A5"/>
    <w:rsid w:val="00047FCF"/>
    <w:rsid w:val="0006216E"/>
    <w:rsid w:val="00080AEE"/>
    <w:rsid w:val="000E1F07"/>
    <w:rsid w:val="00103A3D"/>
    <w:rsid w:val="00157780"/>
    <w:rsid w:val="001A3772"/>
    <w:rsid w:val="001A4F5F"/>
    <w:rsid w:val="001C3700"/>
    <w:rsid w:val="001C6265"/>
    <w:rsid w:val="001D4562"/>
    <w:rsid w:val="001D7353"/>
    <w:rsid w:val="0022006C"/>
    <w:rsid w:val="002201D6"/>
    <w:rsid w:val="0024150C"/>
    <w:rsid w:val="00243C35"/>
    <w:rsid w:val="00253E29"/>
    <w:rsid w:val="0026223D"/>
    <w:rsid w:val="002A63F1"/>
    <w:rsid w:val="002B49E3"/>
    <w:rsid w:val="002B73A5"/>
    <w:rsid w:val="002D74AE"/>
    <w:rsid w:val="002F12B2"/>
    <w:rsid w:val="00305ED1"/>
    <w:rsid w:val="00317026"/>
    <w:rsid w:val="003A3F12"/>
    <w:rsid w:val="003C247B"/>
    <w:rsid w:val="003C779D"/>
    <w:rsid w:val="003D7D92"/>
    <w:rsid w:val="004048D3"/>
    <w:rsid w:val="00413595"/>
    <w:rsid w:val="00421557"/>
    <w:rsid w:val="004263B2"/>
    <w:rsid w:val="0046646C"/>
    <w:rsid w:val="00474B96"/>
    <w:rsid w:val="004C0AE8"/>
    <w:rsid w:val="0059574D"/>
    <w:rsid w:val="00597683"/>
    <w:rsid w:val="005D05E6"/>
    <w:rsid w:val="005D4DC5"/>
    <w:rsid w:val="006114BF"/>
    <w:rsid w:val="0062163B"/>
    <w:rsid w:val="00630D54"/>
    <w:rsid w:val="00633466"/>
    <w:rsid w:val="0066736E"/>
    <w:rsid w:val="00681D50"/>
    <w:rsid w:val="006B4872"/>
    <w:rsid w:val="006D23E8"/>
    <w:rsid w:val="006F7845"/>
    <w:rsid w:val="007006C2"/>
    <w:rsid w:val="00700F82"/>
    <w:rsid w:val="007342F5"/>
    <w:rsid w:val="00740CD6"/>
    <w:rsid w:val="00745316"/>
    <w:rsid w:val="0076678E"/>
    <w:rsid w:val="00770ED3"/>
    <w:rsid w:val="00787B7C"/>
    <w:rsid w:val="00797398"/>
    <w:rsid w:val="007B46CC"/>
    <w:rsid w:val="007F6997"/>
    <w:rsid w:val="008135E4"/>
    <w:rsid w:val="00822B35"/>
    <w:rsid w:val="00884A5C"/>
    <w:rsid w:val="008B5EB7"/>
    <w:rsid w:val="00902DC9"/>
    <w:rsid w:val="00965A89"/>
    <w:rsid w:val="009855CE"/>
    <w:rsid w:val="00996055"/>
    <w:rsid w:val="009D5C65"/>
    <w:rsid w:val="00A150D4"/>
    <w:rsid w:val="00A23B86"/>
    <w:rsid w:val="00A32693"/>
    <w:rsid w:val="00A64B91"/>
    <w:rsid w:val="00AA5972"/>
    <w:rsid w:val="00AD6936"/>
    <w:rsid w:val="00B0663A"/>
    <w:rsid w:val="00B15F87"/>
    <w:rsid w:val="00B345DB"/>
    <w:rsid w:val="00B6404D"/>
    <w:rsid w:val="00B76463"/>
    <w:rsid w:val="00B77271"/>
    <w:rsid w:val="00B85431"/>
    <w:rsid w:val="00B94177"/>
    <w:rsid w:val="00BB300B"/>
    <w:rsid w:val="00BB6474"/>
    <w:rsid w:val="00BC4987"/>
    <w:rsid w:val="00BF4E89"/>
    <w:rsid w:val="00C4767C"/>
    <w:rsid w:val="00CE2082"/>
    <w:rsid w:val="00CF1FF9"/>
    <w:rsid w:val="00D02754"/>
    <w:rsid w:val="00D2522E"/>
    <w:rsid w:val="00D4241C"/>
    <w:rsid w:val="00D475D6"/>
    <w:rsid w:val="00D93457"/>
    <w:rsid w:val="00DA0BF7"/>
    <w:rsid w:val="00DE3836"/>
    <w:rsid w:val="00E60B9F"/>
    <w:rsid w:val="00E815BC"/>
    <w:rsid w:val="00E975E8"/>
    <w:rsid w:val="00EA2537"/>
    <w:rsid w:val="00F35101"/>
    <w:rsid w:val="00F76D0A"/>
    <w:rsid w:val="00F9732C"/>
    <w:rsid w:val="00FA5920"/>
    <w:rsid w:val="00F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082D35"/>
  <w15:chartTrackingRefBased/>
  <w15:docId w15:val="{24A33FEE-E1ED-4AEE-84A2-1DE5F81E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A5"/>
  </w:style>
  <w:style w:type="paragraph" w:styleId="Footer">
    <w:name w:val="footer"/>
    <w:basedOn w:val="Normal"/>
    <w:link w:val="FooterChar"/>
    <w:uiPriority w:val="99"/>
    <w:unhideWhenUsed/>
    <w:rsid w:val="002B7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A5"/>
  </w:style>
  <w:style w:type="paragraph" w:styleId="NoSpacing">
    <w:name w:val="No Spacing"/>
    <w:uiPriority w:val="1"/>
    <w:qFormat/>
    <w:rsid w:val="002B73A5"/>
    <w:pPr>
      <w:spacing w:after="0" w:line="240" w:lineRule="auto"/>
    </w:pPr>
  </w:style>
  <w:style w:type="table" w:styleId="TableGrid">
    <w:name w:val="Table Grid"/>
    <w:basedOn w:val="TableNormal"/>
    <w:uiPriority w:val="39"/>
    <w:rsid w:val="002B7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B8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D4D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1E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D7ACF7B512E478A65821E553F2C84" ma:contentTypeVersion="13" ma:contentTypeDescription="Create a new document." ma:contentTypeScope="" ma:versionID="1f17a1484afe6f31ba26796054c1fa62">
  <xsd:schema xmlns:xsd="http://www.w3.org/2001/XMLSchema" xmlns:xs="http://www.w3.org/2001/XMLSchema" xmlns:p="http://schemas.microsoft.com/office/2006/metadata/properties" xmlns:ns3="a1a50c96-4e1a-40ce-8dbd-623188ae77d1" xmlns:ns4="9da73755-d107-4712-b6b4-5a5a49677a98" targetNamespace="http://schemas.microsoft.com/office/2006/metadata/properties" ma:root="true" ma:fieldsID="d2a46ffacd03f98cce6d5dbecdf8001f" ns3:_="" ns4:_="">
    <xsd:import namespace="a1a50c96-4e1a-40ce-8dbd-623188ae77d1"/>
    <xsd:import namespace="9da73755-d107-4712-b6b4-5a5a49677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50c96-4e1a-40ce-8dbd-623188ae77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73755-d107-4712-b6b4-5a5a49677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A3E02E6A-A3FF-459A-B77C-4A49A8FB0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72777-0A44-4319-9C9A-A1480AF8140B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9da73755-d107-4712-b6b4-5a5a49677a98"/>
    <ds:schemaRef ds:uri="http://purl.org/dc/terms/"/>
    <ds:schemaRef ds:uri="a1a50c96-4e1a-40ce-8dbd-623188ae77d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F0E174-0F7B-4496-8CDE-BE6EA67A9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50c96-4e1a-40ce-8dbd-623188ae77d1"/>
    <ds:schemaRef ds:uri="9da73755-d107-4712-b6b4-5a5a49677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D190C4-D8B2-485B-B0F2-E44A0E80FAB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Heindl, Keith</dc:creator>
  <cp:keywords/>
  <dc:description/>
  <cp:lastModifiedBy>Bernicchia, Alessio</cp:lastModifiedBy>
  <cp:revision>3</cp:revision>
  <dcterms:created xsi:type="dcterms:W3CDTF">2020-03-26T13:35:00Z</dcterms:created>
  <dcterms:modified xsi:type="dcterms:W3CDTF">2020-03-26T13:35:00Z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6ce8f499-39c3-4db9-be78-e7aed131e7a6</vt:lpwstr>
  </property>
  <property fmtid="{D5CDD505-2E9C-101B-9397-08002B2CF9AE}" pid="3" name="bjSaver">
    <vt:lpwstr>nzolIK+ftVuS9mE8cRyNs1YzXhrUYrfQ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MerckMetadataExchange">
    <vt:lpwstr>!$MRK@Proprietary-Footer-Left</vt:lpwstr>
  </property>
  <property fmtid="{D5CDD505-2E9C-101B-9397-08002B2CF9AE}" pid="7" name="_AdHocReviewCycleID">
    <vt:i4>-1998047487</vt:i4>
  </property>
  <property fmtid="{D5CDD505-2E9C-101B-9397-08002B2CF9AE}" pid="8" name="_NewReviewCycle">
    <vt:lpwstr/>
  </property>
  <property fmtid="{D5CDD505-2E9C-101B-9397-08002B2CF9AE}" pid="9" name="_EmailSubject">
    <vt:lpwstr>ASE-4 USB Business Justification - Modified v4</vt:lpwstr>
  </property>
  <property fmtid="{D5CDD505-2E9C-101B-9397-08002B2CF9AE}" pid="10" name="_AuthorEmail">
    <vt:lpwstr>ed.trautman@merck.com</vt:lpwstr>
  </property>
  <property fmtid="{D5CDD505-2E9C-101B-9397-08002B2CF9AE}" pid="11" name="_AuthorEmailDisplayName">
    <vt:lpwstr>Trautman, Ed</vt:lpwstr>
  </property>
  <property fmtid="{D5CDD505-2E9C-101B-9397-08002B2CF9AE}" pid="12" name="_PreviousAdHocReviewCycleID">
    <vt:i4>-881976027</vt:i4>
  </property>
  <property fmtid="{D5CDD505-2E9C-101B-9397-08002B2CF9AE}" pid="13" name="_ReviewingToolsShownOnce">
    <vt:lpwstr/>
  </property>
  <property fmtid="{D5CDD505-2E9C-101B-9397-08002B2CF9AE}" pid="14" name="ContentTypeId">
    <vt:lpwstr>0x010100A50D7ACF7B512E478A65821E553F2C84</vt:lpwstr>
  </property>
  <property fmtid="{D5CDD505-2E9C-101B-9397-08002B2CF9AE}" pid="15" name="bjDocumentSecurityLabel">
    <vt:lpwstr>Proprietario-Proprietary</vt:lpwstr>
  </property>
</Properties>
</file>