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51069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bookmarkStart w:id="0" w:name="_Hlk174880153"/>
    </w:p>
    <w:p w14:paraId="52DC7518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7F40F271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27154D7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3EB323F7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78C85686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0A254301" w14:textId="2F83C9FC" w:rsidR="009869FF" w:rsidRDefault="009869FF" w:rsidP="009869F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SANJITH R</w:t>
      </w:r>
    </w:p>
    <w:p w14:paraId="0BEA9858" w14:textId="74AB5C5C" w:rsidR="009869FF" w:rsidRDefault="009869FF" w:rsidP="009869F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(241059044)</w:t>
      </w:r>
    </w:p>
    <w:p w14:paraId="2C6CCCA2" w14:textId="4194DA6D" w:rsidR="009869FF" w:rsidRDefault="00CE0449" w:rsidP="009869F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linux</w:t>
      </w:r>
      <w:r w:rsidR="009869F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 xml:space="preserve"> LAB ASSIGNMENT</w:t>
      </w:r>
    </w:p>
    <w:p w14:paraId="26B775EF" w14:textId="21713D1C" w:rsidR="009869FF" w:rsidRDefault="009869FF" w:rsidP="009869FF">
      <w:pPr>
        <w:shd w:val="clear" w:color="auto" w:fill="FFFFFF"/>
        <w:spacing w:before="100" w:beforeAutospacing="1" w:after="100" w:afterAutospacing="1" w:line="240" w:lineRule="auto"/>
        <w:ind w:left="360"/>
        <w:jc w:val="center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ME-CYBER SECURITY</w:t>
      </w:r>
    </w:p>
    <w:p w14:paraId="5083DA39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2EF9946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13E8D539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0B9F5949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1E99B9A9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286EA895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752D23D2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327D5B2" w14:textId="77777777" w:rsidR="009869FF" w:rsidRDefault="009869FF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4C7F88B4" w14:textId="79D09D1A" w:rsidR="00D14571" w:rsidRPr="00957BDD" w:rsidRDefault="00D14571" w:rsidP="00957BDD">
      <w:pPr>
        <w:shd w:val="clear" w:color="auto" w:fill="FFFFFF"/>
        <w:spacing w:before="100" w:beforeAutospacing="1" w:after="100" w:afterAutospacing="1" w:line="240" w:lineRule="auto"/>
        <w:ind w:left="360"/>
        <w:jc w:val="both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957BDD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lastRenderedPageBreak/>
        <w:t>Network commands</w:t>
      </w:r>
    </w:p>
    <w:p w14:paraId="53AC34EF" w14:textId="42459B57" w:rsidR="00D14571" w:rsidRPr="009869FF" w:rsidRDefault="009869FF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lang w:eastAsia="en-IN"/>
          <w14:ligatures w14:val="none"/>
        </w:rPr>
        <w:t>P</w:t>
      </w:r>
      <w:r w:rsidR="00D14571"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lang w:eastAsia="en-IN"/>
          <w14:ligatures w14:val="none"/>
        </w:rPr>
        <w:t>ing</w:t>
      </w:r>
    </w:p>
    <w:p w14:paraId="37F79623" w14:textId="0779926C" w:rsidR="009869FF" w:rsidRPr="009869FF" w:rsidRDefault="009869FF" w:rsidP="009869FF">
      <w:pPr>
        <w:shd w:val="clear" w:color="auto" w:fill="FFFFFF"/>
        <w:spacing w:beforeAutospacing="1" w:after="0" w:afterAutospacing="1" w:line="240" w:lineRule="auto"/>
        <w:ind w:left="720"/>
        <w:outlineLvl w:val="2"/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  <w:t>windows</w:t>
      </w:r>
    </w:p>
    <w:p w14:paraId="6BB74230" w14:textId="1445E2B3" w:rsidR="002C3C43" w:rsidRDefault="002C3C43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2C3C4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816A812" wp14:editId="2B7BF71A">
            <wp:extent cx="5731510" cy="2360295"/>
            <wp:effectExtent l="0" t="0" r="2540" b="1905"/>
            <wp:docPr id="465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8B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0914A50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6146AA9" w14:textId="48B76B05" w:rsidR="009869FF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7F9C3431" w14:textId="3E741331" w:rsidR="009869FF" w:rsidRPr="00D14571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6112562" wp14:editId="22826D52">
            <wp:extent cx="5731510" cy="2272030"/>
            <wp:effectExtent l="0" t="0" r="2540" b="0"/>
            <wp:docPr id="100998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1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F90" w14:textId="77777777" w:rsidR="00A5603F" w:rsidRDefault="00A5603F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6"/>
          <w:szCs w:val="56"/>
          <w:lang w:eastAsia="en-IN"/>
          <w14:ligatures w14:val="none"/>
        </w:rPr>
      </w:pPr>
    </w:p>
    <w:p w14:paraId="54AEC6DB" w14:textId="60822A63" w:rsidR="00A5603F" w:rsidRDefault="00A5603F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6"/>
          <w:szCs w:val="56"/>
          <w:lang w:eastAsia="en-IN"/>
          <w14:ligatures w14:val="none"/>
        </w:rPr>
      </w:pPr>
    </w:p>
    <w:p w14:paraId="499698DD" w14:textId="77777777" w:rsidR="009869FF" w:rsidRDefault="009869FF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6"/>
          <w:szCs w:val="56"/>
          <w:lang w:eastAsia="en-IN"/>
          <w14:ligatures w14:val="none"/>
        </w:rPr>
      </w:pPr>
    </w:p>
    <w:p w14:paraId="5463653A" w14:textId="45F95992" w:rsidR="00D14571" w:rsidRPr="009869FF" w:rsidRDefault="009869FF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lang w:eastAsia="en-IN"/>
          <w14:ligatures w14:val="none"/>
        </w:rPr>
        <w:lastRenderedPageBreak/>
        <w:t>N</w:t>
      </w:r>
      <w:r w:rsidR="00D14571"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lang w:eastAsia="en-IN"/>
          <w14:ligatures w14:val="none"/>
        </w:rPr>
        <w:t>etstat</w:t>
      </w:r>
    </w:p>
    <w:p w14:paraId="2A019932" w14:textId="1462068A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6675674F" w14:textId="4422F7C8" w:rsidR="00A5603F" w:rsidRDefault="00A5603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5603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C888A80" wp14:editId="66F9E914">
            <wp:extent cx="5731510" cy="3069590"/>
            <wp:effectExtent l="0" t="0" r="2540" b="0"/>
            <wp:docPr id="81272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4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06" cy="30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E3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F8024CD" w14:textId="051C6358" w:rsidR="009869FF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335BA9C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044A85D" w14:textId="083939B3" w:rsidR="00A5603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CEA7C8D" wp14:editId="3DA0AD60">
            <wp:extent cx="5731510" cy="4254500"/>
            <wp:effectExtent l="0" t="0" r="2540" b="0"/>
            <wp:docPr id="137903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35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E47C" w14:textId="5DD93149" w:rsidR="00D14571" w:rsidRPr="00A31DC2" w:rsidRDefault="00D14571" w:rsidP="00957BDD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lastRenderedPageBreak/>
        <w:t>netstat -n # (hosts)</w:t>
      </w:r>
    </w:p>
    <w:p w14:paraId="312A23CF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40"/>
          <w:szCs w:val="40"/>
          <w:lang w:eastAsia="en-IN"/>
          <w14:ligatures w14:val="none"/>
        </w:rPr>
      </w:pPr>
    </w:p>
    <w:p w14:paraId="4E21E508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40"/>
          <w:szCs w:val="40"/>
          <w:lang w:eastAsia="en-IN"/>
          <w14:ligatures w14:val="none"/>
        </w:rPr>
      </w:pPr>
    </w:p>
    <w:p w14:paraId="7BF265CD" w14:textId="38AC8973" w:rsidR="00A5603F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windows</w:t>
      </w:r>
    </w:p>
    <w:p w14:paraId="7AFA5024" w14:textId="250B0EC1" w:rsidR="00A5603F" w:rsidRPr="00D14571" w:rsidRDefault="00A5603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5603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441D9B5" wp14:editId="02DB910C">
            <wp:extent cx="5737860" cy="2969895"/>
            <wp:effectExtent l="0" t="0" r="0" b="1905"/>
            <wp:docPr id="7995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54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990" cy="29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4F0" w14:textId="77777777" w:rsidR="00941E4A" w:rsidRDefault="00941E4A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CDC10BC" w14:textId="77777777" w:rsidR="00941E4A" w:rsidRDefault="00941E4A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056C683" w14:textId="7015E9E7" w:rsidR="00941E4A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13B0C2AE" w14:textId="05F60DA5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40"/>
          <w:szCs w:val="40"/>
          <w:u w:val="single"/>
          <w:lang w:eastAsia="en-IN"/>
          <w14:ligatures w14:val="none"/>
        </w:rPr>
        <w:drawing>
          <wp:inline distT="0" distB="0" distL="0" distR="0" wp14:anchorId="4B7632B4" wp14:editId="62C82B59">
            <wp:extent cx="5905500" cy="3455670"/>
            <wp:effectExtent l="0" t="0" r="0" b="0"/>
            <wp:docPr id="167271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7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023" cy="34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BE55" w14:textId="77777777" w:rsidR="00941E4A" w:rsidRDefault="00941E4A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</w:p>
    <w:p w14:paraId="58366A95" w14:textId="77777777" w:rsidR="00941E4A" w:rsidRDefault="00941E4A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</w:p>
    <w:p w14:paraId="08DEF15E" w14:textId="77777777" w:rsidR="00941E4A" w:rsidRDefault="00941E4A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</w:p>
    <w:p w14:paraId="72E444AE" w14:textId="3F8C6A83" w:rsidR="00D14571" w:rsidRDefault="00D14571" w:rsidP="00957BDD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t>netstat -b # (Show binaries Windows)</w:t>
      </w:r>
    </w:p>
    <w:p w14:paraId="3DFE0E13" w14:textId="61D640D4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5BF29F54" w14:textId="77777777" w:rsidR="009869FF" w:rsidRPr="009869FF" w:rsidRDefault="009869FF" w:rsidP="009869FF">
      <w:pPr>
        <w:rPr>
          <w:lang w:eastAsia="en-IN"/>
        </w:rPr>
      </w:pPr>
    </w:p>
    <w:p w14:paraId="216D1BC7" w14:textId="0DE53DB0" w:rsidR="00941E4A" w:rsidRPr="00941E4A" w:rsidRDefault="00941E4A" w:rsidP="00D14571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  <w:r w:rsidRPr="00941E4A">
        <w:rPr>
          <w:rFonts w:ascii="Segoe UI" w:eastAsia="Times New Roman" w:hAnsi="Segoe UI" w:cs="Segoe UI"/>
          <w:b/>
          <w:bCs/>
          <w:noProof/>
          <w:color w:val="1F2328"/>
          <w:kern w:val="0"/>
          <w:sz w:val="40"/>
          <w:szCs w:val="40"/>
          <w:u w:val="single"/>
          <w:lang w:eastAsia="en-IN"/>
          <w14:ligatures w14:val="none"/>
        </w:rPr>
        <w:drawing>
          <wp:inline distT="0" distB="0" distL="0" distR="0" wp14:anchorId="2E7C3380" wp14:editId="2D91EA25">
            <wp:extent cx="5731510" cy="4954905"/>
            <wp:effectExtent l="0" t="0" r="2540" b="0"/>
            <wp:docPr id="6897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5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64F6" w14:textId="64EE8C0A" w:rsidR="00A236D3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3AE34D03" w14:textId="450DEB4F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b/>
          <w:bCs/>
          <w:noProof/>
          <w:color w:val="1F2328"/>
          <w:kern w:val="0"/>
          <w:sz w:val="40"/>
          <w:szCs w:val="40"/>
          <w:u w:val="single"/>
          <w:lang w:eastAsia="en-IN"/>
          <w14:ligatures w14:val="none"/>
        </w:rPr>
        <w:drawing>
          <wp:inline distT="0" distB="0" distL="0" distR="0" wp14:anchorId="4209056C" wp14:editId="6F21E443">
            <wp:extent cx="4706007" cy="1543265"/>
            <wp:effectExtent l="0" t="0" r="0" b="0"/>
            <wp:docPr id="135109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98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FFCA" w14:textId="77777777" w:rsidR="00A236D3" w:rsidRDefault="00A236D3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0"/>
          <w:szCs w:val="40"/>
          <w:u w:val="single"/>
          <w:lang w:eastAsia="en-IN"/>
          <w14:ligatures w14:val="none"/>
        </w:rPr>
      </w:pPr>
    </w:p>
    <w:p w14:paraId="5DA62224" w14:textId="33FE2D9E" w:rsidR="00D14571" w:rsidRDefault="00D14571" w:rsidP="00957BDD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t>traceroute google.com</w:t>
      </w:r>
    </w:p>
    <w:p w14:paraId="6E61DE47" w14:textId="2BA67B80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3231247E" w14:textId="29CBBDC0" w:rsidR="00A236D3" w:rsidRPr="00D14571" w:rsidRDefault="00A236D3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9789997" w14:textId="083B472B" w:rsidR="00D14571" w:rsidRPr="00D14571" w:rsidRDefault="00A236D3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236D3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525FCFC" wp14:editId="3A029812">
            <wp:extent cx="5731510" cy="2028190"/>
            <wp:effectExtent l="0" t="0" r="2540" b="0"/>
            <wp:docPr id="11021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75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E392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D59F3F3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2AC3427" w14:textId="1D5EBAC2" w:rsidR="00D14571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70700F9E" w14:textId="079F23AE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F286EB3" wp14:editId="77D94D5D">
            <wp:extent cx="5731510" cy="2378710"/>
            <wp:effectExtent l="0" t="0" r="2540" b="2540"/>
            <wp:docPr id="18118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2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CFE8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78AEDB5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5DD57B6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C03E7E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FCAB7C9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4B8DB41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214105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0D2E73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A4206EA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F622553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4EC7E3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95CE069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852F787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305B320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097C38C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0A7EE75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A5BF854" w14:textId="77777777" w:rsidR="009869FF" w:rsidRPr="00D14571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359A9CA" w14:textId="77777777" w:rsidR="00D14571" w:rsidRPr="009869FF" w:rsidRDefault="00D14571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lang w:eastAsia="en-IN"/>
          <w14:ligatures w14:val="none"/>
        </w:rPr>
        <w:lastRenderedPageBreak/>
        <w:t>arp</w:t>
      </w:r>
    </w:p>
    <w:p w14:paraId="2A46C7A4" w14:textId="2BC3558D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39BB90B5" w14:textId="6CF244CF" w:rsidR="00A236D3" w:rsidRDefault="00A236D3" w:rsidP="00A236D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A236D3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46B73B" wp14:editId="0C82EE51">
            <wp:extent cx="5731510" cy="4048760"/>
            <wp:effectExtent l="0" t="0" r="2540" b="8890"/>
            <wp:docPr id="6784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1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9E9A" w14:textId="2BC93EB0" w:rsidR="009869FF" w:rsidRPr="009869FF" w:rsidRDefault="009869FF" w:rsidP="009869FF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75B58C55" w14:textId="6BCB8AFB" w:rsidR="009869FF" w:rsidRDefault="009869FF" w:rsidP="00A236D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9FB87D" wp14:editId="5C75969C">
            <wp:extent cx="5277587" cy="2657846"/>
            <wp:effectExtent l="0" t="0" r="0" b="9525"/>
            <wp:docPr id="145811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8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17E0" w14:textId="77777777" w:rsidR="009869FF" w:rsidRPr="00D14571" w:rsidRDefault="009869FF" w:rsidP="00A236D3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1D95CC35" w14:textId="041145F6" w:rsidR="00D14571" w:rsidRPr="009869FF" w:rsidRDefault="009869FF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lastRenderedPageBreak/>
        <w:t>I</w:t>
      </w:r>
      <w:r w:rsidR="00D14571"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t>fconfig</w:t>
      </w:r>
    </w:p>
    <w:p w14:paraId="2763998A" w14:textId="3915DD0B" w:rsidR="009869FF" w:rsidRPr="009869FF" w:rsidRDefault="009869FF" w:rsidP="009869FF">
      <w:pPr>
        <w:shd w:val="clear" w:color="auto" w:fill="FFFFFF"/>
        <w:spacing w:beforeAutospacing="1" w:after="0" w:afterAutospacing="1" w:line="240" w:lineRule="auto"/>
        <w:outlineLvl w:val="2"/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b/>
          <w:bCs/>
          <w:noProof/>
          <w:color w:val="1F2328"/>
          <w:kern w:val="0"/>
          <w:sz w:val="48"/>
          <w:szCs w:val="48"/>
          <w:u w:val="single"/>
          <w:lang w:eastAsia="en-IN"/>
          <w14:ligatures w14:val="none"/>
        </w:rPr>
        <w:drawing>
          <wp:inline distT="0" distB="0" distL="0" distR="0" wp14:anchorId="3B185ADE" wp14:editId="2F167673">
            <wp:extent cx="5799383" cy="3435856"/>
            <wp:effectExtent l="0" t="0" r="0" b="0"/>
            <wp:docPr id="178084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8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14" cy="34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9FF"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6EF4F30B" w14:textId="1A0BD56E" w:rsidR="009869FF" w:rsidRPr="009869FF" w:rsidRDefault="009869FF" w:rsidP="009869FF">
      <w:p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b/>
          <w:bCs/>
          <w:noProof/>
          <w:color w:val="1F2328"/>
          <w:kern w:val="0"/>
          <w:sz w:val="48"/>
          <w:szCs w:val="48"/>
          <w:u w:val="single"/>
          <w:lang w:eastAsia="en-IN"/>
          <w14:ligatures w14:val="none"/>
        </w:rPr>
        <w:drawing>
          <wp:inline distT="0" distB="0" distL="0" distR="0" wp14:anchorId="5307A318" wp14:editId="660ACEB8">
            <wp:extent cx="5787109" cy="3383023"/>
            <wp:effectExtent l="0" t="0" r="4445" b="8255"/>
            <wp:docPr id="30224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48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6841" cy="34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9AF" w14:textId="47A951AB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459289A" w14:textId="4DAA2099" w:rsidR="00D14571" w:rsidRPr="009869FF" w:rsidRDefault="009869FF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lastRenderedPageBreak/>
        <w:t>I</w:t>
      </w:r>
      <w:r w:rsidR="00D14571"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t>wconfig</w:t>
      </w:r>
    </w:p>
    <w:p w14:paraId="7E6BE5FD" w14:textId="2465D309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1B24B744" w14:textId="28CA26E0" w:rsidR="00C16B76" w:rsidRDefault="00C16B76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C16B76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422A4D" wp14:editId="31604099">
            <wp:extent cx="5572760" cy="3380095"/>
            <wp:effectExtent l="0" t="0" r="0" b="0"/>
            <wp:docPr id="29160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09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526" cy="34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5AB4" w14:textId="4E608D96" w:rsidR="009869FF" w:rsidRPr="009869FF" w:rsidRDefault="009869FF" w:rsidP="009869F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3D7C42F4" w14:textId="418667AB" w:rsidR="009869FF" w:rsidRPr="00D14571" w:rsidRDefault="009869FF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43D9B8" wp14:editId="32045670">
            <wp:extent cx="5572903" cy="3715268"/>
            <wp:effectExtent l="0" t="0" r="8890" b="0"/>
            <wp:docPr id="133485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9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344" w14:textId="77777777" w:rsidR="00D14571" w:rsidRPr="009869FF" w:rsidRDefault="00D14571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lastRenderedPageBreak/>
        <w:t>ip addr</w:t>
      </w:r>
    </w:p>
    <w:p w14:paraId="584BF02F" w14:textId="22239C9D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11527571" w14:textId="56E894FB" w:rsidR="006607F4" w:rsidRPr="009869FF" w:rsidRDefault="009869FF" w:rsidP="009869FF">
      <w:pPr>
        <w:shd w:val="clear" w:color="auto" w:fill="FFFFFF"/>
        <w:spacing w:beforeAutospacing="1" w:after="0" w:afterAutospacing="1" w:line="240" w:lineRule="auto"/>
        <w:ind w:left="720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9869FF">
        <w:rPr>
          <w:rFonts w:ascii="Segoe UI" w:eastAsia="Times New Roman" w:hAnsi="Segoe UI" w:cs="Segoe UI"/>
          <w:b/>
          <w:bCs/>
          <w:noProof/>
          <w:color w:val="1F2328"/>
          <w:kern w:val="0"/>
          <w:sz w:val="48"/>
          <w:szCs w:val="48"/>
          <w:u w:val="single"/>
          <w:lang w:eastAsia="en-IN"/>
          <w14:ligatures w14:val="none"/>
        </w:rPr>
        <w:drawing>
          <wp:inline distT="0" distB="0" distL="0" distR="0" wp14:anchorId="554684A0" wp14:editId="3DA3E168">
            <wp:extent cx="5339115" cy="3841115"/>
            <wp:effectExtent l="0" t="0" r="0" b="6985"/>
            <wp:docPr id="144272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5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080" cy="38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DFB5" w14:textId="6089C750" w:rsidR="006607F4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LINOX</w:t>
      </w:r>
    </w:p>
    <w:p w14:paraId="21EE9720" w14:textId="6E2CDD7C" w:rsidR="009869FF" w:rsidRDefault="009869FF" w:rsidP="009869FF">
      <w:pPr>
        <w:rPr>
          <w:lang w:eastAsia="en-IN"/>
        </w:rPr>
      </w:pPr>
      <w:r>
        <w:rPr>
          <w:lang w:eastAsia="en-IN"/>
        </w:rPr>
        <w:t xml:space="preserve">     </w:t>
      </w:r>
      <w:r w:rsidRPr="009869FF">
        <w:rPr>
          <w:noProof/>
          <w:lang w:eastAsia="en-IN"/>
        </w:rPr>
        <w:drawing>
          <wp:inline distT="0" distB="0" distL="0" distR="0" wp14:anchorId="5932BB45" wp14:editId="20EC525B">
            <wp:extent cx="5584032" cy="3341685"/>
            <wp:effectExtent l="0" t="0" r="0" b="0"/>
            <wp:docPr id="108769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961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382" cy="33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1B86" w14:textId="77777777" w:rsidR="006607F4" w:rsidRDefault="006607F4" w:rsidP="009869FF">
      <w:pPr>
        <w:shd w:val="clear" w:color="auto" w:fill="FFFFFF"/>
        <w:spacing w:beforeAutospacing="1" w:after="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2"/>
          <w:szCs w:val="52"/>
          <w:u w:val="single"/>
          <w:lang w:eastAsia="en-IN"/>
          <w14:ligatures w14:val="none"/>
        </w:rPr>
      </w:pPr>
    </w:p>
    <w:p w14:paraId="5B527F99" w14:textId="725AEF7A" w:rsidR="00D14571" w:rsidRPr="009869FF" w:rsidRDefault="00D14571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t>nslookup</w:t>
      </w:r>
    </w:p>
    <w:p w14:paraId="63BF4199" w14:textId="3A1CABFD" w:rsidR="009869FF" w:rsidRPr="009869FF" w:rsidRDefault="009869FF" w:rsidP="009869FF">
      <w:pPr>
        <w:rPr>
          <w:sz w:val="24"/>
          <w:szCs w:val="24"/>
          <w:u w:val="single"/>
          <w:lang w:eastAsia="en-IN"/>
        </w:rPr>
      </w:pPr>
      <w:r w:rsidRPr="009869FF">
        <w:rPr>
          <w:sz w:val="24"/>
          <w:szCs w:val="24"/>
          <w:u w:val="single"/>
          <w:lang w:eastAsia="en-IN"/>
        </w:rPr>
        <w:t>windows</w:t>
      </w:r>
    </w:p>
    <w:p w14:paraId="5C62852B" w14:textId="086DB8D8" w:rsidR="00A46FDF" w:rsidRDefault="00A46FD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A46FD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458E06D" wp14:editId="6EC73D4B">
            <wp:extent cx="5731510" cy="1904365"/>
            <wp:effectExtent l="0" t="0" r="2540" b="635"/>
            <wp:docPr id="94303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34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898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4B6D4C1" w14:textId="0D1A2622" w:rsidR="009869FF" w:rsidRPr="009869FF" w:rsidRDefault="009869FF" w:rsidP="009869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color w:val="1F2328"/>
          <w:kern w:val="0"/>
          <w:sz w:val="24"/>
          <w:szCs w:val="24"/>
          <w:u w:val="single"/>
          <w:lang w:eastAsia="en-IN"/>
          <w14:ligatures w14:val="none"/>
        </w:rPr>
        <w:t>Linox</w:t>
      </w:r>
    </w:p>
    <w:p w14:paraId="0BD56F5B" w14:textId="26B35A30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 w:rsidRPr="009869FF">
        <w:rPr>
          <w:rFonts w:ascii="Courier New" w:eastAsia="Times New Roman" w:hAnsi="Courier New" w:cs="Courier New"/>
          <w:noProof/>
          <w:color w:val="1F232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997BD93" wp14:editId="5D509DF2">
            <wp:extent cx="3896269" cy="800212"/>
            <wp:effectExtent l="0" t="0" r="0" b="0"/>
            <wp:docPr id="132827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8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B41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12B0324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13450B2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720E8EE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F1D4D3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5F4E35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41FBDC0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4312777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9454A46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D70EA27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9682E7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B7F8EDE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56B5274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54895BB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D2D765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615C6D4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E4E5D07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F2A6779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0857518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8B94E96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C8022E4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7D4C96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3F33FDD8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72E70299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0A07CC65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6EE8282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C7A78A3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5ACABCF6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186D0CBD" w14:textId="77777777" w:rsidR="009869FF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2EF1E356" w14:textId="77777777" w:rsidR="009869FF" w:rsidRPr="00D14571" w:rsidRDefault="009869FF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p w14:paraId="4A20A16A" w14:textId="77777777" w:rsidR="00D14571" w:rsidRPr="00A31DC2" w:rsidRDefault="00D14571" w:rsidP="00957BDD">
      <w:pPr>
        <w:pStyle w:val="ListParagraph"/>
        <w:numPr>
          <w:ilvl w:val="0"/>
          <w:numId w:val="24"/>
        </w:numPr>
        <w:shd w:val="clear" w:color="auto" w:fill="FFFFFF"/>
        <w:spacing w:beforeAutospacing="1" w:after="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</w:pPr>
      <w:r w:rsidRPr="00A31DC2">
        <w:rPr>
          <w:rFonts w:ascii="Courier New" w:eastAsia="Times New Roman" w:hAnsi="Courier New" w:cs="Courier New"/>
          <w:b/>
          <w:bCs/>
          <w:color w:val="1F2328"/>
          <w:kern w:val="0"/>
          <w:sz w:val="48"/>
          <w:szCs w:val="48"/>
          <w:u w:val="single"/>
          <w:lang w:eastAsia="en-IN"/>
          <w14:ligatures w14:val="none"/>
        </w:rPr>
        <w:lastRenderedPageBreak/>
        <w:t>stat</w:t>
      </w:r>
    </w:p>
    <w:p w14:paraId="60DD4E06" w14:textId="77777777" w:rsidR="00D14571" w:rsidRPr="00D14571" w:rsidRDefault="00D14571" w:rsidP="00D1457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stat can return the status of an entire file system, the status of the first hard disk and so on.</w:t>
      </w:r>
    </w:p>
    <w:p w14:paraId="25073950" w14:textId="7EC16801" w:rsidR="00D14571" w:rsidRPr="00D14571" w:rsidRDefault="00D14571" w:rsidP="00D14571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BFF17D" wp14:editId="3AA50D34">
            <wp:extent cx="5731510" cy="1544320"/>
            <wp:effectExtent l="0" t="0" r="2540" b="0"/>
            <wp:docPr id="21020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4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294" w14:textId="77777777" w:rsidR="00D14571" w:rsidRPr="00D14571" w:rsidRDefault="00D14571" w:rsidP="00D1457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Archive attribute - </w:t>
      </w:r>
      <w:r w:rsidRPr="00D14571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Windows</w:t>
      </w:r>
      <w:r w:rsidRPr="00D14571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 - if something is created or changed</w:t>
      </w:r>
    </w:p>
    <w:p w14:paraId="376AF6F5" w14:textId="77777777" w:rsidR="006607F4" w:rsidRDefault="006607F4" w:rsidP="00833D07">
      <w:pPr>
        <w:shd w:val="clear" w:color="auto" w:fill="FFFFFF"/>
        <w:spacing w:beforeAutospacing="1" w:after="0" w:afterAutospacing="1" w:line="240" w:lineRule="auto"/>
        <w:jc w:val="center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2"/>
          <w:szCs w:val="52"/>
          <w:u w:val="single"/>
          <w:lang w:eastAsia="en-IN"/>
          <w14:ligatures w14:val="none"/>
        </w:rPr>
      </w:pPr>
    </w:p>
    <w:p w14:paraId="59CC014C" w14:textId="77777777" w:rsidR="006607F4" w:rsidRDefault="006607F4" w:rsidP="00833D07">
      <w:pPr>
        <w:shd w:val="clear" w:color="auto" w:fill="FFFFFF"/>
        <w:spacing w:beforeAutospacing="1" w:after="0" w:afterAutospacing="1" w:line="240" w:lineRule="auto"/>
        <w:jc w:val="center"/>
        <w:outlineLvl w:val="2"/>
        <w:rPr>
          <w:rFonts w:ascii="Courier New" w:eastAsia="Times New Roman" w:hAnsi="Courier New" w:cs="Courier New"/>
          <w:b/>
          <w:bCs/>
          <w:color w:val="1F2328"/>
          <w:kern w:val="0"/>
          <w:sz w:val="52"/>
          <w:szCs w:val="52"/>
          <w:u w:val="single"/>
          <w:lang w:eastAsia="en-IN"/>
          <w14:ligatures w14:val="none"/>
        </w:rPr>
      </w:pPr>
    </w:p>
    <w:p w14:paraId="063B819B" w14:textId="77777777" w:rsidR="00833D07" w:rsidRDefault="00833D07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F6C6667" w14:textId="77777777" w:rsidR="00833D07" w:rsidRDefault="00833D07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391DFCCA" w14:textId="77777777" w:rsidR="00833D07" w:rsidRDefault="00833D07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5F6F2132" w14:textId="77777777" w:rsidR="00833D07" w:rsidRDefault="00833D07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13D90298" w14:textId="77777777" w:rsidR="00833D07" w:rsidRDefault="00833D07" w:rsidP="00D1457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bookmarkEnd w:id="0"/>
    <w:p w14:paraId="3ADE929D" w14:textId="65969FF5" w:rsidR="00D14571" w:rsidRPr="00D14571" w:rsidRDefault="00D14571" w:rsidP="00D145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</w:p>
    <w:sectPr w:rsidR="00D14571" w:rsidRPr="00D1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94B26"/>
    <w:multiLevelType w:val="multilevel"/>
    <w:tmpl w:val="6BDA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5C9B"/>
    <w:multiLevelType w:val="multilevel"/>
    <w:tmpl w:val="F73C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448C3"/>
    <w:multiLevelType w:val="multilevel"/>
    <w:tmpl w:val="0A5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C023E"/>
    <w:multiLevelType w:val="multilevel"/>
    <w:tmpl w:val="726C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70511"/>
    <w:multiLevelType w:val="multilevel"/>
    <w:tmpl w:val="FE56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14B5D"/>
    <w:multiLevelType w:val="multilevel"/>
    <w:tmpl w:val="DDF23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10B84"/>
    <w:multiLevelType w:val="multilevel"/>
    <w:tmpl w:val="CEF6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89548B"/>
    <w:multiLevelType w:val="multilevel"/>
    <w:tmpl w:val="49BA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90D20"/>
    <w:multiLevelType w:val="multilevel"/>
    <w:tmpl w:val="710C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B2CF7"/>
    <w:multiLevelType w:val="multilevel"/>
    <w:tmpl w:val="7EA0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9451EE"/>
    <w:multiLevelType w:val="multilevel"/>
    <w:tmpl w:val="C770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247BC"/>
    <w:multiLevelType w:val="multilevel"/>
    <w:tmpl w:val="52E46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C83654"/>
    <w:multiLevelType w:val="multilevel"/>
    <w:tmpl w:val="0A5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F90874"/>
    <w:multiLevelType w:val="multilevel"/>
    <w:tmpl w:val="064C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6A4CD1"/>
    <w:multiLevelType w:val="multilevel"/>
    <w:tmpl w:val="788C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C3785"/>
    <w:multiLevelType w:val="multilevel"/>
    <w:tmpl w:val="2A30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9E1705"/>
    <w:multiLevelType w:val="multilevel"/>
    <w:tmpl w:val="8D18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DC3089"/>
    <w:multiLevelType w:val="multilevel"/>
    <w:tmpl w:val="0A52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737E67"/>
    <w:multiLevelType w:val="multilevel"/>
    <w:tmpl w:val="32E8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31165F"/>
    <w:multiLevelType w:val="multilevel"/>
    <w:tmpl w:val="FFD6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2E47C2"/>
    <w:multiLevelType w:val="multilevel"/>
    <w:tmpl w:val="4B6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921FF7"/>
    <w:multiLevelType w:val="multilevel"/>
    <w:tmpl w:val="08BA0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0C33C4"/>
    <w:multiLevelType w:val="multilevel"/>
    <w:tmpl w:val="6D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963947"/>
    <w:multiLevelType w:val="hybridMultilevel"/>
    <w:tmpl w:val="0C04698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7901F6"/>
    <w:multiLevelType w:val="multilevel"/>
    <w:tmpl w:val="AD8E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963504">
    <w:abstractNumId w:val="24"/>
  </w:num>
  <w:num w:numId="2" w16cid:durableId="62071866">
    <w:abstractNumId w:val="6"/>
  </w:num>
  <w:num w:numId="3" w16cid:durableId="1047030736">
    <w:abstractNumId w:val="13"/>
  </w:num>
  <w:num w:numId="4" w16cid:durableId="2103649617">
    <w:abstractNumId w:val="19"/>
  </w:num>
  <w:num w:numId="5" w16cid:durableId="884491179">
    <w:abstractNumId w:val="0"/>
  </w:num>
  <w:num w:numId="6" w16cid:durableId="1023869906">
    <w:abstractNumId w:val="7"/>
  </w:num>
  <w:num w:numId="7" w16cid:durableId="1512723967">
    <w:abstractNumId w:val="3"/>
  </w:num>
  <w:num w:numId="8" w16cid:durableId="1645236364">
    <w:abstractNumId w:val="16"/>
  </w:num>
  <w:num w:numId="9" w16cid:durableId="1023481450">
    <w:abstractNumId w:val="10"/>
  </w:num>
  <w:num w:numId="10" w16cid:durableId="20204791">
    <w:abstractNumId w:val="18"/>
  </w:num>
  <w:num w:numId="11" w16cid:durableId="1540243219">
    <w:abstractNumId w:val="4"/>
  </w:num>
  <w:num w:numId="12" w16cid:durableId="15079318">
    <w:abstractNumId w:val="22"/>
  </w:num>
  <w:num w:numId="13" w16cid:durableId="1645894025">
    <w:abstractNumId w:val="11"/>
  </w:num>
  <w:num w:numId="14" w16cid:durableId="945699427">
    <w:abstractNumId w:val="20"/>
  </w:num>
  <w:num w:numId="15" w16cid:durableId="199977777">
    <w:abstractNumId w:val="9"/>
  </w:num>
  <w:num w:numId="16" w16cid:durableId="278533148">
    <w:abstractNumId w:val="1"/>
  </w:num>
  <w:num w:numId="17" w16cid:durableId="1341854583">
    <w:abstractNumId w:val="8"/>
  </w:num>
  <w:num w:numId="18" w16cid:durableId="492599637">
    <w:abstractNumId w:val="21"/>
  </w:num>
  <w:num w:numId="19" w16cid:durableId="837231663">
    <w:abstractNumId w:val="14"/>
  </w:num>
  <w:num w:numId="20" w16cid:durableId="557932490">
    <w:abstractNumId w:val="15"/>
  </w:num>
  <w:num w:numId="21" w16cid:durableId="2008555593">
    <w:abstractNumId w:val="5"/>
  </w:num>
  <w:num w:numId="22" w16cid:durableId="1868912652">
    <w:abstractNumId w:val="12"/>
  </w:num>
  <w:num w:numId="23" w16cid:durableId="1282226608">
    <w:abstractNumId w:val="17"/>
  </w:num>
  <w:num w:numId="24" w16cid:durableId="1864972017">
    <w:abstractNumId w:val="23"/>
  </w:num>
  <w:num w:numId="25" w16cid:durableId="923296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571"/>
    <w:rsid w:val="000D282E"/>
    <w:rsid w:val="001C1ADC"/>
    <w:rsid w:val="001D4CFF"/>
    <w:rsid w:val="002C3C43"/>
    <w:rsid w:val="0032326A"/>
    <w:rsid w:val="003E45DA"/>
    <w:rsid w:val="004255B6"/>
    <w:rsid w:val="0055413A"/>
    <w:rsid w:val="00630B07"/>
    <w:rsid w:val="006607F4"/>
    <w:rsid w:val="00800F35"/>
    <w:rsid w:val="00833D07"/>
    <w:rsid w:val="00941E4A"/>
    <w:rsid w:val="00957BDD"/>
    <w:rsid w:val="009869FF"/>
    <w:rsid w:val="00A236D3"/>
    <w:rsid w:val="00A31DC2"/>
    <w:rsid w:val="00A46FDF"/>
    <w:rsid w:val="00A5603F"/>
    <w:rsid w:val="00C16B76"/>
    <w:rsid w:val="00C20380"/>
    <w:rsid w:val="00C73230"/>
    <w:rsid w:val="00CC3F81"/>
    <w:rsid w:val="00CE0449"/>
    <w:rsid w:val="00D14571"/>
    <w:rsid w:val="00D73FF3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42EF"/>
  <w15:chartTrackingRefBased/>
  <w15:docId w15:val="{F147180A-4B74-47B4-B339-C3EE83C9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5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6F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94F9FD44F086428CD8FC20F4BD5F73" ma:contentTypeVersion="0" ma:contentTypeDescription="Create a new document." ma:contentTypeScope="" ma:versionID="8ad0191dbbef1f31b18bb18ef229426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923931-D040-4DC5-97BC-EADDBC9302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60DCF1-EC42-4E9D-90FB-30AAEDB220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E467F6-198D-4BFA-A737-2C2F35D379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Jeethesh Dsouza [MAHE-MSIS]</dc:creator>
  <cp:keywords/>
  <dc:description/>
  <cp:lastModifiedBy>Sanjith R - 241059044 - MSISMPL</cp:lastModifiedBy>
  <cp:revision>3</cp:revision>
  <dcterms:created xsi:type="dcterms:W3CDTF">2024-08-18T09:14:00Z</dcterms:created>
  <dcterms:modified xsi:type="dcterms:W3CDTF">2024-11-08T16:38:00Z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0x010100F694F9FD44F086428CD8FC20F4BD5F73</vt:lpwstr>
  </property>
</Properties>
</file>