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0AB52" w14:textId="5EF02724" w:rsidR="00550714" w:rsidRPr="00C66D7C" w:rsidRDefault="00550714" w:rsidP="00550714">
      <w:pPr>
        <w:rPr>
          <w:b/>
          <w:bCs/>
          <w:sz w:val="56"/>
          <w:szCs w:val="56"/>
        </w:rPr>
      </w:pPr>
      <w:r>
        <w:t xml:space="preserve">1. write a shell script to get value the pattern and file name from the user and check the pattern exists or not. If the pattern exists print the relavent </w:t>
      </w:r>
    </w:p>
    <w:p w14:paraId="6539483F" w14:textId="77777777" w:rsidR="00550714" w:rsidRDefault="00550714" w:rsidP="00550714">
      <w:r>
        <w:t>message , if pattern not found print relevent message.</w:t>
      </w:r>
    </w:p>
    <w:p w14:paraId="224E297B" w14:textId="1AEF014C" w:rsidR="00466BAB" w:rsidRDefault="00466BAB" w:rsidP="00550714">
      <w:r w:rsidRPr="00466BAB">
        <w:rPr>
          <w:noProof/>
        </w:rPr>
        <w:drawing>
          <wp:inline distT="0" distB="0" distL="0" distR="0" wp14:anchorId="5E117B6D" wp14:editId="559B796E">
            <wp:extent cx="3667637" cy="1181265"/>
            <wp:effectExtent l="0" t="0" r="9525" b="0"/>
            <wp:docPr id="56795407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54072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E01A" w14:textId="5A1CF1D9" w:rsidR="00466BAB" w:rsidRDefault="00466BAB" w:rsidP="00550714">
      <w:r w:rsidRPr="00466BAB">
        <w:rPr>
          <w:noProof/>
        </w:rPr>
        <w:drawing>
          <wp:inline distT="0" distB="0" distL="0" distR="0" wp14:anchorId="237702AD" wp14:editId="5C2A3B76">
            <wp:extent cx="5731510" cy="2964815"/>
            <wp:effectExtent l="0" t="0" r="2540" b="6985"/>
            <wp:docPr id="16115047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0479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AF88" w14:textId="45789A0E" w:rsidR="00466BAB" w:rsidRDefault="00466BAB" w:rsidP="00550714">
      <w:r w:rsidRPr="00466BAB">
        <w:rPr>
          <w:noProof/>
        </w:rPr>
        <w:drawing>
          <wp:inline distT="0" distB="0" distL="0" distR="0" wp14:anchorId="3EBADE68" wp14:editId="21F31506">
            <wp:extent cx="4686954" cy="3238952"/>
            <wp:effectExtent l="0" t="0" r="0" b="0"/>
            <wp:docPr id="105633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36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8275" w14:textId="77777777" w:rsidR="00550714" w:rsidRDefault="00550714" w:rsidP="00550714"/>
    <w:p w14:paraId="3FBAC016" w14:textId="77777777" w:rsidR="00550714" w:rsidRDefault="00550714" w:rsidP="00550714">
      <w:r>
        <w:lastRenderedPageBreak/>
        <w:t>2. Modify the above script to pass the arguments from command line arguments.</w:t>
      </w:r>
    </w:p>
    <w:p w14:paraId="637443A0" w14:textId="77777777" w:rsidR="00230A9F" w:rsidRDefault="00230A9F" w:rsidP="00550714"/>
    <w:p w14:paraId="74E31A77" w14:textId="1EA3F696" w:rsidR="00230A9F" w:rsidRDefault="00230A9F" w:rsidP="00550714">
      <w:r w:rsidRPr="00230A9F">
        <w:rPr>
          <w:noProof/>
        </w:rPr>
        <w:drawing>
          <wp:inline distT="0" distB="0" distL="0" distR="0" wp14:anchorId="13379663" wp14:editId="569108CA">
            <wp:extent cx="4963218" cy="4620270"/>
            <wp:effectExtent l="0" t="0" r="8890" b="8890"/>
            <wp:docPr id="51204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40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FD98" w14:textId="36F3ACB7" w:rsidR="00230A9F" w:rsidRDefault="00230A9F" w:rsidP="00550714">
      <w:r w:rsidRPr="00230A9F">
        <w:rPr>
          <w:noProof/>
        </w:rPr>
        <w:drawing>
          <wp:inline distT="0" distB="0" distL="0" distR="0" wp14:anchorId="3D35AEB0" wp14:editId="4E9E49E7">
            <wp:extent cx="2486372" cy="1286054"/>
            <wp:effectExtent l="0" t="0" r="9525" b="9525"/>
            <wp:docPr id="160211012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0127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86F8" w14:textId="17B5F55D" w:rsidR="00230A9F" w:rsidRDefault="00230A9F" w:rsidP="00550714">
      <w:r w:rsidRPr="00230A9F">
        <w:rPr>
          <w:noProof/>
        </w:rPr>
        <w:drawing>
          <wp:inline distT="0" distB="0" distL="0" distR="0" wp14:anchorId="3A92A336" wp14:editId="6B603202">
            <wp:extent cx="3801005" cy="1314633"/>
            <wp:effectExtent l="0" t="0" r="9525" b="0"/>
            <wp:docPr id="37439331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93315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60D3" w14:textId="77777777" w:rsidR="00466BAB" w:rsidRDefault="00466BAB" w:rsidP="00550714"/>
    <w:p w14:paraId="7A67CFF3" w14:textId="77777777" w:rsidR="00550714" w:rsidRDefault="00550714" w:rsidP="00550714"/>
    <w:p w14:paraId="7BA193D0" w14:textId="77777777" w:rsidR="00550714" w:rsidRDefault="00550714" w:rsidP="00550714">
      <w:r>
        <w:lastRenderedPageBreak/>
        <w:t>3. Modify the above script to pass the values inside the script.</w:t>
      </w:r>
    </w:p>
    <w:p w14:paraId="1FE26B62" w14:textId="025BCFF9" w:rsidR="00221FD4" w:rsidRDefault="00221FD4" w:rsidP="00550714">
      <w:r w:rsidRPr="00221FD4">
        <w:rPr>
          <w:noProof/>
        </w:rPr>
        <w:drawing>
          <wp:inline distT="0" distB="0" distL="0" distR="0" wp14:anchorId="17463B35" wp14:editId="2782CC4C">
            <wp:extent cx="4877481" cy="3724795"/>
            <wp:effectExtent l="0" t="0" r="0" b="9525"/>
            <wp:docPr id="72926179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61799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2128" w14:textId="5A57F6D3" w:rsidR="00221FD4" w:rsidRDefault="00221FD4" w:rsidP="00550714">
      <w:r w:rsidRPr="00221FD4">
        <w:rPr>
          <w:noProof/>
        </w:rPr>
        <w:drawing>
          <wp:inline distT="0" distB="0" distL="0" distR="0" wp14:anchorId="7BA4DDE8" wp14:editId="3FD8EF0E">
            <wp:extent cx="2838846" cy="1352739"/>
            <wp:effectExtent l="0" t="0" r="0" b="0"/>
            <wp:docPr id="122723322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33226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B0DB" w14:textId="170A4028" w:rsidR="00221FD4" w:rsidRDefault="00221FD4" w:rsidP="00550714">
      <w:r w:rsidRPr="00221FD4">
        <w:rPr>
          <w:noProof/>
        </w:rPr>
        <w:drawing>
          <wp:inline distT="0" distB="0" distL="0" distR="0" wp14:anchorId="7F4BEC02" wp14:editId="7D9DF356">
            <wp:extent cx="3867690" cy="1200318"/>
            <wp:effectExtent l="0" t="0" r="0" b="0"/>
            <wp:docPr id="178219623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96238" name="Picture 1" descr="A computer screen shot of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36BE" w14:textId="77777777" w:rsidR="00221FD4" w:rsidRDefault="00221FD4" w:rsidP="00550714"/>
    <w:p w14:paraId="153BC09B" w14:textId="77777777" w:rsidR="00221FD4" w:rsidRDefault="00221FD4" w:rsidP="00550714"/>
    <w:p w14:paraId="2F88EF12" w14:textId="77777777" w:rsidR="00221FD4" w:rsidRDefault="00221FD4" w:rsidP="00550714"/>
    <w:p w14:paraId="7A26C1EA" w14:textId="77777777" w:rsidR="00221FD4" w:rsidRDefault="00221FD4" w:rsidP="00550714"/>
    <w:p w14:paraId="07379762" w14:textId="77777777" w:rsidR="00230A9F" w:rsidRDefault="00230A9F" w:rsidP="00550714"/>
    <w:p w14:paraId="00B07A31" w14:textId="77777777" w:rsidR="00550714" w:rsidRDefault="00550714" w:rsidP="00550714"/>
    <w:p w14:paraId="6ED1648A" w14:textId="73DD8455" w:rsidR="008E02F5" w:rsidRDefault="00550714" w:rsidP="00550714">
      <w:r>
        <w:t xml:space="preserve"> </w:t>
      </w:r>
    </w:p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14"/>
    <w:rsid w:val="000B32F2"/>
    <w:rsid w:val="000E519B"/>
    <w:rsid w:val="001069A9"/>
    <w:rsid w:val="001C5704"/>
    <w:rsid w:val="00221FD4"/>
    <w:rsid w:val="00230A9F"/>
    <w:rsid w:val="00466BAB"/>
    <w:rsid w:val="00496654"/>
    <w:rsid w:val="00550714"/>
    <w:rsid w:val="006B54C1"/>
    <w:rsid w:val="006D29A1"/>
    <w:rsid w:val="007A2E66"/>
    <w:rsid w:val="007A4CEA"/>
    <w:rsid w:val="008E02F5"/>
    <w:rsid w:val="008E17B0"/>
    <w:rsid w:val="009F1A81"/>
    <w:rsid w:val="00C6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E5A4"/>
  <w15:chartTrackingRefBased/>
  <w15:docId w15:val="{A67D0559-8050-4E6D-B388-F5F7985B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3</cp:revision>
  <dcterms:created xsi:type="dcterms:W3CDTF">2024-10-28T14:00:00Z</dcterms:created>
  <dcterms:modified xsi:type="dcterms:W3CDTF">2024-11-08T17:05:00Z</dcterms:modified>
</cp:coreProperties>
</file>