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793C" w14:textId="77777777" w:rsidR="001B69AA" w:rsidRDefault="001B69AA" w:rsidP="00716247">
      <w:pPr>
        <w:rPr>
          <w:b/>
          <w:bCs/>
        </w:rPr>
      </w:pPr>
    </w:p>
    <w:p w14:paraId="083EA57F" w14:textId="77777777" w:rsidR="001B69AA" w:rsidRDefault="001B69AA" w:rsidP="00716247">
      <w:pPr>
        <w:rPr>
          <w:b/>
          <w:bCs/>
        </w:rPr>
      </w:pPr>
    </w:p>
    <w:p w14:paraId="778B4D19" w14:textId="77777777" w:rsidR="0063172C" w:rsidRDefault="0063172C" w:rsidP="0063172C">
      <w:pPr>
        <w:jc w:val="center"/>
        <w:rPr>
          <w:b/>
          <w:bCs/>
          <w:sz w:val="52"/>
          <w:szCs w:val="52"/>
        </w:rPr>
      </w:pPr>
    </w:p>
    <w:p w14:paraId="1121D87A" w14:textId="77777777" w:rsidR="0063172C" w:rsidRDefault="0063172C" w:rsidP="0063172C">
      <w:pPr>
        <w:jc w:val="center"/>
        <w:rPr>
          <w:b/>
          <w:bCs/>
          <w:sz w:val="52"/>
          <w:szCs w:val="52"/>
        </w:rPr>
      </w:pPr>
    </w:p>
    <w:p w14:paraId="28E9B190" w14:textId="77777777" w:rsidR="0063172C" w:rsidRDefault="0063172C" w:rsidP="0063172C">
      <w:pPr>
        <w:jc w:val="center"/>
        <w:rPr>
          <w:b/>
          <w:bCs/>
          <w:sz w:val="52"/>
          <w:szCs w:val="52"/>
        </w:rPr>
      </w:pPr>
    </w:p>
    <w:p w14:paraId="7E42E227" w14:textId="5A7A8268" w:rsidR="001B69AA" w:rsidRPr="0063172C" w:rsidRDefault="0063172C" w:rsidP="0063172C">
      <w:pPr>
        <w:jc w:val="center"/>
        <w:rPr>
          <w:b/>
          <w:bCs/>
          <w:sz w:val="52"/>
          <w:szCs w:val="52"/>
        </w:rPr>
      </w:pPr>
      <w:r w:rsidRPr="0063172C">
        <w:rPr>
          <w:b/>
          <w:bCs/>
          <w:sz w:val="52"/>
          <w:szCs w:val="52"/>
        </w:rPr>
        <w:t>Sanjith R</w:t>
      </w:r>
    </w:p>
    <w:p w14:paraId="570594D0" w14:textId="344D2102" w:rsidR="0063172C" w:rsidRPr="0063172C" w:rsidRDefault="0063172C" w:rsidP="0063172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3172C">
        <w:rPr>
          <w:b/>
          <w:bCs/>
          <w:sz w:val="52"/>
          <w:szCs w:val="52"/>
          <w:u w:val="single"/>
          <w:lang w:val="en-US"/>
        </w:rPr>
        <w:t>241059044</w:t>
      </w:r>
    </w:p>
    <w:p w14:paraId="0C2ADE3C" w14:textId="77777777" w:rsidR="0063172C" w:rsidRPr="0063172C" w:rsidRDefault="0063172C" w:rsidP="0063172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3172C">
        <w:rPr>
          <w:b/>
          <w:bCs/>
          <w:sz w:val="52"/>
          <w:szCs w:val="52"/>
          <w:u w:val="single"/>
          <w:lang w:val="en-US"/>
        </w:rPr>
        <w:t>LINUX OS &amp; SCRIPTING LAB</w:t>
      </w:r>
    </w:p>
    <w:p w14:paraId="639C6223" w14:textId="77777777" w:rsidR="0063172C" w:rsidRPr="0063172C" w:rsidRDefault="0063172C" w:rsidP="0063172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3172C">
        <w:rPr>
          <w:b/>
          <w:bCs/>
          <w:sz w:val="52"/>
          <w:szCs w:val="52"/>
          <w:u w:val="single"/>
          <w:lang w:val="en-US"/>
        </w:rPr>
        <w:t>M.E – CYBER SECURITY</w:t>
      </w:r>
    </w:p>
    <w:p w14:paraId="5F4CADA7" w14:textId="77777777" w:rsidR="001B69AA" w:rsidRPr="0063172C" w:rsidRDefault="001B69AA" w:rsidP="0063172C">
      <w:pPr>
        <w:jc w:val="center"/>
        <w:rPr>
          <w:b/>
          <w:bCs/>
          <w:sz w:val="52"/>
          <w:szCs w:val="52"/>
        </w:rPr>
      </w:pPr>
    </w:p>
    <w:p w14:paraId="1B2349FA" w14:textId="77777777" w:rsidR="001B69AA" w:rsidRDefault="001B69AA" w:rsidP="00716247">
      <w:pPr>
        <w:rPr>
          <w:b/>
          <w:bCs/>
        </w:rPr>
      </w:pPr>
    </w:p>
    <w:p w14:paraId="41D060A7" w14:textId="77777777" w:rsidR="001B69AA" w:rsidRDefault="001B69AA" w:rsidP="00716247">
      <w:pPr>
        <w:rPr>
          <w:b/>
          <w:bCs/>
        </w:rPr>
      </w:pPr>
    </w:p>
    <w:p w14:paraId="389B840C" w14:textId="77777777" w:rsidR="001B69AA" w:rsidRDefault="001B69AA" w:rsidP="00716247">
      <w:pPr>
        <w:rPr>
          <w:b/>
          <w:bCs/>
        </w:rPr>
      </w:pPr>
    </w:p>
    <w:p w14:paraId="5BDB59B7" w14:textId="77777777" w:rsidR="001B69AA" w:rsidRDefault="001B69AA" w:rsidP="00716247">
      <w:pPr>
        <w:rPr>
          <w:b/>
          <w:bCs/>
        </w:rPr>
      </w:pPr>
    </w:p>
    <w:p w14:paraId="69CD2D4E" w14:textId="77777777" w:rsidR="001B69AA" w:rsidRDefault="001B69AA" w:rsidP="00716247">
      <w:pPr>
        <w:rPr>
          <w:b/>
          <w:bCs/>
        </w:rPr>
      </w:pPr>
    </w:p>
    <w:p w14:paraId="38D06FBE" w14:textId="77777777" w:rsidR="001B69AA" w:rsidRDefault="001B69AA" w:rsidP="00716247">
      <w:pPr>
        <w:rPr>
          <w:b/>
          <w:bCs/>
        </w:rPr>
      </w:pPr>
    </w:p>
    <w:p w14:paraId="67FCF7B7" w14:textId="77777777" w:rsidR="001B69AA" w:rsidRDefault="001B69AA" w:rsidP="00716247">
      <w:pPr>
        <w:rPr>
          <w:b/>
          <w:bCs/>
        </w:rPr>
      </w:pPr>
    </w:p>
    <w:p w14:paraId="293BFD3B" w14:textId="77777777" w:rsidR="001B69AA" w:rsidRDefault="001B69AA" w:rsidP="00716247">
      <w:pPr>
        <w:rPr>
          <w:b/>
          <w:bCs/>
        </w:rPr>
      </w:pPr>
    </w:p>
    <w:p w14:paraId="15EACF12" w14:textId="77777777" w:rsidR="001B69AA" w:rsidRDefault="001B69AA" w:rsidP="00716247">
      <w:pPr>
        <w:rPr>
          <w:b/>
          <w:bCs/>
        </w:rPr>
      </w:pPr>
    </w:p>
    <w:p w14:paraId="3D62D8CF" w14:textId="77777777" w:rsidR="001B69AA" w:rsidRDefault="001B69AA" w:rsidP="00716247">
      <w:pPr>
        <w:rPr>
          <w:b/>
          <w:bCs/>
        </w:rPr>
      </w:pPr>
    </w:p>
    <w:p w14:paraId="531A560F" w14:textId="77777777" w:rsidR="001B69AA" w:rsidRDefault="001B69AA" w:rsidP="00716247">
      <w:pPr>
        <w:rPr>
          <w:b/>
          <w:bCs/>
        </w:rPr>
      </w:pPr>
    </w:p>
    <w:p w14:paraId="0B66A1AD" w14:textId="77777777" w:rsidR="001B69AA" w:rsidRDefault="001B69AA" w:rsidP="00716247">
      <w:pPr>
        <w:rPr>
          <w:b/>
          <w:bCs/>
        </w:rPr>
      </w:pPr>
    </w:p>
    <w:p w14:paraId="0A6CD52D" w14:textId="77777777" w:rsidR="001B69AA" w:rsidRDefault="001B69AA" w:rsidP="00716247">
      <w:pPr>
        <w:rPr>
          <w:b/>
          <w:bCs/>
        </w:rPr>
      </w:pPr>
    </w:p>
    <w:p w14:paraId="494DF620" w14:textId="77777777" w:rsidR="0063172C" w:rsidRDefault="0063172C" w:rsidP="00716247">
      <w:pPr>
        <w:rPr>
          <w:b/>
          <w:bCs/>
        </w:rPr>
      </w:pPr>
    </w:p>
    <w:p w14:paraId="7142C87B" w14:textId="284DBCBA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lastRenderedPageBreak/>
        <w:t>Getting Help</w:t>
      </w:r>
    </w:p>
    <w:p w14:paraId="2A120FEC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get manual page for the known command:</w:t>
      </w:r>
    </w:p>
    <w:p w14:paraId="11F98BB5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>: man</w:t>
      </w:r>
    </w:p>
    <w:p w14:paraId="2D71505C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>: man [command]</w:t>
      </w:r>
    </w:p>
    <w:p w14:paraId="6F249656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>: man ls</w:t>
      </w:r>
    </w:p>
    <w:p w14:paraId="69A854EE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>: This command displays the manual page for the specified command.</w:t>
      </w:r>
    </w:p>
    <w:p w14:paraId="337D4F60" w14:textId="7B5A63B0" w:rsidR="00E84FBC" w:rsidRPr="00716247" w:rsidRDefault="00E84FBC" w:rsidP="00E84FBC">
      <w:r w:rsidRPr="00E84FBC">
        <w:rPr>
          <w:noProof/>
        </w:rPr>
        <w:drawing>
          <wp:inline distT="0" distB="0" distL="0" distR="0" wp14:anchorId="55AF4ED2" wp14:editId="174C8D35">
            <wp:extent cx="5731510" cy="2826385"/>
            <wp:effectExtent l="0" t="0" r="2540" b="0"/>
            <wp:docPr id="9741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8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19AE" w14:textId="344FEF9F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get manual page for the unknown command:</w:t>
      </w:r>
    </w:p>
    <w:p w14:paraId="191925A5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whatis</w:t>
      </w:r>
      <w:proofErr w:type="spellEnd"/>
    </w:p>
    <w:p w14:paraId="74C5E11D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whatis</w:t>
      </w:r>
      <w:proofErr w:type="spellEnd"/>
      <w:r w:rsidRPr="00716247">
        <w:t xml:space="preserve"> [keyword]</w:t>
      </w:r>
    </w:p>
    <w:p w14:paraId="6659FBE3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whatis</w:t>
      </w:r>
      <w:proofErr w:type="spellEnd"/>
      <w:r w:rsidRPr="00716247">
        <w:t xml:space="preserve"> list</w:t>
      </w:r>
    </w:p>
    <w:p w14:paraId="2521121A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>: This command provides a brief description of a command that matches the keyword.</w:t>
      </w:r>
    </w:p>
    <w:p w14:paraId="10A89EC5" w14:textId="3135B429" w:rsidR="00E84FBC" w:rsidRPr="00716247" w:rsidRDefault="00E84FBC" w:rsidP="00E84FBC">
      <w:r w:rsidRPr="00E84FBC">
        <w:rPr>
          <w:noProof/>
        </w:rPr>
        <w:lastRenderedPageBreak/>
        <w:drawing>
          <wp:inline distT="0" distB="0" distL="0" distR="0" wp14:anchorId="744D5552" wp14:editId="578B6106">
            <wp:extent cx="5731510" cy="2564765"/>
            <wp:effectExtent l="0" t="0" r="2540" b="6985"/>
            <wp:docPr id="61338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32BC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know the source file binary:</w:t>
      </w:r>
    </w:p>
    <w:p w14:paraId="68670E1E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>: type</w:t>
      </w:r>
    </w:p>
    <w:p w14:paraId="54957B1A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>: type [command]</w:t>
      </w:r>
    </w:p>
    <w:p w14:paraId="05A07076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>: type ls</w:t>
      </w:r>
    </w:p>
    <w:p w14:paraId="77071470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>: This command shows whether the command is a binary, an alias, or a shell function.</w:t>
      </w:r>
    </w:p>
    <w:p w14:paraId="092D762A" w14:textId="3A1C6314" w:rsidR="00E84FBC" w:rsidRPr="00716247" w:rsidRDefault="00757CBE" w:rsidP="00E84FBC">
      <w:pPr>
        <w:ind w:left="720"/>
      </w:pPr>
      <w:r w:rsidRPr="00757CBE">
        <w:rPr>
          <w:noProof/>
        </w:rPr>
        <w:drawing>
          <wp:inline distT="0" distB="0" distL="0" distR="0" wp14:anchorId="6E11D858" wp14:editId="19969C55">
            <wp:extent cx="5731510" cy="3145790"/>
            <wp:effectExtent l="0" t="0" r="2540" b="0"/>
            <wp:docPr id="20111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64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0804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know the path of the command:</w:t>
      </w:r>
    </w:p>
    <w:p w14:paraId="7A48810E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>: which</w:t>
      </w:r>
    </w:p>
    <w:p w14:paraId="4A8BDCBD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>: which [command]</w:t>
      </w:r>
    </w:p>
    <w:p w14:paraId="72A012CD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>: which ls</w:t>
      </w:r>
    </w:p>
    <w:p w14:paraId="01FE4201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lastRenderedPageBreak/>
        <w:t>Description</w:t>
      </w:r>
      <w:r w:rsidRPr="00716247">
        <w:t>: This command shows the full path of the command executable.</w:t>
      </w:r>
    </w:p>
    <w:p w14:paraId="6997DBDF" w14:textId="14213838" w:rsidR="00757CBE" w:rsidRPr="00716247" w:rsidRDefault="00757CBE" w:rsidP="00757CBE">
      <w:pPr>
        <w:ind w:left="1440"/>
      </w:pPr>
      <w:r w:rsidRPr="00757CBE">
        <w:rPr>
          <w:noProof/>
        </w:rPr>
        <w:drawing>
          <wp:inline distT="0" distB="0" distL="0" distR="0" wp14:anchorId="59767F07" wp14:editId="31F422B5">
            <wp:extent cx="4944165" cy="3315163"/>
            <wp:effectExtent l="0" t="0" r="0" b="0"/>
            <wp:docPr id="63736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D9D6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know if the command is external or internal:</w:t>
      </w:r>
    </w:p>
    <w:p w14:paraId="5D4FA66F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>: type</w:t>
      </w:r>
    </w:p>
    <w:p w14:paraId="53B0C9F0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>: type [command]</w:t>
      </w:r>
    </w:p>
    <w:p w14:paraId="403FDF51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>: type cd</w:t>
      </w:r>
    </w:p>
    <w:p w14:paraId="6D670C2D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 xml:space="preserve">: This command tells if a command is a shell </w:t>
      </w:r>
      <w:proofErr w:type="spellStart"/>
      <w:r w:rsidRPr="00716247">
        <w:t>builtin</w:t>
      </w:r>
      <w:proofErr w:type="spellEnd"/>
      <w:r w:rsidRPr="00716247">
        <w:t xml:space="preserve"> (internal) or an external executable.</w:t>
      </w:r>
    </w:p>
    <w:p w14:paraId="3C7313DD" w14:textId="5AE7178C" w:rsidR="00757CBE" w:rsidRPr="00716247" w:rsidRDefault="00757CBE" w:rsidP="00757CBE">
      <w:r w:rsidRPr="00757CBE">
        <w:rPr>
          <w:noProof/>
        </w:rPr>
        <w:lastRenderedPageBreak/>
        <w:drawing>
          <wp:inline distT="0" distB="0" distL="0" distR="0" wp14:anchorId="6E7F474C" wp14:editId="306AAFF6">
            <wp:extent cx="5731510" cy="4736465"/>
            <wp:effectExtent l="0" t="0" r="2540" b="6985"/>
            <wp:docPr id="168123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DD0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get help for the internal command:</w:t>
      </w:r>
    </w:p>
    <w:p w14:paraId="4B5DBAF4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>: help</w:t>
      </w:r>
    </w:p>
    <w:p w14:paraId="65DA0D09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>: help [command]</w:t>
      </w:r>
    </w:p>
    <w:p w14:paraId="79330FC5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>: help cd</w:t>
      </w:r>
    </w:p>
    <w:p w14:paraId="36F10249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 xml:space="preserve">: This command provides help for shell </w:t>
      </w:r>
      <w:proofErr w:type="spellStart"/>
      <w:r w:rsidRPr="00716247">
        <w:t>builtin</w:t>
      </w:r>
      <w:proofErr w:type="spellEnd"/>
      <w:r w:rsidRPr="00716247">
        <w:t xml:space="preserve"> commands.</w:t>
      </w:r>
    </w:p>
    <w:p w14:paraId="322868C0" w14:textId="731C40B0" w:rsidR="00757CBE" w:rsidRPr="00716247" w:rsidRDefault="00757CBE" w:rsidP="00757CBE">
      <w:r w:rsidRPr="00757CBE">
        <w:rPr>
          <w:noProof/>
        </w:rPr>
        <w:lastRenderedPageBreak/>
        <w:drawing>
          <wp:inline distT="0" distB="0" distL="0" distR="0" wp14:anchorId="1DEA8671" wp14:editId="084EF89A">
            <wp:extent cx="5731510" cy="4736465"/>
            <wp:effectExtent l="0" t="0" r="2540" b="6985"/>
            <wp:docPr id="19393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76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7EF6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list out bash commands:</w:t>
      </w:r>
    </w:p>
    <w:p w14:paraId="09A09869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compgen</w:t>
      </w:r>
      <w:proofErr w:type="spellEnd"/>
    </w:p>
    <w:p w14:paraId="71039CFA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compgen</w:t>
      </w:r>
      <w:proofErr w:type="spellEnd"/>
      <w:r w:rsidRPr="00716247">
        <w:t xml:space="preserve"> -c</w:t>
      </w:r>
    </w:p>
    <w:p w14:paraId="32AA22CD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compgen</w:t>
      </w:r>
      <w:proofErr w:type="spellEnd"/>
      <w:r w:rsidRPr="00716247">
        <w:t xml:space="preserve"> -c</w:t>
      </w:r>
    </w:p>
    <w:p w14:paraId="4405CF3D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>: This command lists all commands available in the current shell.</w:t>
      </w:r>
    </w:p>
    <w:p w14:paraId="17AB57AF" w14:textId="22E9A234" w:rsidR="00BE2FC9" w:rsidRPr="00716247" w:rsidRDefault="00BE2FC9" w:rsidP="00BE2FC9">
      <w:r w:rsidRPr="00BE2FC9">
        <w:rPr>
          <w:noProof/>
        </w:rPr>
        <w:lastRenderedPageBreak/>
        <w:drawing>
          <wp:inline distT="0" distB="0" distL="0" distR="0" wp14:anchorId="780069F9" wp14:editId="4AD6630B">
            <wp:extent cx="5731510" cy="4284345"/>
            <wp:effectExtent l="0" t="0" r="2540" b="1905"/>
            <wp:docPr id="211171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EA" w14:textId="77777777" w:rsidR="00716247" w:rsidRPr="00716247" w:rsidRDefault="00716247" w:rsidP="00716247">
      <w:pPr>
        <w:numPr>
          <w:ilvl w:val="0"/>
          <w:numId w:val="8"/>
        </w:numPr>
      </w:pPr>
      <w:r w:rsidRPr="00716247">
        <w:rPr>
          <w:b/>
          <w:bCs/>
        </w:rPr>
        <w:t>To know the usage of the command:</w:t>
      </w:r>
    </w:p>
    <w:p w14:paraId="5AE9AA1C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Command Name</w:t>
      </w:r>
      <w:r w:rsidRPr="00716247">
        <w:t>: command --help</w:t>
      </w:r>
    </w:p>
    <w:p w14:paraId="512FCA7D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Syntax</w:t>
      </w:r>
      <w:r w:rsidRPr="00716247">
        <w:t>: [command] --help</w:t>
      </w:r>
    </w:p>
    <w:p w14:paraId="317800D7" w14:textId="77777777" w:rsidR="00716247" w:rsidRP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Example</w:t>
      </w:r>
      <w:r w:rsidRPr="00716247">
        <w:t>: ls --help</w:t>
      </w:r>
    </w:p>
    <w:p w14:paraId="63C5135E" w14:textId="77777777" w:rsidR="00716247" w:rsidRDefault="00716247" w:rsidP="00716247">
      <w:pPr>
        <w:numPr>
          <w:ilvl w:val="1"/>
          <w:numId w:val="8"/>
        </w:numPr>
      </w:pPr>
      <w:r w:rsidRPr="00716247">
        <w:rPr>
          <w:b/>
          <w:bCs/>
        </w:rPr>
        <w:t>Description</w:t>
      </w:r>
      <w:r w:rsidRPr="00716247">
        <w:t>: This command provides a brief summary of the command options and usage.</w:t>
      </w:r>
    </w:p>
    <w:p w14:paraId="7F2B4517" w14:textId="4D104EF4" w:rsidR="00BE2FC9" w:rsidRPr="00716247" w:rsidRDefault="00BE2FC9" w:rsidP="0063172C">
      <w:r w:rsidRPr="00BE2FC9">
        <w:rPr>
          <w:noProof/>
        </w:rPr>
        <w:lastRenderedPageBreak/>
        <w:drawing>
          <wp:inline distT="0" distB="0" distL="0" distR="0" wp14:anchorId="05B1D2C4" wp14:editId="71113626">
            <wp:extent cx="5731510" cy="4395470"/>
            <wp:effectExtent l="0" t="0" r="2540" b="5080"/>
            <wp:docPr id="52404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8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E022" w14:textId="77777777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t>Basic Commands</w:t>
      </w:r>
    </w:p>
    <w:p w14:paraId="769729CD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know today’s date:</w:t>
      </w:r>
    </w:p>
    <w:p w14:paraId="202B992E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date</w:t>
      </w:r>
    </w:p>
    <w:p w14:paraId="43A04F5B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date</w:t>
      </w:r>
    </w:p>
    <w:p w14:paraId="78112122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date</w:t>
      </w:r>
    </w:p>
    <w:p w14:paraId="443115B4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the current date and time.</w:t>
      </w:r>
    </w:p>
    <w:p w14:paraId="7A40EA17" w14:textId="30D9C04C" w:rsidR="00BE2FC9" w:rsidRPr="00716247" w:rsidRDefault="00BE2FC9" w:rsidP="00BE2FC9">
      <w:r w:rsidRPr="00BE2FC9">
        <w:rPr>
          <w:noProof/>
        </w:rPr>
        <w:drawing>
          <wp:inline distT="0" distB="0" distL="0" distR="0" wp14:anchorId="2CB2E639" wp14:editId="6636DE8A">
            <wp:extent cx="3972479" cy="2467319"/>
            <wp:effectExtent l="0" t="0" r="9525" b="9525"/>
            <wp:docPr id="8366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7A13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lastRenderedPageBreak/>
        <w:t>To print calendar:</w:t>
      </w:r>
    </w:p>
    <w:p w14:paraId="54CA0304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cal</w:t>
      </w:r>
      <w:proofErr w:type="spellEnd"/>
    </w:p>
    <w:p w14:paraId="64E2A1AB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cal</w:t>
      </w:r>
      <w:proofErr w:type="spellEnd"/>
    </w:p>
    <w:p w14:paraId="65610891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cal</w:t>
      </w:r>
      <w:proofErr w:type="spellEnd"/>
    </w:p>
    <w:p w14:paraId="56928EA5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Prints the calendar of the current month.</w:t>
      </w:r>
    </w:p>
    <w:p w14:paraId="570DE7FD" w14:textId="5507FEAB" w:rsidR="00BE2FC9" w:rsidRPr="00716247" w:rsidRDefault="00BE2FC9" w:rsidP="00BE2FC9">
      <w:pPr>
        <w:ind w:left="1080"/>
      </w:pPr>
      <w:r w:rsidRPr="00BE2FC9">
        <w:rPr>
          <w:noProof/>
        </w:rPr>
        <w:drawing>
          <wp:inline distT="0" distB="0" distL="0" distR="0" wp14:anchorId="2EC1DC36" wp14:editId="5E29C148">
            <wp:extent cx="4277322" cy="2705478"/>
            <wp:effectExtent l="0" t="0" r="0" b="0"/>
            <wp:docPr id="20978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53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4654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print kernel version:</w:t>
      </w:r>
    </w:p>
    <w:p w14:paraId="2DD1DE0E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uname</w:t>
      </w:r>
      <w:proofErr w:type="spellEnd"/>
    </w:p>
    <w:p w14:paraId="67409B3F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uname</w:t>
      </w:r>
      <w:proofErr w:type="spellEnd"/>
      <w:r w:rsidRPr="00716247">
        <w:t xml:space="preserve"> -r</w:t>
      </w:r>
    </w:p>
    <w:p w14:paraId="3490A9C3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uname</w:t>
      </w:r>
      <w:proofErr w:type="spellEnd"/>
      <w:r w:rsidRPr="00716247">
        <w:t xml:space="preserve"> -r</w:t>
      </w:r>
    </w:p>
    <w:p w14:paraId="2CCD6A91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the kernel version of the system.</w:t>
      </w:r>
    </w:p>
    <w:p w14:paraId="215B2FEB" w14:textId="294AE2E7" w:rsidR="001C6B90" w:rsidRDefault="001C6B90" w:rsidP="001C6B90">
      <w:pPr>
        <w:ind w:left="1440"/>
      </w:pPr>
      <w:r w:rsidRPr="001C6B90">
        <w:rPr>
          <w:noProof/>
        </w:rPr>
        <w:drawing>
          <wp:inline distT="0" distB="0" distL="0" distR="0" wp14:anchorId="38EF6DB8" wp14:editId="5450EF5A">
            <wp:extent cx="3724795" cy="2210108"/>
            <wp:effectExtent l="0" t="0" r="9525" b="0"/>
            <wp:docPr id="15790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5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47D9" w14:textId="77777777" w:rsidR="00BE2FC9" w:rsidRPr="00716247" w:rsidRDefault="00BE2FC9" w:rsidP="00BE2FC9">
      <w:pPr>
        <w:ind w:left="1440"/>
      </w:pPr>
    </w:p>
    <w:p w14:paraId="5F7E1683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print default shell:</w:t>
      </w:r>
    </w:p>
    <w:p w14:paraId="033297A1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echo</w:t>
      </w:r>
    </w:p>
    <w:p w14:paraId="46EFAE84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lastRenderedPageBreak/>
        <w:t>Syntax</w:t>
      </w:r>
      <w:r w:rsidRPr="00716247">
        <w:t>: echo $SHELL</w:t>
      </w:r>
    </w:p>
    <w:p w14:paraId="7406CC2E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echo $SHELL</w:t>
      </w:r>
    </w:p>
    <w:p w14:paraId="43D3E377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the default shell being used.</w:t>
      </w:r>
    </w:p>
    <w:p w14:paraId="253DF2DC" w14:textId="1E3D6759" w:rsidR="001C6B90" w:rsidRPr="00716247" w:rsidRDefault="001C6B90" w:rsidP="001C6B90">
      <w:pPr>
        <w:ind w:left="1440"/>
      </w:pPr>
      <w:r w:rsidRPr="001C6B90">
        <w:rPr>
          <w:noProof/>
        </w:rPr>
        <w:drawing>
          <wp:inline distT="0" distB="0" distL="0" distR="0" wp14:anchorId="34B270FD" wp14:editId="3CA56178">
            <wp:extent cx="3181794" cy="2724530"/>
            <wp:effectExtent l="0" t="0" r="0" b="0"/>
            <wp:docPr id="8960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32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5A8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print currently logged in user:</w:t>
      </w:r>
    </w:p>
    <w:p w14:paraId="12793750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whoami</w:t>
      </w:r>
      <w:proofErr w:type="spellEnd"/>
    </w:p>
    <w:p w14:paraId="4F4BC444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whoami</w:t>
      </w:r>
      <w:proofErr w:type="spellEnd"/>
    </w:p>
    <w:p w14:paraId="28B53421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whoami</w:t>
      </w:r>
      <w:proofErr w:type="spellEnd"/>
    </w:p>
    <w:p w14:paraId="4A9D9E25" w14:textId="77777777" w:rsidR="00716247" w:rsidRPr="001C6B90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the username of the current user.</w:t>
      </w:r>
    </w:p>
    <w:p w14:paraId="1B54414E" w14:textId="51A95F51" w:rsidR="001C6B90" w:rsidRPr="00716247" w:rsidRDefault="001C6B90" w:rsidP="001C6B90">
      <w:pPr>
        <w:ind w:left="1440"/>
      </w:pPr>
      <w:r w:rsidRPr="001C6B90">
        <w:rPr>
          <w:noProof/>
        </w:rPr>
        <w:drawing>
          <wp:inline distT="0" distB="0" distL="0" distR="0" wp14:anchorId="69BA7F5D" wp14:editId="32B503EE">
            <wp:extent cx="3238952" cy="2133898"/>
            <wp:effectExtent l="0" t="0" r="0" b="0"/>
            <wp:docPr id="45589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6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836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create a shortcut for a command:</w:t>
      </w:r>
    </w:p>
    <w:p w14:paraId="00B58022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alias</w:t>
      </w:r>
    </w:p>
    <w:p w14:paraId="4E015AE3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alias name='command'</w:t>
      </w:r>
    </w:p>
    <w:p w14:paraId="25089BB2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 xml:space="preserve">: alias </w:t>
      </w:r>
      <w:proofErr w:type="spellStart"/>
      <w:r w:rsidRPr="00716247">
        <w:t>ll</w:t>
      </w:r>
      <w:proofErr w:type="spellEnd"/>
      <w:r w:rsidRPr="00716247">
        <w:t>='ls -la'</w:t>
      </w:r>
    </w:p>
    <w:p w14:paraId="5649C9D0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Creates a shortcut for a command.</w:t>
      </w:r>
    </w:p>
    <w:p w14:paraId="5B7F1A7E" w14:textId="675F43ED" w:rsidR="001C6B90" w:rsidRPr="00716247" w:rsidRDefault="001C6B90" w:rsidP="001C6B90">
      <w:r w:rsidRPr="001C6B90">
        <w:rPr>
          <w:noProof/>
        </w:rPr>
        <w:lastRenderedPageBreak/>
        <w:drawing>
          <wp:inline distT="0" distB="0" distL="0" distR="0" wp14:anchorId="4CBDC57F" wp14:editId="69DB832E">
            <wp:extent cx="5731510" cy="2588895"/>
            <wp:effectExtent l="0" t="0" r="2540" b="1905"/>
            <wp:docPr id="17860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1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BB5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delete a shortcut:</w:t>
      </w:r>
    </w:p>
    <w:p w14:paraId="35C3E537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unalias</w:t>
      </w:r>
    </w:p>
    <w:p w14:paraId="373D4F7D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unalias name</w:t>
      </w:r>
    </w:p>
    <w:p w14:paraId="461F4673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 xml:space="preserve">: unalias </w:t>
      </w:r>
      <w:proofErr w:type="spellStart"/>
      <w:r w:rsidRPr="00716247">
        <w:t>ll</w:t>
      </w:r>
      <w:proofErr w:type="spellEnd"/>
    </w:p>
    <w:p w14:paraId="38DE9407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Deletes an alias or shortcut.</w:t>
      </w:r>
    </w:p>
    <w:p w14:paraId="4EF695D1" w14:textId="19DE1B9F" w:rsidR="001C6B90" w:rsidRPr="00716247" w:rsidRDefault="001C6B90" w:rsidP="001C6B90">
      <w:r w:rsidRPr="001C6B90">
        <w:rPr>
          <w:noProof/>
        </w:rPr>
        <w:drawing>
          <wp:inline distT="0" distB="0" distL="0" distR="0" wp14:anchorId="78D65017" wp14:editId="029E453F">
            <wp:extent cx="5731510" cy="2588895"/>
            <wp:effectExtent l="0" t="0" r="2540" b="1905"/>
            <wp:docPr id="21817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1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99BF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change the timestamp of the file:</w:t>
      </w:r>
    </w:p>
    <w:p w14:paraId="62D41FFB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touch</w:t>
      </w:r>
    </w:p>
    <w:p w14:paraId="7EDBDA17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touch -t [</w:t>
      </w:r>
      <w:proofErr w:type="spellStart"/>
      <w:r w:rsidRPr="00716247">
        <w:t>YYMMDDhhmm</w:t>
      </w:r>
      <w:proofErr w:type="spellEnd"/>
      <w:r w:rsidRPr="00716247">
        <w:t>] filename</w:t>
      </w:r>
    </w:p>
    <w:p w14:paraId="534A9280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touch -t 2408071200 file.txt</w:t>
      </w:r>
    </w:p>
    <w:p w14:paraId="6EE312F0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Changes the file's timestamp to a specified time.</w:t>
      </w:r>
    </w:p>
    <w:p w14:paraId="1BDE778B" w14:textId="07BA8CD9" w:rsidR="001C6B90" w:rsidRPr="00716247" w:rsidRDefault="001C6B90" w:rsidP="001C6B90">
      <w:pPr>
        <w:ind w:left="1440"/>
      </w:pPr>
      <w:r w:rsidRPr="001C6B90">
        <w:rPr>
          <w:noProof/>
        </w:rPr>
        <w:lastRenderedPageBreak/>
        <w:drawing>
          <wp:inline distT="0" distB="0" distL="0" distR="0" wp14:anchorId="1ABA15F5" wp14:editId="6FE92986">
            <wp:extent cx="3324689" cy="1857634"/>
            <wp:effectExtent l="0" t="0" r="9525" b="9525"/>
            <wp:docPr id="16339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643F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clear the screen:</w:t>
      </w:r>
    </w:p>
    <w:p w14:paraId="5EC47D75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clear</w:t>
      </w:r>
    </w:p>
    <w:p w14:paraId="330DD0AA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clear</w:t>
      </w:r>
    </w:p>
    <w:p w14:paraId="340AD776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clear</w:t>
      </w:r>
    </w:p>
    <w:p w14:paraId="1EF88B35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Clears the terminal screen.</w:t>
      </w:r>
    </w:p>
    <w:p w14:paraId="75593DAD" w14:textId="3D0B4C7B" w:rsidR="001C6B90" w:rsidRPr="00716247" w:rsidRDefault="001C6B90" w:rsidP="001C6B90">
      <w:pPr>
        <w:ind w:left="1440"/>
      </w:pPr>
      <w:r w:rsidRPr="001C6B90">
        <w:rPr>
          <w:noProof/>
        </w:rPr>
        <w:drawing>
          <wp:inline distT="0" distB="0" distL="0" distR="0" wp14:anchorId="7581D5C2" wp14:editId="10F273D5">
            <wp:extent cx="3219899" cy="1810003"/>
            <wp:effectExtent l="0" t="0" r="0" b="0"/>
            <wp:docPr id="24205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4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32B7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create empty files:</w:t>
      </w:r>
    </w:p>
    <w:p w14:paraId="090374BE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touch</w:t>
      </w:r>
    </w:p>
    <w:p w14:paraId="64A263D4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touch filename</w:t>
      </w:r>
    </w:p>
    <w:p w14:paraId="44DCAECE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touch newfile.txt</w:t>
      </w:r>
    </w:p>
    <w:p w14:paraId="612AF92A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Creates an empty file with the specified name.</w:t>
      </w:r>
    </w:p>
    <w:p w14:paraId="794D6F56" w14:textId="32FCE260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2A854F5F" wp14:editId="5742C8D3">
            <wp:extent cx="3067478" cy="1771897"/>
            <wp:effectExtent l="0" t="0" r="0" b="0"/>
            <wp:docPr id="122403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0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A26A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know disk usage:</w:t>
      </w:r>
    </w:p>
    <w:p w14:paraId="15549467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lastRenderedPageBreak/>
        <w:t>Command Name</w:t>
      </w:r>
      <w:r w:rsidRPr="00716247">
        <w:t>: du</w:t>
      </w:r>
    </w:p>
    <w:p w14:paraId="68CDE95D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du</w:t>
      </w:r>
    </w:p>
    <w:p w14:paraId="3E7E8C99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du -h</w:t>
      </w:r>
    </w:p>
    <w:p w14:paraId="17E48E12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disk usage of files and directories.</w:t>
      </w:r>
    </w:p>
    <w:p w14:paraId="2025314E" w14:textId="520FEA01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47910114" wp14:editId="20E33881">
            <wp:extent cx="2962688" cy="1562318"/>
            <wp:effectExtent l="0" t="0" r="9525" b="0"/>
            <wp:docPr id="14845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9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FCC4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know free space in the system:</w:t>
      </w:r>
    </w:p>
    <w:p w14:paraId="2A2FB5D5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df</w:t>
      </w:r>
      <w:proofErr w:type="spellEnd"/>
    </w:p>
    <w:p w14:paraId="035F82ED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df</w:t>
      </w:r>
      <w:proofErr w:type="spellEnd"/>
    </w:p>
    <w:p w14:paraId="022E69B6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df</w:t>
      </w:r>
      <w:proofErr w:type="spellEnd"/>
      <w:r w:rsidRPr="00716247">
        <w:t xml:space="preserve"> -h</w:t>
      </w:r>
    </w:p>
    <w:p w14:paraId="499A13A7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available disk space on file systems.</w:t>
      </w:r>
    </w:p>
    <w:p w14:paraId="151E3394" w14:textId="0B1262B1" w:rsidR="005734D4" w:rsidRPr="00716247" w:rsidRDefault="005734D4" w:rsidP="005734D4">
      <w:r w:rsidRPr="005734D4">
        <w:rPr>
          <w:noProof/>
        </w:rPr>
        <w:drawing>
          <wp:inline distT="0" distB="0" distL="0" distR="0" wp14:anchorId="5B60C923" wp14:editId="2B111D55">
            <wp:extent cx="5153744" cy="1752845"/>
            <wp:effectExtent l="0" t="0" r="0" b="0"/>
            <wp:docPr id="150332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55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1C6" w14:textId="77777777" w:rsidR="00716247" w:rsidRPr="00716247" w:rsidRDefault="00716247" w:rsidP="00716247">
      <w:pPr>
        <w:numPr>
          <w:ilvl w:val="0"/>
          <w:numId w:val="9"/>
        </w:numPr>
      </w:pPr>
      <w:r w:rsidRPr="00716247">
        <w:rPr>
          <w:b/>
          <w:bCs/>
        </w:rPr>
        <w:t>To know about the Linux release:</w:t>
      </w:r>
    </w:p>
    <w:p w14:paraId="4FAC7D2F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Command Name</w:t>
      </w:r>
      <w:r w:rsidRPr="00716247">
        <w:t>: cat</w:t>
      </w:r>
    </w:p>
    <w:p w14:paraId="274B4F44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Syntax</w:t>
      </w:r>
      <w:r w:rsidRPr="00716247">
        <w:t>: cat /etc/</w:t>
      </w:r>
      <w:proofErr w:type="spellStart"/>
      <w:r w:rsidRPr="00716247">
        <w:t>os</w:t>
      </w:r>
      <w:proofErr w:type="spellEnd"/>
      <w:r w:rsidRPr="00716247">
        <w:t>-release</w:t>
      </w:r>
    </w:p>
    <w:p w14:paraId="0F2C995B" w14:textId="77777777" w:rsidR="00716247" w:rsidRP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Example</w:t>
      </w:r>
      <w:r w:rsidRPr="00716247">
        <w:t>: cat /etc/</w:t>
      </w:r>
      <w:proofErr w:type="spellStart"/>
      <w:r w:rsidRPr="00716247">
        <w:t>os</w:t>
      </w:r>
      <w:proofErr w:type="spellEnd"/>
      <w:r w:rsidRPr="00716247">
        <w:t>-release</w:t>
      </w:r>
    </w:p>
    <w:p w14:paraId="3D03EDA2" w14:textId="77777777" w:rsidR="00716247" w:rsidRDefault="00716247" w:rsidP="00716247">
      <w:pPr>
        <w:numPr>
          <w:ilvl w:val="1"/>
          <w:numId w:val="9"/>
        </w:numPr>
      </w:pPr>
      <w:r w:rsidRPr="00716247">
        <w:rPr>
          <w:b/>
          <w:bCs/>
        </w:rPr>
        <w:t>Description</w:t>
      </w:r>
      <w:r w:rsidRPr="00716247">
        <w:t>: Displays information about the Linux distribution.</w:t>
      </w:r>
    </w:p>
    <w:p w14:paraId="1939D0C0" w14:textId="43F95D4F" w:rsidR="005734D4" w:rsidRPr="00716247" w:rsidRDefault="005734D4" w:rsidP="005734D4">
      <w:pPr>
        <w:ind w:left="1080"/>
      </w:pPr>
      <w:r w:rsidRPr="005734D4">
        <w:rPr>
          <w:noProof/>
        </w:rPr>
        <w:lastRenderedPageBreak/>
        <w:drawing>
          <wp:inline distT="0" distB="0" distL="0" distR="0" wp14:anchorId="507D76FD" wp14:editId="784AB933">
            <wp:extent cx="4486901" cy="1933845"/>
            <wp:effectExtent l="0" t="0" r="9525" b="9525"/>
            <wp:docPr id="11221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21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34D2" w14:textId="77777777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t>Navigation</w:t>
      </w:r>
    </w:p>
    <w:p w14:paraId="1AB73562" w14:textId="77777777" w:rsidR="00716247" w:rsidRPr="00716247" w:rsidRDefault="00716247" w:rsidP="00716247">
      <w:pPr>
        <w:numPr>
          <w:ilvl w:val="0"/>
          <w:numId w:val="10"/>
        </w:numPr>
      </w:pPr>
      <w:r w:rsidRPr="00716247">
        <w:rPr>
          <w:b/>
          <w:bCs/>
        </w:rPr>
        <w:t>To navigate home directory:</w:t>
      </w:r>
    </w:p>
    <w:p w14:paraId="0187A2F5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Command Name</w:t>
      </w:r>
      <w:r w:rsidRPr="00716247">
        <w:t>: cd</w:t>
      </w:r>
    </w:p>
    <w:p w14:paraId="4B8346E1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Syntax</w:t>
      </w:r>
      <w:r w:rsidRPr="00716247">
        <w:t>: cd ~</w:t>
      </w:r>
    </w:p>
    <w:p w14:paraId="0642F039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Example</w:t>
      </w:r>
      <w:r w:rsidRPr="00716247">
        <w:t>: cd ~</w:t>
      </w:r>
    </w:p>
    <w:p w14:paraId="5106686A" w14:textId="77777777" w:rsid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Description</w:t>
      </w:r>
      <w:r w:rsidRPr="00716247">
        <w:t>: Navigates to the user's home directory.</w:t>
      </w:r>
    </w:p>
    <w:p w14:paraId="4210D1AC" w14:textId="12B7B336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2C62EAD2" wp14:editId="69D749B6">
            <wp:extent cx="3019846" cy="1648055"/>
            <wp:effectExtent l="0" t="0" r="9525" b="9525"/>
            <wp:docPr id="213543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7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7CB3" w14:textId="77777777" w:rsidR="00716247" w:rsidRPr="00716247" w:rsidRDefault="00716247" w:rsidP="00716247">
      <w:pPr>
        <w:numPr>
          <w:ilvl w:val="0"/>
          <w:numId w:val="10"/>
        </w:numPr>
      </w:pPr>
      <w:r w:rsidRPr="00716247">
        <w:rPr>
          <w:b/>
          <w:bCs/>
        </w:rPr>
        <w:t>To navigate to the parent directory:</w:t>
      </w:r>
    </w:p>
    <w:p w14:paraId="281CE932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Command Name</w:t>
      </w:r>
      <w:r w:rsidRPr="00716247">
        <w:t>: cd</w:t>
      </w:r>
    </w:p>
    <w:p w14:paraId="782AFAE7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Syntax</w:t>
      </w:r>
      <w:r w:rsidRPr="00716247">
        <w:t>: cd</w:t>
      </w:r>
      <w:proofErr w:type="gramStart"/>
      <w:r w:rsidRPr="00716247">
        <w:t xml:space="preserve"> ..</w:t>
      </w:r>
      <w:proofErr w:type="gramEnd"/>
    </w:p>
    <w:p w14:paraId="23E864A9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Example</w:t>
      </w:r>
      <w:r w:rsidRPr="00716247">
        <w:t>: cd</w:t>
      </w:r>
      <w:proofErr w:type="gramStart"/>
      <w:r w:rsidRPr="00716247">
        <w:t xml:space="preserve"> ..</w:t>
      </w:r>
      <w:proofErr w:type="gramEnd"/>
    </w:p>
    <w:p w14:paraId="256A5ADF" w14:textId="77777777" w:rsid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Description</w:t>
      </w:r>
      <w:r w:rsidRPr="00716247">
        <w:t>: Navigates to the parent directory.</w:t>
      </w:r>
    </w:p>
    <w:p w14:paraId="726578FB" w14:textId="06693AF1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0E06D76A" wp14:editId="3782C943">
            <wp:extent cx="3019846" cy="1648055"/>
            <wp:effectExtent l="0" t="0" r="9525" b="9525"/>
            <wp:docPr id="3431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396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EEAE" w14:textId="77777777" w:rsidR="00716247" w:rsidRPr="00716247" w:rsidRDefault="00716247" w:rsidP="00716247">
      <w:pPr>
        <w:numPr>
          <w:ilvl w:val="0"/>
          <w:numId w:val="10"/>
        </w:numPr>
      </w:pPr>
      <w:r w:rsidRPr="00716247">
        <w:rPr>
          <w:b/>
          <w:bCs/>
        </w:rPr>
        <w:lastRenderedPageBreak/>
        <w:t>To navigate to the child directory:</w:t>
      </w:r>
    </w:p>
    <w:p w14:paraId="62CD88F6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Command Name</w:t>
      </w:r>
      <w:r w:rsidRPr="00716247">
        <w:t>: cd</w:t>
      </w:r>
    </w:p>
    <w:p w14:paraId="020C3A09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Syntax</w:t>
      </w:r>
      <w:r w:rsidRPr="00716247">
        <w:t>: cd [directory name]</w:t>
      </w:r>
    </w:p>
    <w:p w14:paraId="2A1B17A1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Example</w:t>
      </w:r>
      <w:r w:rsidRPr="00716247">
        <w:t>: cd Documents</w:t>
      </w:r>
    </w:p>
    <w:p w14:paraId="6C664358" w14:textId="77777777" w:rsid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Description</w:t>
      </w:r>
      <w:r w:rsidRPr="00716247">
        <w:t>: Navigates to the specified child directory.</w:t>
      </w:r>
    </w:p>
    <w:p w14:paraId="713D934E" w14:textId="05D9BC57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0D1B0650" wp14:editId="60CDE116">
            <wp:extent cx="3458058" cy="1600423"/>
            <wp:effectExtent l="0" t="0" r="9525" b="0"/>
            <wp:docPr id="4450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54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F3B" w14:textId="77777777" w:rsidR="00716247" w:rsidRPr="00716247" w:rsidRDefault="00716247" w:rsidP="00716247">
      <w:pPr>
        <w:numPr>
          <w:ilvl w:val="0"/>
          <w:numId w:val="10"/>
        </w:numPr>
      </w:pPr>
      <w:r w:rsidRPr="00716247">
        <w:rPr>
          <w:b/>
          <w:bCs/>
        </w:rPr>
        <w:t>Alternate command to cd:</w:t>
      </w:r>
    </w:p>
    <w:p w14:paraId="6E47C270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pushd</w:t>
      </w:r>
      <w:proofErr w:type="spellEnd"/>
      <w:r w:rsidRPr="00716247">
        <w:t>/</w:t>
      </w:r>
      <w:proofErr w:type="spellStart"/>
      <w:r w:rsidRPr="00716247">
        <w:t>popd</w:t>
      </w:r>
      <w:proofErr w:type="spellEnd"/>
    </w:p>
    <w:p w14:paraId="51FB31E1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pushd</w:t>
      </w:r>
      <w:proofErr w:type="spellEnd"/>
      <w:r w:rsidRPr="00716247">
        <w:t xml:space="preserve"> [directory] / </w:t>
      </w:r>
      <w:proofErr w:type="spellStart"/>
      <w:r w:rsidRPr="00716247">
        <w:t>popd</w:t>
      </w:r>
      <w:proofErr w:type="spellEnd"/>
    </w:p>
    <w:p w14:paraId="2CB573DC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pushd</w:t>
      </w:r>
      <w:proofErr w:type="spellEnd"/>
      <w:r w:rsidRPr="00716247">
        <w:t xml:space="preserve"> /var/log / </w:t>
      </w:r>
      <w:proofErr w:type="spellStart"/>
      <w:r w:rsidRPr="00716247">
        <w:t>popd</w:t>
      </w:r>
      <w:proofErr w:type="spellEnd"/>
    </w:p>
    <w:p w14:paraId="482A80B5" w14:textId="77777777" w:rsid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Description</w:t>
      </w:r>
      <w:r w:rsidRPr="00716247">
        <w:t xml:space="preserve">: </w:t>
      </w:r>
      <w:proofErr w:type="spellStart"/>
      <w:r w:rsidRPr="00716247">
        <w:t>pushd</w:t>
      </w:r>
      <w:proofErr w:type="spellEnd"/>
      <w:r w:rsidRPr="00716247">
        <w:t xml:space="preserve"> pushes a directory onto the stack and navigates to it; </w:t>
      </w:r>
      <w:proofErr w:type="spellStart"/>
      <w:r w:rsidRPr="00716247">
        <w:t>popd</w:t>
      </w:r>
      <w:proofErr w:type="spellEnd"/>
      <w:r w:rsidRPr="00716247">
        <w:t xml:space="preserve"> pops the directory off the stack.</w:t>
      </w:r>
    </w:p>
    <w:p w14:paraId="14C13596" w14:textId="462C5242" w:rsidR="005734D4" w:rsidRPr="00716247" w:rsidRDefault="005734D4" w:rsidP="005734D4">
      <w:pPr>
        <w:ind w:left="1440"/>
      </w:pPr>
      <w:r w:rsidRPr="005734D4">
        <w:rPr>
          <w:noProof/>
        </w:rPr>
        <w:drawing>
          <wp:inline distT="0" distB="0" distL="0" distR="0" wp14:anchorId="2D5C85B8" wp14:editId="5182B238">
            <wp:extent cx="3400900" cy="1867161"/>
            <wp:effectExtent l="0" t="0" r="9525" b="0"/>
            <wp:docPr id="19760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716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8C07" w14:textId="77777777" w:rsidR="00716247" w:rsidRPr="00716247" w:rsidRDefault="00716247" w:rsidP="00716247">
      <w:pPr>
        <w:numPr>
          <w:ilvl w:val="0"/>
          <w:numId w:val="10"/>
        </w:numPr>
      </w:pPr>
      <w:r w:rsidRPr="00716247">
        <w:rPr>
          <w:b/>
          <w:bCs/>
        </w:rPr>
        <w:t>To go back to the previous directory:</w:t>
      </w:r>
    </w:p>
    <w:p w14:paraId="7440AE13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Command Name</w:t>
      </w:r>
      <w:r w:rsidRPr="00716247">
        <w:t>: cd</w:t>
      </w:r>
    </w:p>
    <w:p w14:paraId="7062FE51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Syntax</w:t>
      </w:r>
      <w:r w:rsidRPr="00716247">
        <w:t>: cd -</w:t>
      </w:r>
    </w:p>
    <w:p w14:paraId="20C36D87" w14:textId="5089FD79" w:rsid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Example</w:t>
      </w:r>
      <w:r w:rsidRPr="00716247">
        <w:t xml:space="preserve">: cd </w:t>
      </w:r>
      <w:r w:rsidR="005734D4">
        <w:t>–</w:t>
      </w:r>
    </w:p>
    <w:p w14:paraId="4DA7280B" w14:textId="3381017C" w:rsidR="005734D4" w:rsidRPr="00716247" w:rsidRDefault="005734D4" w:rsidP="005734D4">
      <w:pPr>
        <w:ind w:left="1440"/>
      </w:pPr>
      <w:r w:rsidRPr="005734D4">
        <w:rPr>
          <w:noProof/>
        </w:rPr>
        <w:lastRenderedPageBreak/>
        <w:drawing>
          <wp:inline distT="0" distB="0" distL="0" distR="0" wp14:anchorId="7722B1A8" wp14:editId="09068268">
            <wp:extent cx="2896004" cy="1209844"/>
            <wp:effectExtent l="0" t="0" r="0" b="9525"/>
            <wp:docPr id="140408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805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CC83" w14:textId="77777777" w:rsidR="005734D4" w:rsidRDefault="00716247" w:rsidP="00A16D85">
      <w:pPr>
        <w:numPr>
          <w:ilvl w:val="0"/>
          <w:numId w:val="10"/>
        </w:numPr>
      </w:pPr>
      <w:r w:rsidRPr="00716247">
        <w:rPr>
          <w:b/>
          <w:bCs/>
        </w:rPr>
        <w:t>Description</w:t>
      </w:r>
      <w:r w:rsidRPr="00716247">
        <w:t>: Navigates to the previous directory you were in.</w:t>
      </w:r>
    </w:p>
    <w:p w14:paraId="2EADBB78" w14:textId="6CDB7119" w:rsidR="00716247" w:rsidRPr="00716247" w:rsidRDefault="00716247" w:rsidP="00A16D85">
      <w:pPr>
        <w:numPr>
          <w:ilvl w:val="0"/>
          <w:numId w:val="10"/>
        </w:numPr>
      </w:pPr>
      <w:r w:rsidRPr="00716247">
        <w:rPr>
          <w:b/>
          <w:bCs/>
        </w:rPr>
        <w:t>To go to the root directory:</w:t>
      </w:r>
    </w:p>
    <w:p w14:paraId="59FDC82E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Command Name</w:t>
      </w:r>
      <w:r w:rsidRPr="00716247">
        <w:t>: cd</w:t>
      </w:r>
    </w:p>
    <w:p w14:paraId="77F56187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Syntax</w:t>
      </w:r>
      <w:r w:rsidRPr="00716247">
        <w:t>: cd /</w:t>
      </w:r>
    </w:p>
    <w:p w14:paraId="1BAB6990" w14:textId="77777777" w:rsidR="00716247" w:rsidRP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Example</w:t>
      </w:r>
      <w:r w:rsidRPr="00716247">
        <w:t>: cd /</w:t>
      </w:r>
    </w:p>
    <w:p w14:paraId="19FD73FC" w14:textId="77777777" w:rsidR="00716247" w:rsidRDefault="00716247" w:rsidP="00716247">
      <w:pPr>
        <w:numPr>
          <w:ilvl w:val="1"/>
          <w:numId w:val="10"/>
        </w:numPr>
      </w:pPr>
      <w:r w:rsidRPr="00716247">
        <w:rPr>
          <w:b/>
          <w:bCs/>
        </w:rPr>
        <w:t>Description</w:t>
      </w:r>
      <w:r w:rsidRPr="00716247">
        <w:t>: Navigates to the root directory.</w:t>
      </w:r>
    </w:p>
    <w:p w14:paraId="06E7E812" w14:textId="65701E7B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194E5484" wp14:editId="6D0D092B">
            <wp:extent cx="3734321" cy="1629002"/>
            <wp:effectExtent l="0" t="0" r="0" b="9525"/>
            <wp:docPr id="184224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406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46A4" w14:textId="77777777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t>File System</w:t>
      </w:r>
    </w:p>
    <w:p w14:paraId="4E3DCEFA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How to identify the file system:</w:t>
      </w:r>
    </w:p>
    <w:p w14:paraId="343A3F03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 Name</w:t>
      </w:r>
      <w:r w:rsidRPr="00716247">
        <w:t xml:space="preserve">: </w:t>
      </w:r>
      <w:proofErr w:type="spellStart"/>
      <w:r w:rsidRPr="00716247">
        <w:t>df</w:t>
      </w:r>
      <w:proofErr w:type="spellEnd"/>
    </w:p>
    <w:p w14:paraId="39902909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Syntax</w:t>
      </w:r>
      <w:r w:rsidRPr="00716247">
        <w:t xml:space="preserve">: </w:t>
      </w:r>
      <w:proofErr w:type="spellStart"/>
      <w:r w:rsidRPr="00716247">
        <w:t>df</w:t>
      </w:r>
      <w:proofErr w:type="spellEnd"/>
      <w:r w:rsidRPr="00716247">
        <w:t xml:space="preserve"> -T</w:t>
      </w:r>
    </w:p>
    <w:p w14:paraId="6A831B07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Example</w:t>
      </w:r>
      <w:r w:rsidRPr="00716247">
        <w:t xml:space="preserve">: </w:t>
      </w:r>
      <w:proofErr w:type="spellStart"/>
      <w:r w:rsidRPr="00716247">
        <w:t>df</w:t>
      </w:r>
      <w:proofErr w:type="spellEnd"/>
      <w:r w:rsidRPr="00716247">
        <w:t xml:space="preserve"> -T</w:t>
      </w:r>
    </w:p>
    <w:p w14:paraId="42B0D6CD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Shows the file system type of each mounted filesystem.</w:t>
      </w:r>
    </w:p>
    <w:p w14:paraId="46711607" w14:textId="7B717397" w:rsidR="005734D4" w:rsidRPr="00716247" w:rsidRDefault="005734D4" w:rsidP="005734D4">
      <w:r w:rsidRPr="005734D4">
        <w:rPr>
          <w:noProof/>
        </w:rPr>
        <w:drawing>
          <wp:inline distT="0" distB="0" distL="0" distR="0" wp14:anchorId="4A6C6B21" wp14:editId="01D5CA14">
            <wp:extent cx="5731510" cy="1527175"/>
            <wp:effectExtent l="0" t="0" r="2540" b="0"/>
            <wp:docPr id="78463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318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99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Create Folder “CYS”:</w:t>
      </w:r>
    </w:p>
    <w:p w14:paraId="0546CC0F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 xml:space="preserve">: </w:t>
      </w:r>
      <w:proofErr w:type="spellStart"/>
      <w:r w:rsidRPr="00716247">
        <w:t>mkdir</w:t>
      </w:r>
      <w:proofErr w:type="spellEnd"/>
      <w:r w:rsidRPr="00716247">
        <w:t xml:space="preserve"> CYS</w:t>
      </w:r>
    </w:p>
    <w:p w14:paraId="080F10F4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lastRenderedPageBreak/>
        <w:t>Description</w:t>
      </w:r>
      <w:r w:rsidRPr="00716247">
        <w:t>: Creates a folder named "CYS".</w:t>
      </w:r>
    </w:p>
    <w:p w14:paraId="3F13280C" w14:textId="3CC038D3" w:rsidR="005734D4" w:rsidRPr="00716247" w:rsidRDefault="005734D4" w:rsidP="005734D4">
      <w:pPr>
        <w:ind w:left="1080"/>
      </w:pPr>
      <w:r w:rsidRPr="005734D4">
        <w:rPr>
          <w:noProof/>
        </w:rPr>
        <w:drawing>
          <wp:inline distT="0" distB="0" distL="0" distR="0" wp14:anchorId="3550D6B6" wp14:editId="7949D8B5">
            <wp:extent cx="3439005" cy="2495898"/>
            <wp:effectExtent l="0" t="0" r="9525" b="0"/>
            <wp:docPr id="60885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551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847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Navigate to CYS:</w:t>
      </w:r>
    </w:p>
    <w:p w14:paraId="2CEC6901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cd CYS</w:t>
      </w:r>
    </w:p>
    <w:p w14:paraId="048523B5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Navigates to the "CYS" directory.</w:t>
      </w:r>
    </w:p>
    <w:p w14:paraId="553BBEE4" w14:textId="24B939B2" w:rsidR="005734D4" w:rsidRPr="00716247" w:rsidRDefault="005734D4" w:rsidP="005734D4">
      <w:r w:rsidRPr="005734D4">
        <w:rPr>
          <w:noProof/>
        </w:rPr>
        <w:drawing>
          <wp:inline distT="0" distB="0" distL="0" distR="0" wp14:anchorId="70E71AE8" wp14:editId="6D002DCA">
            <wp:extent cx="3439005" cy="2495898"/>
            <wp:effectExtent l="0" t="0" r="9525" b="0"/>
            <wp:docPr id="7023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66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027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Create folder LS1 and LS2 under CYS:</w:t>
      </w:r>
    </w:p>
    <w:p w14:paraId="5721E0E3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 xml:space="preserve">: </w:t>
      </w:r>
      <w:proofErr w:type="spellStart"/>
      <w:r w:rsidRPr="00716247">
        <w:t>mkdir</w:t>
      </w:r>
      <w:proofErr w:type="spellEnd"/>
      <w:r w:rsidRPr="00716247">
        <w:t xml:space="preserve"> LS1 LS2</w:t>
      </w:r>
    </w:p>
    <w:p w14:paraId="49BD5190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Creates folders named "LS1" and "LS2" under "CYS".</w:t>
      </w:r>
    </w:p>
    <w:p w14:paraId="026D8355" w14:textId="621CBF4D" w:rsidR="004C5EC6" w:rsidRPr="00716247" w:rsidRDefault="004C5EC6" w:rsidP="004C5EC6">
      <w:pPr>
        <w:ind w:left="1080"/>
      </w:pPr>
      <w:r w:rsidRPr="004C5EC6">
        <w:rPr>
          <w:noProof/>
        </w:rPr>
        <w:lastRenderedPageBreak/>
        <w:drawing>
          <wp:inline distT="0" distB="0" distL="0" distR="0" wp14:anchorId="03E3D07B" wp14:editId="55C1BA8D">
            <wp:extent cx="3572374" cy="2152950"/>
            <wp:effectExtent l="0" t="0" r="9525" b="0"/>
            <wp:docPr id="15689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318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DC5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Go back to CYS:</w:t>
      </w:r>
    </w:p>
    <w:p w14:paraId="2CBED451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cd</w:t>
      </w:r>
      <w:proofErr w:type="gramStart"/>
      <w:r w:rsidRPr="00716247">
        <w:t xml:space="preserve"> ..</w:t>
      </w:r>
      <w:proofErr w:type="gramEnd"/>
    </w:p>
    <w:p w14:paraId="2FE3E3BF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Navigates back to the "CYS" directory.</w:t>
      </w:r>
    </w:p>
    <w:p w14:paraId="23D707D2" w14:textId="24BA7574" w:rsidR="004C5EC6" w:rsidRPr="00716247" w:rsidRDefault="004C5EC6" w:rsidP="004C5EC6">
      <w:pPr>
        <w:ind w:left="1080"/>
      </w:pPr>
      <w:r w:rsidRPr="004C5EC6">
        <w:rPr>
          <w:noProof/>
        </w:rPr>
        <w:drawing>
          <wp:inline distT="0" distB="0" distL="0" distR="0" wp14:anchorId="2038B018" wp14:editId="39C8511A">
            <wp:extent cx="3572374" cy="2152950"/>
            <wp:effectExtent l="0" t="0" r="9525" b="0"/>
            <wp:docPr id="196337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796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D254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Working with Files:</w:t>
      </w:r>
    </w:p>
    <w:p w14:paraId="5225C658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Add commands which you learnt during lab session in the file commands.txt:</w:t>
      </w:r>
    </w:p>
    <w:p w14:paraId="0E36F20B" w14:textId="77777777" w:rsidR="00716247" w:rsidRP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Command</w:t>
      </w:r>
      <w:r w:rsidRPr="00716247">
        <w:t>: echo "command" &gt;&gt; commands.txt</w:t>
      </w:r>
    </w:p>
    <w:p w14:paraId="6CF03BD4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Example</w:t>
      </w:r>
      <w:r w:rsidRPr="00716247">
        <w:t>: echo "ls -la" &gt;&gt; commands.txt</w:t>
      </w:r>
    </w:p>
    <w:p w14:paraId="1A8821A1" w14:textId="7F169CA4" w:rsidR="004C5EC6" w:rsidRPr="00716247" w:rsidRDefault="004C5EC6" w:rsidP="004C5EC6">
      <w:pPr>
        <w:ind w:left="1800"/>
      </w:pPr>
      <w:r w:rsidRPr="004C5EC6">
        <w:rPr>
          <w:noProof/>
        </w:rPr>
        <w:lastRenderedPageBreak/>
        <w:drawing>
          <wp:inline distT="0" distB="0" distL="0" distR="0" wp14:anchorId="21843F8F" wp14:editId="69870DB7">
            <wp:extent cx="3591426" cy="2372056"/>
            <wp:effectExtent l="0" t="0" r="9525" b="9525"/>
            <wp:docPr id="142183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67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7D2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Change the timestamp of the file to yesterday:</w:t>
      </w:r>
    </w:p>
    <w:p w14:paraId="0482AB09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Command</w:t>
      </w:r>
      <w:r w:rsidRPr="00716247">
        <w:t>: touch -d "yesterday" commands.txt</w:t>
      </w:r>
    </w:p>
    <w:p w14:paraId="3789C9E6" w14:textId="1024C61F" w:rsidR="004C5EC6" w:rsidRPr="00716247" w:rsidRDefault="004C5EC6" w:rsidP="004C5EC6">
      <w:pPr>
        <w:ind w:left="2160"/>
      </w:pPr>
      <w:r w:rsidRPr="004C5EC6">
        <w:rPr>
          <w:noProof/>
        </w:rPr>
        <w:drawing>
          <wp:inline distT="0" distB="0" distL="0" distR="0" wp14:anchorId="6DD15772" wp14:editId="1314A0FF">
            <wp:extent cx="3591426" cy="2372056"/>
            <wp:effectExtent l="0" t="0" r="9525" b="9525"/>
            <wp:docPr id="109612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283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2049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Copy the contents from the file commands.txt to commands_demo.txt:</w:t>
      </w:r>
    </w:p>
    <w:p w14:paraId="1B2B43D9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Command</w:t>
      </w:r>
      <w:r w:rsidRPr="00716247">
        <w:t>: cp commands.txt commands_demo.txt</w:t>
      </w:r>
    </w:p>
    <w:p w14:paraId="2304F089" w14:textId="2C0D6A93" w:rsidR="004C5EC6" w:rsidRPr="00716247" w:rsidRDefault="004C5EC6" w:rsidP="004C5EC6">
      <w:pPr>
        <w:ind w:left="2160"/>
      </w:pPr>
      <w:r w:rsidRPr="004C5EC6">
        <w:rPr>
          <w:noProof/>
        </w:rPr>
        <w:drawing>
          <wp:inline distT="0" distB="0" distL="0" distR="0" wp14:anchorId="19BE5F0C" wp14:editId="37511A70">
            <wp:extent cx="3591426" cy="2372056"/>
            <wp:effectExtent l="0" t="0" r="9525" b="9525"/>
            <wp:docPr id="122099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86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F91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Rename the file commands_demo.txt to duplicate:</w:t>
      </w:r>
    </w:p>
    <w:p w14:paraId="75B45F4E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lastRenderedPageBreak/>
        <w:t>Command</w:t>
      </w:r>
      <w:r w:rsidRPr="00716247">
        <w:t>: mv commands_demo.txt duplicate</w:t>
      </w:r>
    </w:p>
    <w:p w14:paraId="70BF39BC" w14:textId="5830595A" w:rsidR="004C5EC6" w:rsidRPr="00716247" w:rsidRDefault="004C5EC6" w:rsidP="004C5EC6">
      <w:r w:rsidRPr="004C5EC6">
        <w:rPr>
          <w:noProof/>
        </w:rPr>
        <w:drawing>
          <wp:inline distT="0" distB="0" distL="0" distR="0" wp14:anchorId="51E0A7CA" wp14:editId="1FFA6819">
            <wp:extent cx="5731510" cy="2114550"/>
            <wp:effectExtent l="0" t="0" r="2540" b="0"/>
            <wp:docPr id="98576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691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72D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 xml:space="preserve">Rename all .html </w:t>
      </w:r>
      <w:proofErr w:type="gramStart"/>
      <w:r w:rsidRPr="00716247">
        <w:rPr>
          <w:b/>
          <w:bCs/>
        </w:rPr>
        <w:t>to .</w:t>
      </w:r>
      <w:proofErr w:type="spellStart"/>
      <w:r w:rsidRPr="00716247">
        <w:rPr>
          <w:b/>
          <w:bCs/>
        </w:rPr>
        <w:t>hldd</w:t>
      </w:r>
      <w:proofErr w:type="spellEnd"/>
      <w:proofErr w:type="gramEnd"/>
      <w:r w:rsidRPr="00716247">
        <w:rPr>
          <w:b/>
          <w:bCs/>
        </w:rPr>
        <w:t>:</w:t>
      </w:r>
    </w:p>
    <w:p w14:paraId="1120BC4C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Command</w:t>
      </w:r>
      <w:r w:rsidRPr="00716247">
        <w:t>: rename 's/\.html$/\.</w:t>
      </w:r>
      <w:proofErr w:type="spellStart"/>
      <w:r w:rsidRPr="00716247">
        <w:t>hldd</w:t>
      </w:r>
      <w:proofErr w:type="spellEnd"/>
      <w:r w:rsidRPr="00716247">
        <w:t>/' *.html</w:t>
      </w:r>
    </w:p>
    <w:p w14:paraId="764290E6" w14:textId="46CA5FF3" w:rsidR="004C5EC6" w:rsidRPr="00716247" w:rsidRDefault="004C5EC6" w:rsidP="004C5EC6">
      <w:r w:rsidRPr="004C5EC6">
        <w:rPr>
          <w:noProof/>
        </w:rPr>
        <w:drawing>
          <wp:inline distT="0" distB="0" distL="0" distR="0" wp14:anchorId="5CCFCCF6" wp14:editId="46D48EF9">
            <wp:extent cx="5731510" cy="2114550"/>
            <wp:effectExtent l="0" t="0" r="2540" b="0"/>
            <wp:docPr id="48491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83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6602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Delete the file duplicate:</w:t>
      </w:r>
    </w:p>
    <w:p w14:paraId="682A2F9E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Command</w:t>
      </w:r>
      <w:r w:rsidRPr="00716247">
        <w:t>: rm duplicate</w:t>
      </w:r>
    </w:p>
    <w:p w14:paraId="5054381E" w14:textId="2F0C3F00" w:rsidR="004C5EC6" w:rsidRPr="00716247" w:rsidRDefault="004C5EC6" w:rsidP="004C5EC6">
      <w:r w:rsidRPr="004C5EC6">
        <w:rPr>
          <w:noProof/>
        </w:rPr>
        <w:drawing>
          <wp:inline distT="0" distB="0" distL="0" distR="0" wp14:anchorId="03D9BCD8" wp14:editId="532E55C7">
            <wp:extent cx="3972479" cy="2524477"/>
            <wp:effectExtent l="0" t="0" r="9525" b="9525"/>
            <wp:docPr id="6212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65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8E2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Copy the contents of commands.txt to unit4 and unit5 (using relative path):</w:t>
      </w:r>
    </w:p>
    <w:p w14:paraId="66CE92F0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lastRenderedPageBreak/>
        <w:t>Command</w:t>
      </w:r>
      <w:r w:rsidRPr="00716247">
        <w:t>: cp commands.txt</w:t>
      </w:r>
      <w:proofErr w:type="gramStart"/>
      <w:r w:rsidRPr="00716247">
        <w:t xml:space="preserve"> ..</w:t>
      </w:r>
      <w:proofErr w:type="gramEnd"/>
      <w:r w:rsidRPr="00716247">
        <w:t>/unit4/ ../unit5/</w:t>
      </w:r>
    </w:p>
    <w:p w14:paraId="3E2AE3CD" w14:textId="12A7A381" w:rsidR="004C5EC6" w:rsidRPr="00716247" w:rsidRDefault="004C5EC6" w:rsidP="004C5EC6">
      <w:r w:rsidRPr="004C5EC6">
        <w:rPr>
          <w:noProof/>
        </w:rPr>
        <w:drawing>
          <wp:inline distT="0" distB="0" distL="0" distR="0" wp14:anchorId="44383DB1" wp14:editId="3CA3811F">
            <wp:extent cx="3972479" cy="2524477"/>
            <wp:effectExtent l="0" t="0" r="9525" b="9525"/>
            <wp:docPr id="75245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67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DD0D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Delete the contents from unit5 (using absolute path):</w:t>
      </w:r>
    </w:p>
    <w:p w14:paraId="631809B9" w14:textId="77777777" w:rsidR="00716247" w:rsidRDefault="00716247" w:rsidP="00716247">
      <w:pPr>
        <w:numPr>
          <w:ilvl w:val="2"/>
          <w:numId w:val="11"/>
        </w:numPr>
      </w:pPr>
      <w:r w:rsidRPr="00716247">
        <w:rPr>
          <w:b/>
          <w:bCs/>
        </w:rPr>
        <w:t>Command</w:t>
      </w:r>
      <w:r w:rsidRPr="00716247">
        <w:t>: rm -rf /path/to/unit5/*</w:t>
      </w:r>
    </w:p>
    <w:p w14:paraId="1CE88BD7" w14:textId="2C13ECD6" w:rsidR="004C5EC6" w:rsidRPr="00716247" w:rsidRDefault="004C5EC6" w:rsidP="004C5EC6">
      <w:r w:rsidRPr="004C5EC6">
        <w:rPr>
          <w:noProof/>
        </w:rPr>
        <w:drawing>
          <wp:inline distT="0" distB="0" distL="0" distR="0" wp14:anchorId="1371A4D0" wp14:editId="09CC7597">
            <wp:extent cx="3972479" cy="2524477"/>
            <wp:effectExtent l="0" t="0" r="9525" b="9525"/>
            <wp:docPr id="161624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31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B6B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Navigate to root:</w:t>
      </w:r>
    </w:p>
    <w:p w14:paraId="42A37036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cd /</w:t>
      </w:r>
    </w:p>
    <w:p w14:paraId="1314A761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Navigates to the root directory.</w:t>
      </w:r>
    </w:p>
    <w:p w14:paraId="24195203" w14:textId="18D69EBE" w:rsidR="004C5EC6" w:rsidRPr="00716247" w:rsidRDefault="004C5EC6" w:rsidP="004C5EC6">
      <w:r w:rsidRPr="004C5EC6">
        <w:rPr>
          <w:noProof/>
        </w:rPr>
        <w:lastRenderedPageBreak/>
        <w:drawing>
          <wp:inline distT="0" distB="0" distL="0" distR="0" wp14:anchorId="7C948B87" wp14:editId="326995C6">
            <wp:extent cx="5731510" cy="3228975"/>
            <wp:effectExtent l="0" t="0" r="2540" b="9525"/>
            <wp:docPr id="6521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18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ECF6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List all the files under root:</w:t>
      </w:r>
    </w:p>
    <w:p w14:paraId="53406019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ls /</w:t>
      </w:r>
    </w:p>
    <w:p w14:paraId="67B38AE7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Lists all files and directories under the root directory.</w:t>
      </w:r>
    </w:p>
    <w:p w14:paraId="79F45FBF" w14:textId="5D5BE2AC" w:rsidR="004C5EC6" w:rsidRPr="00716247" w:rsidRDefault="004C5EC6" w:rsidP="004C5EC6">
      <w:r w:rsidRPr="004C5EC6">
        <w:rPr>
          <w:noProof/>
        </w:rPr>
        <w:drawing>
          <wp:inline distT="0" distB="0" distL="0" distR="0" wp14:anchorId="2913DB38" wp14:editId="33182473">
            <wp:extent cx="5731510" cy="3228975"/>
            <wp:effectExtent l="0" t="0" r="2540" b="9525"/>
            <wp:docPr id="9952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14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A85E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Explore all the folders (Do not delete any folder):</w:t>
      </w:r>
    </w:p>
    <w:p w14:paraId="781BFFED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ls -R /</w:t>
      </w:r>
    </w:p>
    <w:p w14:paraId="653628F2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Recursively lists all files and folders.</w:t>
      </w:r>
    </w:p>
    <w:p w14:paraId="37D82E29" w14:textId="09BCB8A0" w:rsidR="004C5EC6" w:rsidRPr="00716247" w:rsidRDefault="004C5EC6" w:rsidP="004C5EC6">
      <w:r w:rsidRPr="004C5EC6">
        <w:rPr>
          <w:noProof/>
        </w:rPr>
        <w:lastRenderedPageBreak/>
        <w:drawing>
          <wp:inline distT="0" distB="0" distL="0" distR="0" wp14:anchorId="2803841B" wp14:editId="21A4840C">
            <wp:extent cx="5731510" cy="3228975"/>
            <wp:effectExtent l="0" t="0" r="2540" b="9525"/>
            <wp:docPr id="53262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32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C3DF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Navigate to /etc/passwd:</w:t>
      </w:r>
    </w:p>
    <w:p w14:paraId="15E03ACD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cd /etc</w:t>
      </w:r>
    </w:p>
    <w:p w14:paraId="563C7674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Navigates to the /etc directory.</w:t>
      </w:r>
    </w:p>
    <w:p w14:paraId="43BFBE9A" w14:textId="6A053B43" w:rsidR="004C5EC6" w:rsidRPr="00716247" w:rsidRDefault="004C5EC6" w:rsidP="004C5EC6">
      <w:pPr>
        <w:ind w:left="1080"/>
      </w:pPr>
      <w:r w:rsidRPr="004C5EC6">
        <w:rPr>
          <w:noProof/>
        </w:rPr>
        <w:drawing>
          <wp:inline distT="0" distB="0" distL="0" distR="0" wp14:anchorId="65BF5DD1" wp14:editId="797F0B04">
            <wp:extent cx="4277322" cy="2638793"/>
            <wp:effectExtent l="0" t="0" r="9525" b="9525"/>
            <wp:docPr id="101770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915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31E1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Open the file passwd:</w:t>
      </w:r>
    </w:p>
    <w:p w14:paraId="581B7A99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cat passwd</w:t>
      </w:r>
    </w:p>
    <w:p w14:paraId="313B3512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Displays the contents of the passwd file.</w:t>
      </w:r>
    </w:p>
    <w:p w14:paraId="5724485E" w14:textId="375AE3DA" w:rsidR="004C5EC6" w:rsidRPr="00716247" w:rsidRDefault="004C5EC6" w:rsidP="004C5EC6">
      <w:pPr>
        <w:ind w:left="1080"/>
      </w:pPr>
      <w:r w:rsidRPr="004C5EC6">
        <w:rPr>
          <w:noProof/>
        </w:rPr>
        <w:lastRenderedPageBreak/>
        <w:drawing>
          <wp:inline distT="0" distB="0" distL="0" distR="0" wp14:anchorId="34E3E363" wp14:editId="2597187F">
            <wp:extent cx="4277322" cy="2638793"/>
            <wp:effectExtent l="0" t="0" r="9525" b="9525"/>
            <wp:docPr id="3917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34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C62F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Explore the file passwd:</w:t>
      </w:r>
    </w:p>
    <w:p w14:paraId="2612E054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less passwd</w:t>
      </w:r>
    </w:p>
    <w:p w14:paraId="3D34B588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Allows you to scroll through the contents of the passwd file.</w:t>
      </w:r>
    </w:p>
    <w:p w14:paraId="24511980" w14:textId="4E785728" w:rsidR="004C5EC6" w:rsidRPr="00716247" w:rsidRDefault="004C5EC6" w:rsidP="004C5EC6">
      <w:pPr>
        <w:ind w:left="1080"/>
      </w:pPr>
      <w:r w:rsidRPr="004C5EC6">
        <w:rPr>
          <w:noProof/>
        </w:rPr>
        <w:drawing>
          <wp:inline distT="0" distB="0" distL="0" distR="0" wp14:anchorId="79B46D86" wp14:editId="19DA9F46">
            <wp:extent cx="4277322" cy="2638793"/>
            <wp:effectExtent l="0" t="0" r="9525" b="9525"/>
            <wp:docPr id="9860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91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308" w14:textId="77777777" w:rsidR="00716247" w:rsidRPr="00716247" w:rsidRDefault="00716247" w:rsidP="00716247">
      <w:pPr>
        <w:numPr>
          <w:ilvl w:val="0"/>
          <w:numId w:val="11"/>
        </w:numPr>
      </w:pPr>
      <w:r w:rsidRPr="00716247">
        <w:rPr>
          <w:b/>
          <w:bCs/>
        </w:rPr>
        <w:t>Navigate to /etc/group and explore:</w:t>
      </w:r>
    </w:p>
    <w:p w14:paraId="668C3E77" w14:textId="77777777" w:rsidR="00716247" w:rsidRP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Command</w:t>
      </w:r>
      <w:r w:rsidRPr="00716247">
        <w:t>: cd /etc &amp;&amp; less group</w:t>
      </w:r>
    </w:p>
    <w:p w14:paraId="2D453CCA" w14:textId="77777777" w:rsidR="00716247" w:rsidRDefault="00716247" w:rsidP="00716247">
      <w:pPr>
        <w:numPr>
          <w:ilvl w:val="1"/>
          <w:numId w:val="11"/>
        </w:numPr>
      </w:pPr>
      <w:r w:rsidRPr="00716247">
        <w:rPr>
          <w:b/>
          <w:bCs/>
        </w:rPr>
        <w:t>Description</w:t>
      </w:r>
      <w:r w:rsidRPr="00716247">
        <w:t>: Navigates to the /etc directory and explores the group file using the less command.</w:t>
      </w:r>
    </w:p>
    <w:p w14:paraId="109A6FED" w14:textId="6DA58883" w:rsidR="004C5EC6" w:rsidRDefault="004C5EC6" w:rsidP="00716247">
      <w:pPr>
        <w:numPr>
          <w:ilvl w:val="1"/>
          <w:numId w:val="11"/>
        </w:numPr>
      </w:pPr>
      <w:r w:rsidRPr="004C5EC6">
        <w:rPr>
          <w:noProof/>
        </w:rPr>
        <w:lastRenderedPageBreak/>
        <w:drawing>
          <wp:inline distT="0" distB="0" distL="0" distR="0" wp14:anchorId="0272FB2F" wp14:editId="101AFBA4">
            <wp:extent cx="3820058" cy="1581371"/>
            <wp:effectExtent l="0" t="0" r="0" b="0"/>
            <wp:docPr id="14519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023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E4FF" w14:textId="77777777" w:rsidR="004C5EC6" w:rsidRPr="00716247" w:rsidRDefault="004C5EC6" w:rsidP="004C5EC6">
      <w:pPr>
        <w:ind w:left="1440"/>
      </w:pPr>
    </w:p>
    <w:p w14:paraId="5439D7E4" w14:textId="77777777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t>Differences Between</w:t>
      </w:r>
    </w:p>
    <w:p w14:paraId="4A1C1CBF" w14:textId="77777777" w:rsidR="00716247" w:rsidRPr="00716247" w:rsidRDefault="00716247" w:rsidP="00716247">
      <w:pPr>
        <w:numPr>
          <w:ilvl w:val="0"/>
          <w:numId w:val="12"/>
        </w:numPr>
      </w:pPr>
      <w:r w:rsidRPr="00716247">
        <w:rPr>
          <w:b/>
          <w:bCs/>
        </w:rPr>
        <w:t>GUI vs. CLI</w:t>
      </w:r>
      <w:r w:rsidRPr="00716247">
        <w:t>:</w:t>
      </w:r>
    </w:p>
    <w:p w14:paraId="338799D6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GUI (Graphical User Interface)</w:t>
      </w:r>
      <w:r w:rsidRPr="00716247">
        <w:t>: Interfaces that allow users to interact with electronic devices using graphical icons and visual indicators.</w:t>
      </w:r>
    </w:p>
    <w:p w14:paraId="74258766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CLI (Command Line Interface)</w:t>
      </w:r>
      <w:r w:rsidRPr="00716247">
        <w:t>: Interfaces that allow users to interact with the computer by typing commands into a terminal or console.</w:t>
      </w:r>
    </w:p>
    <w:p w14:paraId="5EC83A08" w14:textId="77777777" w:rsidR="00716247" w:rsidRPr="00716247" w:rsidRDefault="00716247" w:rsidP="00716247">
      <w:pPr>
        <w:numPr>
          <w:ilvl w:val="0"/>
          <w:numId w:val="12"/>
        </w:numPr>
      </w:pPr>
      <w:r w:rsidRPr="00716247">
        <w:rPr>
          <w:b/>
          <w:bCs/>
        </w:rPr>
        <w:t>man vs. info</w:t>
      </w:r>
      <w:r w:rsidRPr="00716247">
        <w:t>:</w:t>
      </w:r>
    </w:p>
    <w:p w14:paraId="426726FD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man</w:t>
      </w:r>
      <w:r w:rsidRPr="00716247">
        <w:t>: Provides a manual page for commands with a focus on concise, specific information.</w:t>
      </w:r>
    </w:p>
    <w:p w14:paraId="0A4F88D6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info</w:t>
      </w:r>
      <w:r w:rsidRPr="00716247">
        <w:t>: Provides more detailed and structured documentation, often including explanations, examples, and links to related topics.</w:t>
      </w:r>
    </w:p>
    <w:p w14:paraId="284133D0" w14:textId="77777777" w:rsidR="00716247" w:rsidRPr="00716247" w:rsidRDefault="00716247" w:rsidP="00716247">
      <w:pPr>
        <w:numPr>
          <w:ilvl w:val="0"/>
          <w:numId w:val="12"/>
        </w:numPr>
      </w:pPr>
      <w:r w:rsidRPr="00716247">
        <w:rPr>
          <w:b/>
          <w:bCs/>
        </w:rPr>
        <w:t xml:space="preserve">which vs. </w:t>
      </w:r>
      <w:proofErr w:type="spellStart"/>
      <w:r w:rsidRPr="00716247">
        <w:rPr>
          <w:b/>
          <w:bCs/>
        </w:rPr>
        <w:t>whereis</w:t>
      </w:r>
      <w:proofErr w:type="spellEnd"/>
      <w:r w:rsidRPr="00716247">
        <w:t>:</w:t>
      </w:r>
    </w:p>
    <w:p w14:paraId="686D83A2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which</w:t>
      </w:r>
      <w:r w:rsidRPr="00716247">
        <w:t>: Shows the path to the executable of a command.</w:t>
      </w:r>
    </w:p>
    <w:p w14:paraId="4C5FCC38" w14:textId="77777777" w:rsidR="00716247" w:rsidRPr="00716247" w:rsidRDefault="00716247" w:rsidP="00716247">
      <w:pPr>
        <w:numPr>
          <w:ilvl w:val="1"/>
          <w:numId w:val="12"/>
        </w:numPr>
      </w:pPr>
      <w:proofErr w:type="spellStart"/>
      <w:r w:rsidRPr="00716247">
        <w:rPr>
          <w:b/>
          <w:bCs/>
        </w:rPr>
        <w:t>whereis</w:t>
      </w:r>
      <w:proofErr w:type="spellEnd"/>
      <w:r w:rsidRPr="00716247">
        <w:t>: Locates the binary, source, and manual pages for a command.</w:t>
      </w:r>
    </w:p>
    <w:p w14:paraId="122A6F8A" w14:textId="77777777" w:rsidR="00716247" w:rsidRPr="00716247" w:rsidRDefault="00716247" w:rsidP="00716247">
      <w:pPr>
        <w:numPr>
          <w:ilvl w:val="0"/>
          <w:numId w:val="12"/>
        </w:numPr>
      </w:pPr>
      <w:r w:rsidRPr="00716247">
        <w:rPr>
          <w:b/>
          <w:bCs/>
        </w:rPr>
        <w:t>Terminal vs. Shell</w:t>
      </w:r>
      <w:r w:rsidRPr="00716247">
        <w:t>:</w:t>
      </w:r>
    </w:p>
    <w:p w14:paraId="0105C9E4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Terminal</w:t>
      </w:r>
      <w:r w:rsidRPr="00716247">
        <w:t>: A terminal emulator that runs a shell and allows users to input commands.</w:t>
      </w:r>
    </w:p>
    <w:p w14:paraId="561EF19D" w14:textId="77777777" w:rsidR="00716247" w:rsidRPr="00716247" w:rsidRDefault="00716247" w:rsidP="00716247">
      <w:pPr>
        <w:numPr>
          <w:ilvl w:val="1"/>
          <w:numId w:val="12"/>
        </w:numPr>
      </w:pPr>
      <w:r w:rsidRPr="00716247">
        <w:rPr>
          <w:b/>
          <w:bCs/>
        </w:rPr>
        <w:t>Shell</w:t>
      </w:r>
      <w:r w:rsidRPr="00716247">
        <w:t xml:space="preserve">: The command-line interpreter that processes </w:t>
      </w:r>
      <w:proofErr w:type="gramStart"/>
      <w:r w:rsidRPr="00716247">
        <w:t>commands</w:t>
      </w:r>
      <w:proofErr w:type="gramEnd"/>
      <w:r w:rsidRPr="00716247">
        <w:t xml:space="preserve"> and returns the output.</w:t>
      </w:r>
    </w:p>
    <w:p w14:paraId="7C28004E" w14:textId="77777777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t>Simple Shell Script</w:t>
      </w:r>
    </w:p>
    <w:p w14:paraId="25A0A7B3" w14:textId="77777777" w:rsidR="00716247" w:rsidRPr="00716247" w:rsidRDefault="00716247" w:rsidP="00716247">
      <w:pPr>
        <w:numPr>
          <w:ilvl w:val="0"/>
          <w:numId w:val="13"/>
        </w:numPr>
      </w:pPr>
      <w:r w:rsidRPr="00716247">
        <w:rPr>
          <w:b/>
          <w:bCs/>
        </w:rPr>
        <w:t>Task</w:t>
      </w:r>
      <w:r w:rsidRPr="00716247">
        <w:t>: Write a simple shell script to print your name and your hobbies.</w:t>
      </w:r>
    </w:p>
    <w:p w14:paraId="1F4E3F24" w14:textId="77777777" w:rsidR="00716247" w:rsidRPr="00716247" w:rsidRDefault="00716247" w:rsidP="00716247">
      <w:pPr>
        <w:numPr>
          <w:ilvl w:val="1"/>
          <w:numId w:val="13"/>
        </w:numPr>
      </w:pPr>
      <w:r w:rsidRPr="00716247">
        <w:rPr>
          <w:b/>
          <w:bCs/>
        </w:rPr>
        <w:t>Example Script</w:t>
      </w:r>
      <w:r w:rsidRPr="00716247">
        <w:t>:</w:t>
      </w:r>
    </w:p>
    <w:p w14:paraId="3AF50006" w14:textId="77777777" w:rsidR="00716247" w:rsidRPr="00716247" w:rsidRDefault="00716247" w:rsidP="00716247">
      <w:proofErr w:type="gramStart"/>
      <w:r w:rsidRPr="00716247">
        <w:t>#!/</w:t>
      </w:r>
      <w:proofErr w:type="gramEnd"/>
      <w:r w:rsidRPr="00716247">
        <w:t>bin/bash</w:t>
      </w:r>
    </w:p>
    <w:p w14:paraId="640EBD52" w14:textId="77777777" w:rsidR="00716247" w:rsidRPr="00716247" w:rsidRDefault="00716247" w:rsidP="00716247">
      <w:r w:rsidRPr="00716247">
        <w:t>echo "My name is [Your Name]"</w:t>
      </w:r>
    </w:p>
    <w:p w14:paraId="2481D625" w14:textId="77777777" w:rsidR="00716247" w:rsidRPr="00716247" w:rsidRDefault="00716247" w:rsidP="00716247">
      <w:r w:rsidRPr="00716247">
        <w:t>echo "My hobbies are [Your Hobbies]"</w:t>
      </w:r>
    </w:p>
    <w:p w14:paraId="24011DBD" w14:textId="77777777" w:rsidR="00716247" w:rsidRPr="00716247" w:rsidRDefault="00716247" w:rsidP="00716247">
      <w:pPr>
        <w:numPr>
          <w:ilvl w:val="1"/>
          <w:numId w:val="13"/>
        </w:numPr>
      </w:pPr>
      <w:r w:rsidRPr="00716247">
        <w:rPr>
          <w:b/>
          <w:bCs/>
        </w:rPr>
        <w:t>Save as</w:t>
      </w:r>
      <w:r w:rsidRPr="00716247">
        <w:t>: myscript.sh</w:t>
      </w:r>
    </w:p>
    <w:p w14:paraId="59DE9C66" w14:textId="77777777" w:rsidR="00716247" w:rsidRPr="00716247" w:rsidRDefault="00716247" w:rsidP="00716247">
      <w:pPr>
        <w:numPr>
          <w:ilvl w:val="1"/>
          <w:numId w:val="13"/>
        </w:numPr>
      </w:pPr>
      <w:r w:rsidRPr="00716247">
        <w:rPr>
          <w:b/>
          <w:bCs/>
        </w:rPr>
        <w:lastRenderedPageBreak/>
        <w:t>Run using</w:t>
      </w:r>
      <w:r w:rsidRPr="00716247">
        <w:t>: bash myscript.sh</w:t>
      </w:r>
    </w:p>
    <w:p w14:paraId="4C22CC7F" w14:textId="77777777" w:rsidR="00716247" w:rsidRPr="00716247" w:rsidRDefault="00716247" w:rsidP="00716247">
      <w:pPr>
        <w:rPr>
          <w:b/>
          <w:bCs/>
        </w:rPr>
      </w:pPr>
      <w:r w:rsidRPr="00716247">
        <w:rPr>
          <w:b/>
          <w:bCs/>
        </w:rPr>
        <w:t>Interesting Commands to Explore</w:t>
      </w:r>
    </w:p>
    <w:p w14:paraId="6E0BFD00" w14:textId="77777777" w:rsidR="00716247" w:rsidRPr="00716247" w:rsidRDefault="00716247" w:rsidP="00716247">
      <w:pPr>
        <w:numPr>
          <w:ilvl w:val="0"/>
          <w:numId w:val="14"/>
        </w:numPr>
      </w:pPr>
      <w:r w:rsidRPr="00716247">
        <w:rPr>
          <w:b/>
          <w:bCs/>
        </w:rPr>
        <w:t>Banner</w:t>
      </w:r>
      <w:r w:rsidRPr="00716247">
        <w:t>:</w:t>
      </w:r>
    </w:p>
    <w:p w14:paraId="5CF5D32C" w14:textId="77777777" w:rsidR="00716247" w:rsidRPr="00716247" w:rsidRDefault="00716247" w:rsidP="00716247">
      <w:pPr>
        <w:numPr>
          <w:ilvl w:val="1"/>
          <w:numId w:val="14"/>
        </w:numPr>
      </w:pPr>
      <w:r w:rsidRPr="00716247">
        <w:rPr>
          <w:b/>
          <w:bCs/>
        </w:rPr>
        <w:t>Command Name</w:t>
      </w:r>
      <w:r w:rsidRPr="00716247">
        <w:t>: banner</w:t>
      </w:r>
    </w:p>
    <w:p w14:paraId="5DB327A8" w14:textId="77777777" w:rsidR="00716247" w:rsidRPr="00716247" w:rsidRDefault="00716247" w:rsidP="00716247">
      <w:pPr>
        <w:numPr>
          <w:ilvl w:val="1"/>
          <w:numId w:val="14"/>
        </w:numPr>
      </w:pPr>
      <w:r w:rsidRPr="00716247">
        <w:rPr>
          <w:b/>
          <w:bCs/>
        </w:rPr>
        <w:t>Description</w:t>
      </w:r>
      <w:r w:rsidRPr="00716247">
        <w:t>: Prints text as a large banner.</w:t>
      </w:r>
    </w:p>
    <w:p w14:paraId="3D054EB8" w14:textId="77777777" w:rsidR="00716247" w:rsidRPr="00716247" w:rsidRDefault="00716247" w:rsidP="00716247">
      <w:pPr>
        <w:numPr>
          <w:ilvl w:val="1"/>
          <w:numId w:val="14"/>
        </w:numPr>
      </w:pPr>
      <w:r w:rsidRPr="00716247">
        <w:rPr>
          <w:b/>
          <w:bCs/>
        </w:rPr>
        <w:t>Example</w:t>
      </w:r>
      <w:r w:rsidRPr="00716247">
        <w:t>: banner Hello</w:t>
      </w:r>
    </w:p>
    <w:p w14:paraId="0FA9B7E5" w14:textId="77777777" w:rsidR="00716247" w:rsidRPr="00716247" w:rsidRDefault="00716247" w:rsidP="00716247">
      <w:pPr>
        <w:numPr>
          <w:ilvl w:val="0"/>
          <w:numId w:val="14"/>
        </w:numPr>
      </w:pPr>
      <w:r w:rsidRPr="00716247">
        <w:rPr>
          <w:b/>
          <w:bCs/>
        </w:rPr>
        <w:t>History</w:t>
      </w:r>
      <w:r w:rsidRPr="00716247">
        <w:t>:</w:t>
      </w:r>
    </w:p>
    <w:p w14:paraId="7D0097DE" w14:textId="77777777" w:rsidR="00716247" w:rsidRPr="00716247" w:rsidRDefault="00716247" w:rsidP="00716247">
      <w:pPr>
        <w:numPr>
          <w:ilvl w:val="1"/>
          <w:numId w:val="14"/>
        </w:numPr>
      </w:pPr>
      <w:r w:rsidRPr="00716247">
        <w:rPr>
          <w:b/>
          <w:bCs/>
        </w:rPr>
        <w:t>Command Name</w:t>
      </w:r>
      <w:r w:rsidRPr="00716247">
        <w:t>: history</w:t>
      </w:r>
    </w:p>
    <w:p w14:paraId="1ACF0B06" w14:textId="77777777" w:rsidR="00716247" w:rsidRPr="00716247" w:rsidRDefault="00716247" w:rsidP="00716247">
      <w:pPr>
        <w:numPr>
          <w:ilvl w:val="1"/>
          <w:numId w:val="14"/>
        </w:numPr>
      </w:pPr>
      <w:r w:rsidRPr="00716247">
        <w:rPr>
          <w:b/>
          <w:bCs/>
        </w:rPr>
        <w:t>Description</w:t>
      </w:r>
      <w:r w:rsidRPr="00716247">
        <w:t>: Displays the history of commands entered in the terminal.</w:t>
      </w:r>
    </w:p>
    <w:p w14:paraId="0220754D" w14:textId="3EC94A43" w:rsidR="00716247" w:rsidRPr="00716247" w:rsidRDefault="00716247" w:rsidP="00716247">
      <w:pPr>
        <w:numPr>
          <w:ilvl w:val="1"/>
          <w:numId w:val="14"/>
        </w:numPr>
      </w:pPr>
      <w:r w:rsidRPr="00716247">
        <w:rPr>
          <w:b/>
          <w:bCs/>
        </w:rPr>
        <w:t>Example</w:t>
      </w:r>
      <w:r w:rsidRPr="00716247">
        <w:t>: history</w:t>
      </w:r>
      <w:r w:rsidRPr="00716247">
        <w:rPr>
          <w:vanish/>
        </w:rPr>
        <w:t>Top of Form</w:t>
      </w:r>
    </w:p>
    <w:p w14:paraId="3240B95B" w14:textId="77777777" w:rsidR="00716247" w:rsidRPr="00716247" w:rsidRDefault="00716247" w:rsidP="00716247">
      <w:pPr>
        <w:rPr>
          <w:vanish/>
        </w:rPr>
      </w:pPr>
      <w:r w:rsidRPr="00716247">
        <w:rPr>
          <w:vanish/>
        </w:rPr>
        <w:t>Bottom of Form</w:t>
      </w:r>
    </w:p>
    <w:p w14:paraId="0D37B209" w14:textId="77777777" w:rsidR="008E02F5" w:rsidRPr="00716247" w:rsidRDefault="008E02F5" w:rsidP="00716247"/>
    <w:sectPr w:rsidR="008E02F5" w:rsidRPr="0071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6A8"/>
    <w:multiLevelType w:val="multilevel"/>
    <w:tmpl w:val="362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6C38"/>
    <w:multiLevelType w:val="multilevel"/>
    <w:tmpl w:val="FA4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F0E76"/>
    <w:multiLevelType w:val="multilevel"/>
    <w:tmpl w:val="0AE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0376"/>
    <w:multiLevelType w:val="multilevel"/>
    <w:tmpl w:val="C696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55251"/>
    <w:multiLevelType w:val="multilevel"/>
    <w:tmpl w:val="617C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B3E09"/>
    <w:multiLevelType w:val="multilevel"/>
    <w:tmpl w:val="4E6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D622C"/>
    <w:multiLevelType w:val="multilevel"/>
    <w:tmpl w:val="1DA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95A99"/>
    <w:multiLevelType w:val="multilevel"/>
    <w:tmpl w:val="E574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26D3D"/>
    <w:multiLevelType w:val="multilevel"/>
    <w:tmpl w:val="0572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B1663"/>
    <w:multiLevelType w:val="multilevel"/>
    <w:tmpl w:val="264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7426D"/>
    <w:multiLevelType w:val="multilevel"/>
    <w:tmpl w:val="1D24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13D4E"/>
    <w:multiLevelType w:val="multilevel"/>
    <w:tmpl w:val="54B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E3952"/>
    <w:multiLevelType w:val="multilevel"/>
    <w:tmpl w:val="8FE8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237E5"/>
    <w:multiLevelType w:val="multilevel"/>
    <w:tmpl w:val="1E50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282539">
    <w:abstractNumId w:val="1"/>
  </w:num>
  <w:num w:numId="2" w16cid:durableId="1311059429">
    <w:abstractNumId w:val="11"/>
  </w:num>
  <w:num w:numId="3" w16cid:durableId="1845197350">
    <w:abstractNumId w:val="12"/>
  </w:num>
  <w:num w:numId="4" w16cid:durableId="2145001766">
    <w:abstractNumId w:val="9"/>
  </w:num>
  <w:num w:numId="5" w16cid:durableId="111024876">
    <w:abstractNumId w:val="8"/>
  </w:num>
  <w:num w:numId="6" w16cid:durableId="606548087">
    <w:abstractNumId w:val="0"/>
  </w:num>
  <w:num w:numId="7" w16cid:durableId="851186233">
    <w:abstractNumId w:val="2"/>
  </w:num>
  <w:num w:numId="8" w16cid:durableId="1931157197">
    <w:abstractNumId w:val="7"/>
  </w:num>
  <w:num w:numId="9" w16cid:durableId="1986886914">
    <w:abstractNumId w:val="6"/>
  </w:num>
  <w:num w:numId="10" w16cid:durableId="436369645">
    <w:abstractNumId w:val="13"/>
  </w:num>
  <w:num w:numId="11" w16cid:durableId="960379467">
    <w:abstractNumId w:val="10"/>
  </w:num>
  <w:num w:numId="12" w16cid:durableId="1446076884">
    <w:abstractNumId w:val="3"/>
  </w:num>
  <w:num w:numId="13" w16cid:durableId="1082409941">
    <w:abstractNumId w:val="5"/>
  </w:num>
  <w:num w:numId="14" w16cid:durableId="212354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47"/>
    <w:rsid w:val="000E519B"/>
    <w:rsid w:val="001069A9"/>
    <w:rsid w:val="001B69AA"/>
    <w:rsid w:val="001C6B90"/>
    <w:rsid w:val="001D6A38"/>
    <w:rsid w:val="003E3DBA"/>
    <w:rsid w:val="004C5EC6"/>
    <w:rsid w:val="00503584"/>
    <w:rsid w:val="005734D4"/>
    <w:rsid w:val="0063172C"/>
    <w:rsid w:val="006B54C1"/>
    <w:rsid w:val="006D29A1"/>
    <w:rsid w:val="00716247"/>
    <w:rsid w:val="00757CBE"/>
    <w:rsid w:val="008E02F5"/>
    <w:rsid w:val="00BE2FC9"/>
    <w:rsid w:val="00D55D54"/>
    <w:rsid w:val="00E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C3BD"/>
  <w15:chartTrackingRefBased/>
  <w15:docId w15:val="{EA6F269A-ADE8-4756-8AE8-79D7C4E6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7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95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67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9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40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63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9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0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00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2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9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54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49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23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35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2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25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7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</dc:creator>
  <cp:keywords/>
  <dc:description/>
  <cp:lastModifiedBy>Sanjith r</cp:lastModifiedBy>
  <cp:revision>2</cp:revision>
  <cp:lastPrinted>2024-08-12T16:32:00Z</cp:lastPrinted>
  <dcterms:created xsi:type="dcterms:W3CDTF">2024-08-12T16:34:00Z</dcterms:created>
  <dcterms:modified xsi:type="dcterms:W3CDTF">2024-08-12T16:34:00Z</dcterms:modified>
</cp:coreProperties>
</file>