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8F48E" w14:textId="77777777" w:rsidR="00BD30DB" w:rsidRDefault="00BD30DB" w:rsidP="00BD30DB">
      <w:r>
        <w:t>import numpy as np</w:t>
      </w:r>
    </w:p>
    <w:p w14:paraId="5D4AA581" w14:textId="77777777" w:rsidR="00BD30DB" w:rsidRDefault="00BD30DB" w:rsidP="00BD30DB">
      <w:r>
        <w:t>import tkinter as tk</w:t>
      </w:r>
    </w:p>
    <w:p w14:paraId="13BC2F5E" w14:textId="77777777" w:rsidR="00BD30DB" w:rsidRDefault="00BD30DB" w:rsidP="00BD30DB">
      <w:r>
        <w:t>from tkinter import messagebox</w:t>
      </w:r>
    </w:p>
    <w:p w14:paraId="3571D309" w14:textId="77777777" w:rsidR="00BD30DB" w:rsidRDefault="00BD30DB" w:rsidP="00BD30DB"/>
    <w:p w14:paraId="6AB9C859" w14:textId="77777777" w:rsidR="00BD30DB" w:rsidRDefault="00BD30DB" w:rsidP="00BD30DB">
      <w:r>
        <w:t>def letter_to_number(letter):</w:t>
      </w:r>
    </w:p>
    <w:p w14:paraId="7447F47E" w14:textId="77777777" w:rsidR="00BD30DB" w:rsidRDefault="00BD30DB" w:rsidP="00BD30DB">
      <w:r>
        <w:t xml:space="preserve">    return ord(letter) - ord('A')</w:t>
      </w:r>
    </w:p>
    <w:p w14:paraId="077B70C6" w14:textId="77777777" w:rsidR="00BD30DB" w:rsidRDefault="00BD30DB" w:rsidP="00BD30DB"/>
    <w:p w14:paraId="25A21E18" w14:textId="77777777" w:rsidR="00BD30DB" w:rsidRDefault="00BD30DB" w:rsidP="00BD30DB">
      <w:r>
        <w:t>def number_to_letter(number):</w:t>
      </w:r>
    </w:p>
    <w:p w14:paraId="5769411B" w14:textId="77777777" w:rsidR="00BD30DB" w:rsidRDefault="00BD30DB" w:rsidP="00BD30DB">
      <w:r>
        <w:t xml:space="preserve">    return chr(number % 26 + ord('A'))</w:t>
      </w:r>
    </w:p>
    <w:p w14:paraId="7BF38019" w14:textId="77777777" w:rsidR="00BD30DB" w:rsidRDefault="00BD30DB" w:rsidP="00BD30DB"/>
    <w:p w14:paraId="47863060" w14:textId="77777777" w:rsidR="00BD30DB" w:rsidRDefault="00BD30DB" w:rsidP="00BD30DB">
      <w:r>
        <w:t>def matrix_mod_inv(matrix, modulus):</w:t>
      </w:r>
    </w:p>
    <w:p w14:paraId="01FA9EEE" w14:textId="77777777" w:rsidR="00BD30DB" w:rsidRDefault="00BD30DB" w:rsidP="00BD30DB">
      <w:r>
        <w:t xml:space="preserve">    """Calculate the modular inverse of a 2x2 matrix"""</w:t>
      </w:r>
    </w:p>
    <w:p w14:paraId="06AFD1F4" w14:textId="77777777" w:rsidR="00BD30DB" w:rsidRDefault="00BD30DB" w:rsidP="00BD30DB">
      <w:r>
        <w:t xml:space="preserve">    det = int(np.round(np.linalg.det(matrix)))</w:t>
      </w:r>
    </w:p>
    <w:p w14:paraId="221627AE" w14:textId="77777777" w:rsidR="00BD30DB" w:rsidRDefault="00BD30DB" w:rsidP="00BD30DB">
      <w:r>
        <w:t xml:space="preserve">    det_inv = pow(det % modulus, -1, modulus)</w:t>
      </w:r>
    </w:p>
    <w:p w14:paraId="46FD04DC" w14:textId="77777777" w:rsidR="00BD30DB" w:rsidRDefault="00BD30DB" w:rsidP="00BD30DB">
      <w:r>
        <w:t xml:space="preserve">    adjugate = np.array([[matrix[1, 1], -matrix[0, 1]], </w:t>
      </w:r>
    </w:p>
    <w:p w14:paraId="73B04186" w14:textId="77777777" w:rsidR="00BD30DB" w:rsidRDefault="00BD30DB" w:rsidP="00BD30DB">
      <w:r>
        <w:t xml:space="preserve">                         [-matrix[1, 0], matrix[0, 0]]])</w:t>
      </w:r>
    </w:p>
    <w:p w14:paraId="4BCEB2DB" w14:textId="77777777" w:rsidR="00BD30DB" w:rsidRDefault="00BD30DB" w:rsidP="00BD30DB">
      <w:r>
        <w:t xml:space="preserve">    return (adjugate * det_inv) % modulus</w:t>
      </w:r>
    </w:p>
    <w:p w14:paraId="53B05B17" w14:textId="77777777" w:rsidR="00BD30DB" w:rsidRDefault="00BD30DB" w:rsidP="00BD30DB"/>
    <w:p w14:paraId="2FA371E6" w14:textId="77777777" w:rsidR="00BD30DB" w:rsidRDefault="00BD30DB" w:rsidP="00BD30DB">
      <w:r>
        <w:t>def decrypt_hill_cipher():</w:t>
      </w:r>
    </w:p>
    <w:p w14:paraId="2C5557A7" w14:textId="77777777" w:rsidR="00BD30DB" w:rsidRDefault="00BD30DB" w:rsidP="00BD30DB">
      <w:r>
        <w:t xml:space="preserve">    # Known plaintext and ciphertext</w:t>
      </w:r>
    </w:p>
    <w:p w14:paraId="61106600" w14:textId="77777777" w:rsidR="00BD30DB" w:rsidRDefault="00BD30DB" w:rsidP="00BD30DB">
      <w:r>
        <w:t xml:space="preserve">    plaintext = "MEET"</w:t>
      </w:r>
    </w:p>
    <w:p w14:paraId="4D260104" w14:textId="77777777" w:rsidR="00BD30DB" w:rsidRDefault="00BD30DB" w:rsidP="00BD30DB">
      <w:r>
        <w:t xml:space="preserve">    ciphertext = "URRG"</w:t>
      </w:r>
    </w:p>
    <w:p w14:paraId="4601C953" w14:textId="77777777" w:rsidR="00BD30DB" w:rsidRDefault="00BD30DB" w:rsidP="00BD30DB"/>
    <w:p w14:paraId="4D954AF2" w14:textId="77777777" w:rsidR="00BD30DB" w:rsidRDefault="00BD30DB" w:rsidP="00BD30DB">
      <w:r>
        <w:t xml:space="preserve">    # Convert plaintext and ciphertext to number matrices</w:t>
      </w:r>
    </w:p>
    <w:p w14:paraId="7368FEED" w14:textId="77777777" w:rsidR="00BD30DB" w:rsidRDefault="00BD30DB" w:rsidP="00BD30DB">
      <w:r>
        <w:t xml:space="preserve">    P = np.array([[letter_to_number(plaintext[0]), letter_to_number(plaintext[2])],</w:t>
      </w:r>
    </w:p>
    <w:p w14:paraId="1E08C236" w14:textId="77777777" w:rsidR="00BD30DB" w:rsidRDefault="00BD30DB" w:rsidP="00BD30DB">
      <w:r>
        <w:t xml:space="preserve">                  [letter_to_number(plaintext[1]), letter_to_number(plaintext[3])]])</w:t>
      </w:r>
    </w:p>
    <w:p w14:paraId="510F4BB0" w14:textId="77777777" w:rsidR="00BD30DB" w:rsidRDefault="00BD30DB" w:rsidP="00BD30DB"/>
    <w:p w14:paraId="52D77002" w14:textId="77777777" w:rsidR="00BD30DB" w:rsidRDefault="00BD30DB" w:rsidP="00BD30DB">
      <w:r>
        <w:t xml:space="preserve">    C = np.array([[letter_to_number(ciphertext[0]), letter_to_number(ciphertext[2])],</w:t>
      </w:r>
    </w:p>
    <w:p w14:paraId="2DF0EB19" w14:textId="77777777" w:rsidR="00BD30DB" w:rsidRDefault="00BD30DB" w:rsidP="00BD30DB">
      <w:r>
        <w:t xml:space="preserve">                  [letter_to_number(ciphertext[1]), letter_to_number(ciphertext[3])]])</w:t>
      </w:r>
    </w:p>
    <w:p w14:paraId="0E77E6EA" w14:textId="77777777" w:rsidR="00BD30DB" w:rsidRDefault="00BD30DB" w:rsidP="00BD30DB"/>
    <w:p w14:paraId="28E267C4" w14:textId="77777777" w:rsidR="00BD30DB" w:rsidRDefault="00BD30DB" w:rsidP="00BD30DB">
      <w:r>
        <w:t xml:space="preserve">    # Calculate the key matrix</w:t>
      </w:r>
    </w:p>
    <w:p w14:paraId="10B38BFE" w14:textId="77777777" w:rsidR="00BD30DB" w:rsidRDefault="00BD30DB" w:rsidP="00BD30DB">
      <w:r>
        <w:lastRenderedPageBreak/>
        <w:t xml:space="preserve">    try:</w:t>
      </w:r>
    </w:p>
    <w:p w14:paraId="530E552E" w14:textId="77777777" w:rsidR="00BD30DB" w:rsidRDefault="00BD30DB" w:rsidP="00BD30DB">
      <w:r>
        <w:t xml:space="preserve">        P_inv = matrix_mod_inv(P, 26)</w:t>
      </w:r>
    </w:p>
    <w:p w14:paraId="67E6B19B" w14:textId="77777777" w:rsidR="00BD30DB" w:rsidRDefault="00BD30DB" w:rsidP="00BD30DB">
      <w:r>
        <w:t xml:space="preserve">        K = (C @ P_inv) % 26</w:t>
      </w:r>
    </w:p>
    <w:p w14:paraId="183876BB" w14:textId="77777777" w:rsidR="00BD30DB" w:rsidRDefault="00BD30DB" w:rsidP="00BD30DB"/>
    <w:p w14:paraId="492F9B3B" w14:textId="77777777" w:rsidR="00BD30DB" w:rsidRDefault="00BD30DB" w:rsidP="00BD30DB">
      <w:r>
        <w:t xml:space="preserve">        # Verify the key by encrypting the plaintext</w:t>
      </w:r>
    </w:p>
    <w:p w14:paraId="42630239" w14:textId="77777777" w:rsidR="00BD30DB" w:rsidRDefault="00BD30DB" w:rsidP="00BD30DB">
      <w:r>
        <w:t xml:space="preserve">        encrypted = encrypt(plaintext, K)</w:t>
      </w:r>
    </w:p>
    <w:p w14:paraId="6B590BBD" w14:textId="77777777" w:rsidR="00BD30DB" w:rsidRDefault="00BD30DB" w:rsidP="00BD30DB"/>
    <w:p w14:paraId="522432FE" w14:textId="77777777" w:rsidR="00BD30DB" w:rsidRDefault="00BD30DB" w:rsidP="00BD30DB">
      <w:r>
        <w:t xml:space="preserve">        # Display results in messagebox</w:t>
      </w:r>
    </w:p>
    <w:p w14:paraId="51C51250" w14:textId="77777777" w:rsidR="00BD30DB" w:rsidRDefault="00BD30DB" w:rsidP="00BD30DB">
      <w:r>
        <w:t xml:space="preserve">        if encrypted == ciphertext:</w:t>
      </w:r>
    </w:p>
    <w:p w14:paraId="105C7150" w14:textId="77777777" w:rsidR="00BD30DB" w:rsidRDefault="00BD30DB" w:rsidP="00BD30DB">
      <w:r>
        <w:t xml:space="preserve">            messagebox.showinfo("Success", f"Recovered Key Matrix:\n{K}\n\n"</w:t>
      </w:r>
    </w:p>
    <w:p w14:paraId="4573D344" w14:textId="77777777" w:rsidR="00BD30DB" w:rsidRDefault="00BD30DB" w:rsidP="00BD30DB">
      <w:r>
        <w:t xml:space="preserve">                                           f"The recovered key correctly encrypts the plaintext to the known ciphertext.")</w:t>
      </w:r>
    </w:p>
    <w:p w14:paraId="077CC34E" w14:textId="77777777" w:rsidR="00BD30DB" w:rsidRDefault="00BD30DB" w:rsidP="00BD30DB">
      <w:r>
        <w:t xml:space="preserve">        else:</w:t>
      </w:r>
    </w:p>
    <w:p w14:paraId="585D3484" w14:textId="77777777" w:rsidR="00BD30DB" w:rsidRDefault="00BD30DB" w:rsidP="00BD30DB">
      <w:r>
        <w:t xml:space="preserve">            messagebox.showerror("Error", "The recovered key does not produce the expected ciphertext.")</w:t>
      </w:r>
    </w:p>
    <w:p w14:paraId="0AB49A1A" w14:textId="77777777" w:rsidR="00BD30DB" w:rsidRDefault="00BD30DB" w:rsidP="00BD30DB">
      <w:r>
        <w:t xml:space="preserve">    except Exception as e:</w:t>
      </w:r>
    </w:p>
    <w:p w14:paraId="4D888B5F" w14:textId="77777777" w:rsidR="00BD30DB" w:rsidRDefault="00BD30DB" w:rsidP="00BD30DB">
      <w:r>
        <w:t xml:space="preserve">        messagebox.showerror("Error", f"An error occurred: {e}")</w:t>
      </w:r>
    </w:p>
    <w:p w14:paraId="0A5790A2" w14:textId="77777777" w:rsidR="00BD30DB" w:rsidRDefault="00BD30DB" w:rsidP="00BD30DB"/>
    <w:p w14:paraId="5C545783" w14:textId="77777777" w:rsidR="00BD30DB" w:rsidRDefault="00BD30DB" w:rsidP="00BD30DB">
      <w:r>
        <w:t>def encrypt(plaintext, key):</w:t>
      </w:r>
    </w:p>
    <w:p w14:paraId="2AAE336E" w14:textId="77777777" w:rsidR="00BD30DB" w:rsidRDefault="00BD30DB" w:rsidP="00BD30DB">
      <w:r>
        <w:t xml:space="preserve">    result = ""</w:t>
      </w:r>
    </w:p>
    <w:p w14:paraId="77F7B995" w14:textId="77777777" w:rsidR="00BD30DB" w:rsidRDefault="00BD30DB" w:rsidP="00BD30DB">
      <w:r>
        <w:t xml:space="preserve">    for i in range(0, len(plaintext), 2):</w:t>
      </w:r>
    </w:p>
    <w:p w14:paraId="759772ED" w14:textId="77777777" w:rsidR="00BD30DB" w:rsidRDefault="00BD30DB" w:rsidP="00BD30DB">
      <w:r>
        <w:t xml:space="preserve">        chunk = np.array([letter_to_number(plaintext[i]), letter_to_number(plaintext[i+1])])</w:t>
      </w:r>
    </w:p>
    <w:p w14:paraId="4E20DA38" w14:textId="77777777" w:rsidR="00BD30DB" w:rsidRDefault="00BD30DB" w:rsidP="00BD30DB">
      <w:r>
        <w:t xml:space="preserve">        encrypted = (key @ chunk) % 26</w:t>
      </w:r>
    </w:p>
    <w:p w14:paraId="5D607461" w14:textId="77777777" w:rsidR="00BD30DB" w:rsidRDefault="00BD30DB" w:rsidP="00BD30DB">
      <w:r>
        <w:t xml:space="preserve">        result += number_to_letter(encrypted[0]) + number_to_letter(encrypted[1])</w:t>
      </w:r>
    </w:p>
    <w:p w14:paraId="585D8581" w14:textId="77777777" w:rsidR="00BD30DB" w:rsidRDefault="00BD30DB" w:rsidP="00BD30DB">
      <w:r>
        <w:t xml:space="preserve">    return result</w:t>
      </w:r>
    </w:p>
    <w:p w14:paraId="16D77EA8" w14:textId="77777777" w:rsidR="00BD30DB" w:rsidRDefault="00BD30DB" w:rsidP="00BD30DB"/>
    <w:p w14:paraId="6422AFDF" w14:textId="77777777" w:rsidR="00BD30DB" w:rsidRDefault="00BD30DB" w:rsidP="00BD30DB">
      <w:r>
        <w:t># Set up the GUI</w:t>
      </w:r>
    </w:p>
    <w:p w14:paraId="21C1EABC" w14:textId="77777777" w:rsidR="00BD30DB" w:rsidRDefault="00BD30DB" w:rsidP="00BD30DB">
      <w:r>
        <w:t>root = tk.Tk()</w:t>
      </w:r>
    </w:p>
    <w:p w14:paraId="2756F747" w14:textId="77777777" w:rsidR="00BD30DB" w:rsidRDefault="00BD30DB" w:rsidP="00BD30DB">
      <w:r>
        <w:t>root.title("Hill Cipher Breaker")</w:t>
      </w:r>
    </w:p>
    <w:p w14:paraId="4E59357C" w14:textId="77777777" w:rsidR="00BD30DB" w:rsidRDefault="00BD30DB" w:rsidP="00BD30DB"/>
    <w:p w14:paraId="4F65B5F4" w14:textId="77777777" w:rsidR="00BD30DB" w:rsidRDefault="00BD30DB" w:rsidP="00BD30DB">
      <w:r>
        <w:t>welcome_label = tk.Label(root, text="Hill Cipher Breaker")</w:t>
      </w:r>
    </w:p>
    <w:p w14:paraId="0C023EAA" w14:textId="77777777" w:rsidR="00BD30DB" w:rsidRDefault="00BD30DB" w:rsidP="00BD30DB">
      <w:r>
        <w:t>welcome_label.pack(pady=10)</w:t>
      </w:r>
    </w:p>
    <w:p w14:paraId="4D2ABE3F" w14:textId="77777777" w:rsidR="00BD30DB" w:rsidRDefault="00BD30DB" w:rsidP="00BD30DB"/>
    <w:p w14:paraId="7BD16374" w14:textId="77777777" w:rsidR="00BD30DB" w:rsidRDefault="00BD30DB" w:rsidP="00BD30DB">
      <w:r>
        <w:t>instructions = tk.Label(root, text="Click 'Analyze' to find the key matrix.")</w:t>
      </w:r>
    </w:p>
    <w:p w14:paraId="2AE160EA" w14:textId="77777777" w:rsidR="00BD30DB" w:rsidRDefault="00BD30DB" w:rsidP="00BD30DB">
      <w:r>
        <w:t>instructions.pack(pady=5)</w:t>
      </w:r>
    </w:p>
    <w:p w14:paraId="234FA995" w14:textId="77777777" w:rsidR="00BD30DB" w:rsidRDefault="00BD30DB" w:rsidP="00BD30DB"/>
    <w:p w14:paraId="422971ED" w14:textId="77777777" w:rsidR="00BD30DB" w:rsidRDefault="00BD30DB" w:rsidP="00BD30DB">
      <w:r>
        <w:t>analyze_button = tk.Button(root, text="Analyze", command=decrypt_hill_cipher)</w:t>
      </w:r>
    </w:p>
    <w:p w14:paraId="4B045ECC" w14:textId="77777777" w:rsidR="00BD30DB" w:rsidRDefault="00BD30DB" w:rsidP="00BD30DB">
      <w:r>
        <w:t>analyze_button.pack(pady=20)</w:t>
      </w:r>
    </w:p>
    <w:p w14:paraId="01B59FD0" w14:textId="77777777" w:rsidR="00BD30DB" w:rsidRDefault="00BD30DB" w:rsidP="00BD30DB"/>
    <w:p w14:paraId="1B554342" w14:textId="2FC0B106" w:rsidR="008E02F5" w:rsidRDefault="00BD30DB" w:rsidP="00BD30DB">
      <w:r>
        <w:t>root.mainloop()</w:t>
      </w:r>
    </w:p>
    <w:sectPr w:rsidR="008E0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DB"/>
    <w:rsid w:val="000E519B"/>
    <w:rsid w:val="001069A9"/>
    <w:rsid w:val="00496654"/>
    <w:rsid w:val="006B54C1"/>
    <w:rsid w:val="006D29A1"/>
    <w:rsid w:val="008E02F5"/>
    <w:rsid w:val="008E17B0"/>
    <w:rsid w:val="00BD30DB"/>
    <w:rsid w:val="00D2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8E788"/>
  <w15:chartTrackingRefBased/>
  <w15:docId w15:val="{3269242D-8A7E-4BE6-9C76-2AD5FAB95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0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0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0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0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0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0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0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0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0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0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0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0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0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0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0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0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Sanjith R - 241059044 - MSISMPL</dc:creator>
  <cp:keywords/>
  <dc:description/>
  <cp:lastModifiedBy>Sanjith R - 241059044 - MSISMPL</cp:lastModifiedBy>
  <cp:revision>1</cp:revision>
  <dcterms:created xsi:type="dcterms:W3CDTF">2024-11-09T05:35:00Z</dcterms:created>
  <dcterms:modified xsi:type="dcterms:W3CDTF">2024-11-09T05:35:00Z</dcterms:modified>
</cp:coreProperties>
</file>