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Activity_main.xml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color w:val="000000"/>
          <w:sz w:val="26"/>
          <w:szCs w:val="26"/>
          <w:rtl w:val="0"/>
        </w:rPr>
        <w:t xml:space="preserve">&lt;?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xml version="1.0" encoding="utf-8"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26"/>
          <w:szCs w:val="26"/>
          <w:rtl w:val="0"/>
        </w:rPr>
        <w:t xml:space="preserve">?&gt;</w:t>
        <w:br w:type="textWrapping"/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&lt;LinearLayout xmlns:android="http://schemas.android.com/apk/res/android"</w:t>
        <w:br w:type="textWrapping"/>
        <w:t xml:space="preserve">    xmlns:app="http://schemas.android.com/apk/res-auto"</w:t>
        <w:br w:type="textWrapping"/>
        <w:t xml:space="preserve">    xmlns:tools="http://schemas.android.com/tools"</w:t>
        <w:br w:type="textWrapping"/>
        <w:t xml:space="preserve">    android:layout_width="match_parent"</w:t>
        <w:br w:type="textWrapping"/>
        <w:t xml:space="preserve">    android:layout_height="match_parent"</w:t>
        <w:br w:type="textWrapping"/>
        <w:t xml:space="preserve">    android:gravity="center"</w:t>
        <w:br w:type="textWrapping"/>
        <w:t xml:space="preserve">    android:orientation="vertical"</w:t>
        <w:br w:type="textWrapping"/>
        <w:t xml:space="preserve">    tools:context=".MainActivity"&gt;</w:t>
        <w:br w:type="textWrapping"/>
        <w:br w:type="textWrapping"/>
        <w:t xml:space="preserve">    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26"/>
          <w:szCs w:val="26"/>
          <w:rtl w:val="0"/>
        </w:rPr>
        <w:t xml:space="preserve">&lt;!--Here we will be input out=r text share--&gt;</w:t>
        <w:br w:type="textWrapping"/>
        <w:t xml:space="preserve">    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&lt;EditText</w:t>
        <w:br w:type="textWrapping"/>
        <w:t xml:space="preserve">        android:id="@+id/text"</w:t>
        <w:br w:type="textWrapping"/>
        <w:t xml:space="preserve">        android:layout_width="wrap_content"</w:t>
        <w:br w:type="textWrapping"/>
        <w:t xml:space="preserve">        android:layout_height="wrap_content"</w:t>
        <w:br w:type="textWrapping"/>
        <w:t xml:space="preserve">        android:hint="write Something here to share"</w:t>
        <w:br w:type="textWrapping"/>
        <w:t xml:space="preserve">        android:textColor="#000"</w:t>
        <w:br w:type="textWrapping"/>
        <w:t xml:space="preserve">        android:textSize="22sp" /&gt;</w:t>
        <w:br w:type="textWrapping"/>
        <w:br w:type="textWrapping"/>
        <w:t xml:space="preserve">    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26"/>
          <w:szCs w:val="26"/>
          <w:rtl w:val="0"/>
        </w:rPr>
        <w:t xml:space="preserve">&lt;!--We will click on it then shareonlytext</w:t>
        <w:br w:type="textWrapping"/>
        <w:t xml:space="preserve">        function will be called--&gt;</w:t>
        <w:br w:type="textWrapping"/>
        <w:t xml:space="preserve">    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&lt;Button</w:t>
        <w:br w:type="textWrapping"/>
        <w:t xml:space="preserve">        android:id="@+id/share"</w:t>
        <w:br w:type="textWrapping"/>
        <w:t xml:space="preserve">        android:layout_width="wrap_content"</w:t>
        <w:br w:type="textWrapping"/>
        <w:t xml:space="preserve">        android:layout_height="wrap_content"</w:t>
        <w:br w:type="textWrapping"/>
        <w:t xml:space="preserve">        android:layout_marginTop="10dp"</w:t>
        <w:br w:type="textWrapping"/>
        <w:t xml:space="preserve">        android:background="@color/black"</w:t>
        <w:br w:type="textWrapping"/>
        <w:t xml:space="preserve">        android:padding="5dp"</w:t>
        <w:br w:type="textWrapping"/>
        <w:t xml:space="preserve">        android:text="Share"</w:t>
        <w:br w:type="textWrapping"/>
        <w:t xml:space="preserve">        android:textSize="10dp" /&gt;</w:t>
        <w:br w:type="textWrapping"/>
        <w:br w:type="textWrapping"/>
        <w:t xml:space="preserve">&lt;/LinearLayout&gt;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MainActivity.java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package com.example.myapplication;</w:t>
        <w:br w:type="textWrapping"/>
        <w:br w:type="textWrapping"/>
        <w:t xml:space="preserve">import androidx.appcompat.app.AppCompatActivity;</w:t>
        <w:br w:type="textWrapping"/>
        <w:br w:type="textWrapping"/>
        <w:t xml:space="preserve">import android.content.Intent;</w:t>
        <w:br w:type="textWrapping"/>
        <w:t xml:space="preserve">import android.os.Bundle;</w:t>
        <w:br w:type="textWrapping"/>
        <w:t xml:space="preserve">import android.view.View;</w:t>
        <w:br w:type="textWrapping"/>
        <w:t xml:space="preserve">import android.widget.Button;</w:t>
        <w:br w:type="textWrapping"/>
        <w:t xml:space="preserve">import android.widget.EditText;</w:t>
        <w:br w:type="textWrapping"/>
        <w:br w:type="textWrapping"/>
        <w:t xml:space="preserve">public class MainActivity extends AppCompatActivity {</w:t>
        <w:br w:type="textWrapping"/>
        <w:t xml:space="preserve">    Button btnShare;</w:t>
        <w:br w:type="textWrapping"/>
        <w:t xml:space="preserve">    @Override</w:t>
        <w:br w:type="textWrapping"/>
        <w:t xml:space="preserve">    protected void onCreate(Bundle savedInstanceState) {</w:t>
        <w:br w:type="textWrapping"/>
        <w:t xml:space="preserve">        super.onCreate(savedInstanceState);</w:t>
        <w:br w:type="textWrapping"/>
        <w:t xml:space="preserve">        setContentView(R.layout.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26"/>
          <w:szCs w:val="26"/>
          <w:rtl w:val="0"/>
        </w:rPr>
        <w:t xml:space="preserve">activity_main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 xml:space="preserve">btnShare=findViewById(R.id.btn_Share);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btnShare.setOnClickListener(new View.OnClickListener()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 xml:space="preserve">@Override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 xml:space="preserve">public void onClick(View v)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 xml:space="preserve">{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ab/>
        <w:t xml:space="preserve">Intent i=new Intent();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ab/>
        <w:t xml:space="preserve">i.setAction(Intent.ACTION_SEND);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ab/>
        <w:t xml:space="preserve">i.putExtra(Intent.EXTRA_TEXT,”Hello Developers”);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ab/>
        <w:t xml:space="preserve">intent.setType(“text/plain”);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ab/>
        <w:t xml:space="preserve">if(intent.resolveActivity(getPackageManager())!= null)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ab/>
        <w:tab/>
        <w:t xml:space="preserve">startActivity(i);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 xml:space="preserve">}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br w:type="textWrapping"/>
        <w:t xml:space="preserve">    }</w:t>
        <w:br w:type="textWrapping"/>
        <w:br w:type="textWrapping"/>
        <w:t xml:space="preserve">    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177800</wp:posOffset>
                </wp:positionV>
                <wp:extent cx="9525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93238" y="3775238"/>
                          <a:ext cx="6105525" cy="9525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177800</wp:posOffset>
                </wp:positionV>
                <wp:extent cx="9525" cy="381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hd w:fill="ffffff" w:val="clear"/>
        <w:spacing w:before="220" w:line="288" w:lineRule="auto"/>
        <w:rPr>
          <w:rFonts w:ascii="Montserrat" w:cs="Montserrat" w:eastAsia="Montserrat" w:hAnsi="Montserrat"/>
          <w:b w:val="0"/>
          <w:sz w:val="30"/>
          <w:szCs w:val="30"/>
        </w:rPr>
      </w:pPr>
      <w:bookmarkStart w:colFirst="0" w:colLast="0" w:name="_heading=h.33os9g7d3bvc" w:id="1"/>
      <w:bookmarkEnd w:id="1"/>
      <w:r w:rsidDel="00000000" w:rsidR="00000000" w:rsidRPr="00000000">
        <w:rPr>
          <w:rFonts w:ascii="Montserrat" w:cs="Montserrat" w:eastAsia="Montserrat" w:hAnsi="Montserrat"/>
          <w:b w:val="0"/>
          <w:sz w:val="30"/>
          <w:szCs w:val="30"/>
          <w:rtl w:val="0"/>
        </w:rPr>
        <w:t xml:space="preserve">activity_main.xml</w:t>
      </w:r>
    </w:p>
    <w:p w:rsidR="00000000" w:rsidDel="00000000" w:rsidP="00000000" w:rsidRDefault="00000000" w:rsidRPr="00000000" w14:paraId="00000020">
      <w:pPr>
        <w:shd w:fill="ffffff" w:val="clear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File: activity_main.xml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&lt;?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xml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version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"1.0"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encoding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"utf-8"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?&gt;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android.support.constraint.ConstraintLayout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xmlns:android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"http://schemas.android.com/apk/res/android"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xmlns:app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"http://schemas.android.com/apk/res-auto"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xmlns:tools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"http://schemas.android.com/tools"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android:layout_width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"match_parent"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android:layout_height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"match_parent"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tools:context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"example.javatpoint.com.implicitintent.MainActivity"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EditText 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android:id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"@+id/editText"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android:layout_width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"wrap_content"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android:layout_height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"wrap_content"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android:layout_marginEnd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"8dp"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android:layout_marginStart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"8dp"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android:layout_marginTop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"60dp"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android:ems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"10"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app:layout_constraintEnd_toEndOf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"parent"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app:layout_constraintHorizontal_bias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"0.575"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app:layout_constraintStart_toStartOf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"parent"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app:layout_constraintTop_toTopOf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"parent"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/&gt;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Button 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android:id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"@+id/button"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android:layout_width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"wrap_content"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android:layout_height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"wrap_content"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android:layout_marginRight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"8dp"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android:layout_marginLeft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"156dp"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android:layout_marginTop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"172dp"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android:text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"Visit"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app:layout_constraintEnd_toEndOf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"parent"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app:layout_constraintHorizontal_bias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"0.0"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app:layout_constraintStart_toStartOf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"parent"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color w:val="ff0000"/>
          <w:sz w:val="24"/>
          <w:szCs w:val="24"/>
          <w:rtl w:val="0"/>
        </w:rPr>
        <w:t xml:space="preserve">app:layout_constraintTop_toBottomOf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0000ff"/>
          <w:sz w:val="24"/>
          <w:szCs w:val="24"/>
          <w:rtl w:val="0"/>
        </w:rPr>
        <w:t xml:space="preserve">"@+id/editText"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/&gt;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android.support.constraint.ConstraintLayout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hd w:fill="ffffff" w:val="clear"/>
        <w:spacing w:before="220" w:line="288" w:lineRule="auto"/>
        <w:rPr>
          <w:rFonts w:ascii="Montserrat" w:cs="Montserrat" w:eastAsia="Montserrat" w:hAnsi="Montserrat"/>
          <w:b w:val="0"/>
          <w:sz w:val="30"/>
          <w:szCs w:val="30"/>
        </w:rPr>
      </w:pPr>
      <w:bookmarkStart w:colFirst="0" w:colLast="0" w:name="_heading=h.7mtl8pm8ob69" w:id="2"/>
      <w:bookmarkEnd w:id="2"/>
      <w:r w:rsidDel="00000000" w:rsidR="00000000" w:rsidRPr="00000000">
        <w:rPr>
          <w:rFonts w:ascii="Montserrat" w:cs="Montserrat" w:eastAsia="Montserrat" w:hAnsi="Montserrat"/>
          <w:b w:val="0"/>
          <w:sz w:val="30"/>
          <w:szCs w:val="30"/>
          <w:rtl w:val="0"/>
        </w:rPr>
        <w:t xml:space="preserve">Activity class</w:t>
      </w:r>
    </w:p>
    <w:p w:rsidR="00000000" w:rsidDel="00000000" w:rsidP="00000000" w:rsidRDefault="00000000" w:rsidRPr="00000000" w14:paraId="00000045">
      <w:pPr>
        <w:shd w:fill="ffffff" w:val="clear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File: MainActivity.java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package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example.javatpoint.com.implicitintent; 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android.content.Intent; 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android.net.Uri; 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android.support.v7.app.AppCompatActivity; 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android.os.Bundle; 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android.view.View; 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android.widget.Button; 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android.widget.EditText; 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MainActivity 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AppCompatActivity { 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Button button; 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EditText editText; 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Montserrat" w:cs="Montserrat" w:eastAsia="Montserrat" w:hAnsi="Montserrat"/>
          <w:color w:val="646464"/>
          <w:sz w:val="24"/>
          <w:szCs w:val="24"/>
          <w:rtl w:val="0"/>
        </w:rPr>
        <w:t xml:space="preserve">@Override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protected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onCreate(Bundle savedInstanceState) { 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.onCreate(savedInstanceState); 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setContentView(R.layout.activity_main); 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button = findViewById(R.id.button); 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editText =  findViewById(R.id.editText); 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button.setOnClickListener(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View.OnClickListener() { 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Montserrat" w:cs="Montserrat" w:eastAsia="Montserrat" w:hAnsi="Montserrat"/>
          <w:color w:val="646464"/>
          <w:sz w:val="24"/>
          <w:szCs w:val="24"/>
          <w:rtl w:val="0"/>
        </w:rPr>
        <w:t xml:space="preserve">@Override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onClick(View view) { 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        String url=editText.getText().toString(); 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        Intent intent=</w:t>
      </w:r>
      <w:r w:rsidDel="00000000" w:rsidR="00000000" w:rsidRPr="00000000">
        <w:rPr>
          <w:rFonts w:ascii="Montserrat" w:cs="Montserrat" w:eastAsia="Montserrat" w:hAnsi="Montserrat"/>
          <w:b w:val="1"/>
          <w:color w:val="006699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Intent(Intent.ACTION_VIEW, Uri.parse(url)); 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        startActivity(intent); 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    } 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    }); 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    } 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}  </w:t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55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55A6C"/>
    <w:rPr>
      <w:rFonts w:ascii="Courier New" w:cs="Courier New" w:eastAsia="Times New Roman" w:hAnsi="Courier New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6C255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hXyyxX0/TL3y8wNJaXK/wZE3AQ==">CgMxLjAyCGguZ2pkZ3hzMg5oLjMzb3M5ZzdkM2J2YzIOaC43bXRsOHBtOG9iNjk4AHIhMXFMemd3bUZPOS1EZ2I1MlJCOHJZNTlPWnJzcVczOWJI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2024-01-02T07:00:00Z</dcterms:created>
  <dc:creator>SCMS</dc:creator>
</cp:coreProperties>
</file>