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7A7F5" w14:textId="59512544" w:rsidR="00144FC7" w:rsidRPr="007072C6" w:rsidRDefault="007072C6" w:rsidP="00144FC7">
      <w:pPr>
        <w:rPr>
          <w:rFonts w:ascii="Arial Rounded MT Bold" w:hAnsi="Arial Rounded MT Bold"/>
          <w:sz w:val="40"/>
          <w:szCs w:val="40"/>
          <w:lang w:val="en" w:eastAsia="zh-CN"/>
        </w:rPr>
      </w:pPr>
      <w:r>
        <w:rPr>
          <w:rFonts w:ascii="Arial Rounded MT Bold" w:hAnsi="Arial Rounded MT Bold"/>
          <w:sz w:val="40"/>
          <w:szCs w:val="40"/>
          <w:lang w:val="en" w:eastAsia="zh-CN"/>
        </w:rPr>
        <w:t xml:space="preserve">              </w:t>
      </w:r>
      <w:r w:rsidR="00144FC7" w:rsidRPr="007072C6">
        <w:rPr>
          <w:rFonts w:ascii="Arial Rounded MT Bold" w:hAnsi="Arial Rounded MT Bold"/>
          <w:sz w:val="40"/>
          <w:szCs w:val="40"/>
          <w:lang w:val="en" w:eastAsia="zh-CN"/>
        </w:rPr>
        <w:t>Microprocessor Lab Manual</w:t>
      </w:r>
    </w:p>
    <w:p w14:paraId="7784154A" w14:textId="77777777" w:rsidR="00144FC7" w:rsidRDefault="00144FC7" w:rsidP="00144FC7">
      <w:pPr>
        <w:rPr>
          <w:rFonts w:ascii="Arial Rounded MT Bold" w:hAnsi="Arial Rounded MT Bold"/>
          <w:sz w:val="52"/>
          <w:szCs w:val="52"/>
          <w:lang w:val="en" w:eastAsia="zh-CN"/>
        </w:rPr>
      </w:pPr>
    </w:p>
    <w:p w14:paraId="2D34911D" w14:textId="2131AC66" w:rsidR="00144FC7" w:rsidRDefault="00144FC7" w:rsidP="00144FC7">
      <w:pPr>
        <w:rPr>
          <w:lang w:val="en"/>
        </w:rPr>
      </w:pPr>
      <w:r>
        <w:rPr>
          <w:lang w:val="en"/>
        </w:rPr>
        <w:t>Experiment No 1:</w:t>
      </w:r>
    </w:p>
    <w:p w14:paraId="09AF89EB" w14:textId="5B9A1A65" w:rsidR="00144FC7" w:rsidRDefault="000438D7" w:rsidP="00144FC7">
      <w:pPr>
        <w:rPr>
          <w:lang w:val="en"/>
        </w:rPr>
      </w:pPr>
      <w:r>
        <w:rPr>
          <w:noProof/>
        </w:rPr>
        <w:drawing>
          <wp:inline distT="0" distB="0" distL="0" distR="0" wp14:anchorId="00E99846" wp14:editId="40DC7275">
            <wp:extent cx="5731510" cy="3013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76C6" w14:textId="332B1A90" w:rsidR="00FA4F7E" w:rsidRDefault="00FA4F7E" w:rsidP="00144FC7">
      <w:pPr>
        <w:rPr>
          <w:lang w:val="en"/>
        </w:rPr>
      </w:pPr>
    </w:p>
    <w:p w14:paraId="7545E89E" w14:textId="77777777" w:rsidR="00FA4F7E" w:rsidRDefault="00FA4F7E" w:rsidP="00FA4F7E">
      <w:pPr>
        <w:rPr>
          <w:lang w:val="en"/>
        </w:rPr>
      </w:pPr>
      <w:r>
        <w:rPr>
          <w:lang w:val="en"/>
        </w:rPr>
        <w:t>Experiment No 2:</w:t>
      </w:r>
    </w:p>
    <w:p w14:paraId="17A6CE52" w14:textId="6C3BE850" w:rsidR="00FA4F7E" w:rsidRDefault="00FA4F7E" w:rsidP="00144FC7">
      <w:pPr>
        <w:rPr>
          <w:lang w:val="en"/>
        </w:rPr>
      </w:pPr>
      <w:r>
        <w:rPr>
          <w:noProof/>
        </w:rPr>
        <w:drawing>
          <wp:inline distT="0" distB="0" distL="0" distR="0" wp14:anchorId="48552D4B" wp14:editId="7200379A">
            <wp:extent cx="5731510" cy="3006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330E" w14:textId="77777777" w:rsidR="00FA4F7E" w:rsidRDefault="00FA4F7E" w:rsidP="00144FC7">
      <w:pPr>
        <w:rPr>
          <w:lang w:val="en"/>
        </w:rPr>
      </w:pPr>
    </w:p>
    <w:p w14:paraId="72C746C2" w14:textId="61F26268" w:rsidR="00FA4F7E" w:rsidRDefault="00FA4F7E" w:rsidP="00FA4F7E">
      <w:pPr>
        <w:rPr>
          <w:lang w:val="en"/>
        </w:rPr>
      </w:pPr>
      <w:r>
        <w:rPr>
          <w:lang w:val="en"/>
        </w:rPr>
        <w:t>Experiment no 3</w:t>
      </w:r>
    </w:p>
    <w:p w14:paraId="2AB61935" w14:textId="5F2750DD" w:rsidR="00FA4F7E" w:rsidRDefault="00FA4F7E" w:rsidP="00FA4F7E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0064970" wp14:editId="64E2FADB">
            <wp:extent cx="5731510" cy="3019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04FB" w14:textId="77777777" w:rsidR="00D53952" w:rsidRDefault="00D53952" w:rsidP="00FA4F7E">
      <w:pPr>
        <w:rPr>
          <w:lang w:val="en"/>
        </w:rPr>
      </w:pPr>
    </w:p>
    <w:p w14:paraId="012BBB8A" w14:textId="4854254A" w:rsidR="00997614" w:rsidRDefault="00997614" w:rsidP="00FA4F7E">
      <w:pPr>
        <w:rPr>
          <w:lang w:val="en"/>
        </w:rPr>
      </w:pPr>
      <w:r>
        <w:rPr>
          <w:lang w:val="en"/>
        </w:rPr>
        <w:t>Experiment no 4</w:t>
      </w:r>
    </w:p>
    <w:p w14:paraId="240035F3" w14:textId="3909CABB" w:rsidR="00D53952" w:rsidRDefault="00D53952" w:rsidP="00FA4F7E">
      <w:pPr>
        <w:rPr>
          <w:lang w:val="en"/>
        </w:rPr>
      </w:pPr>
      <w:r>
        <w:rPr>
          <w:noProof/>
        </w:rPr>
        <w:drawing>
          <wp:inline distT="0" distB="0" distL="0" distR="0" wp14:anchorId="7326A3A1" wp14:editId="4FAA6C9A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2E98" w14:textId="48907B22" w:rsidR="00D53952" w:rsidRDefault="00D53952" w:rsidP="00FA4F7E">
      <w:pPr>
        <w:rPr>
          <w:lang w:val="en"/>
        </w:rPr>
      </w:pPr>
    </w:p>
    <w:p w14:paraId="4402C519" w14:textId="77777777" w:rsidR="00D53952" w:rsidRDefault="00D53952" w:rsidP="00D53952">
      <w:pPr>
        <w:rPr>
          <w:lang w:val="en"/>
        </w:rPr>
      </w:pPr>
      <w:r>
        <w:rPr>
          <w:lang w:val="en"/>
        </w:rPr>
        <w:t>Experiment 5</w:t>
      </w:r>
    </w:p>
    <w:p w14:paraId="69D09F8A" w14:textId="0013034F" w:rsidR="00D53952" w:rsidRDefault="00D53952" w:rsidP="00FA4F7E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34879D5" wp14:editId="5747FF1E">
            <wp:extent cx="5731510" cy="2979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644" w14:textId="4A3B3048" w:rsidR="00D53952" w:rsidRDefault="00D53952" w:rsidP="00FA4F7E">
      <w:pPr>
        <w:rPr>
          <w:lang w:val="en"/>
        </w:rPr>
      </w:pPr>
    </w:p>
    <w:p w14:paraId="7DD7CC92" w14:textId="77777777" w:rsidR="00D53952" w:rsidRDefault="00D53952" w:rsidP="00D53952">
      <w:pPr>
        <w:rPr>
          <w:lang w:val="en"/>
        </w:rPr>
      </w:pPr>
      <w:r>
        <w:rPr>
          <w:lang w:val="en"/>
        </w:rPr>
        <w:t>Experiment no 6</w:t>
      </w:r>
    </w:p>
    <w:p w14:paraId="5BB80C81" w14:textId="72942FD8" w:rsidR="00D53952" w:rsidRDefault="00D53952" w:rsidP="00FA4F7E">
      <w:pPr>
        <w:rPr>
          <w:lang w:val="en"/>
        </w:rPr>
      </w:pPr>
      <w:r>
        <w:rPr>
          <w:noProof/>
        </w:rPr>
        <w:drawing>
          <wp:inline distT="0" distB="0" distL="0" distR="0" wp14:anchorId="1D79A3DC" wp14:editId="50237C1C">
            <wp:extent cx="5731510" cy="3023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5A25" w14:textId="211B0DD7" w:rsidR="000F37BF" w:rsidRDefault="000F37BF" w:rsidP="00FA4F7E">
      <w:pPr>
        <w:rPr>
          <w:lang w:val="en"/>
        </w:rPr>
      </w:pPr>
    </w:p>
    <w:p w14:paraId="25EEC720" w14:textId="77777777" w:rsidR="000F37BF" w:rsidRDefault="000F37BF" w:rsidP="00FA4F7E">
      <w:pPr>
        <w:rPr>
          <w:lang w:val="en"/>
        </w:rPr>
      </w:pPr>
    </w:p>
    <w:p w14:paraId="3B79CDE1" w14:textId="4614CEEE" w:rsidR="00997614" w:rsidRDefault="000F37BF" w:rsidP="00FA4F7E">
      <w:pPr>
        <w:rPr>
          <w:lang w:val="en"/>
        </w:rPr>
      </w:pPr>
      <w:r>
        <w:rPr>
          <w:lang w:val="en"/>
        </w:rPr>
        <w:t xml:space="preserve">Experiment no </w:t>
      </w:r>
      <w:r>
        <w:rPr>
          <w:lang w:val="en"/>
        </w:rPr>
        <w:t>7</w:t>
      </w:r>
    </w:p>
    <w:p w14:paraId="27536099" w14:textId="4FC896D5" w:rsidR="000F37BF" w:rsidRDefault="000F37BF" w:rsidP="00FA4F7E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639D3C35" wp14:editId="3CB6E6FF">
            <wp:extent cx="5731510" cy="2990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4D2F" w14:textId="66A59B7E" w:rsidR="000F37BF" w:rsidRDefault="000F37BF" w:rsidP="00FA4F7E">
      <w:pPr>
        <w:rPr>
          <w:lang w:val="en"/>
        </w:rPr>
      </w:pPr>
    </w:p>
    <w:p w14:paraId="4C5C6D7F" w14:textId="77777777" w:rsidR="000F37BF" w:rsidRDefault="000F37BF" w:rsidP="000F37BF">
      <w:pPr>
        <w:rPr>
          <w:lang w:val="en"/>
        </w:rPr>
      </w:pPr>
      <w:r>
        <w:rPr>
          <w:lang w:val="en"/>
        </w:rPr>
        <w:t>Experiment no 8</w:t>
      </w:r>
    </w:p>
    <w:p w14:paraId="7A4B1267" w14:textId="4ABF7BF8" w:rsidR="000F37BF" w:rsidRDefault="000F37BF" w:rsidP="00FA4F7E">
      <w:pPr>
        <w:rPr>
          <w:lang w:val="en"/>
        </w:rPr>
      </w:pPr>
      <w:r>
        <w:rPr>
          <w:noProof/>
        </w:rPr>
        <w:drawing>
          <wp:inline distT="0" distB="0" distL="0" distR="0" wp14:anchorId="0A95ACDE" wp14:editId="478169AA">
            <wp:extent cx="5731510" cy="3000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B170" w14:textId="3826B971" w:rsidR="000F37BF" w:rsidRDefault="000F37BF" w:rsidP="00FA4F7E">
      <w:pPr>
        <w:rPr>
          <w:lang w:val="en"/>
        </w:rPr>
      </w:pPr>
    </w:p>
    <w:p w14:paraId="15693C7D" w14:textId="77777777" w:rsidR="002C2283" w:rsidRDefault="002C2283" w:rsidP="002C2283">
      <w:pPr>
        <w:rPr>
          <w:lang w:val="en"/>
        </w:rPr>
      </w:pPr>
      <w:r>
        <w:rPr>
          <w:lang w:val="en"/>
        </w:rPr>
        <w:t>Experiment no 9</w:t>
      </w:r>
    </w:p>
    <w:p w14:paraId="40A4E623" w14:textId="7458F222" w:rsidR="000F37BF" w:rsidRDefault="002C2283" w:rsidP="00FA4F7E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60E7ECFC" wp14:editId="50442D03">
            <wp:extent cx="4763973" cy="43084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817" cy="43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F751" w14:textId="4E1C473A" w:rsidR="002C2283" w:rsidRDefault="002C2283" w:rsidP="00FA4F7E">
      <w:pPr>
        <w:rPr>
          <w:lang w:val="en"/>
        </w:rPr>
      </w:pPr>
      <w:r>
        <w:rPr>
          <w:noProof/>
        </w:rPr>
        <w:drawing>
          <wp:inline distT="0" distB="0" distL="0" distR="0" wp14:anchorId="1D89ECDB" wp14:editId="22096018">
            <wp:extent cx="4763770" cy="274236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5080" cy="27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4AAC" w14:textId="056D27C8" w:rsidR="00F02596" w:rsidRDefault="00F02596" w:rsidP="00FA4F7E">
      <w:pPr>
        <w:rPr>
          <w:lang w:val="en"/>
        </w:rPr>
      </w:pPr>
      <w:r>
        <w:rPr>
          <w:noProof/>
        </w:rPr>
        <w:drawing>
          <wp:inline distT="0" distB="0" distL="0" distR="0" wp14:anchorId="79818B7A" wp14:editId="7EF12D8B">
            <wp:extent cx="5719892" cy="79820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7029" cy="8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E7EA" w14:textId="6555132C" w:rsidR="00F02596" w:rsidRDefault="007072C6" w:rsidP="00FA4F7E">
      <w:pPr>
        <w:rPr>
          <w:lang w:val="en"/>
        </w:rPr>
      </w:pPr>
      <w:r>
        <w:rPr>
          <w:lang w:val="en"/>
        </w:rPr>
        <w:t>Experiment no 10</w:t>
      </w:r>
    </w:p>
    <w:p w14:paraId="57A8CD2A" w14:textId="0A17B8BF" w:rsidR="00F02596" w:rsidRDefault="00F02596" w:rsidP="00FA4F7E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481E9D8E" wp14:editId="56433E1D">
            <wp:extent cx="4683143" cy="274679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308" cy="27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1C07" w14:textId="74D7F666" w:rsidR="00F02596" w:rsidRDefault="007072C6" w:rsidP="00FA4F7E">
      <w:pPr>
        <w:rPr>
          <w:lang w:val="en"/>
        </w:rPr>
      </w:pPr>
      <w:r>
        <w:rPr>
          <w:noProof/>
        </w:rPr>
        <w:drawing>
          <wp:inline distT="0" distB="0" distL="0" distR="0" wp14:anchorId="1C14962D" wp14:editId="5A81FB50">
            <wp:extent cx="5731510" cy="105585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876" cy="10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A134" w14:textId="77777777" w:rsidR="00F02596" w:rsidRDefault="00F02596" w:rsidP="00FA4F7E">
      <w:pPr>
        <w:rPr>
          <w:lang w:val="en"/>
        </w:rPr>
      </w:pPr>
    </w:p>
    <w:p w14:paraId="09275DB5" w14:textId="77777777" w:rsidR="002C2283" w:rsidRDefault="002C2283" w:rsidP="00FA4F7E">
      <w:pPr>
        <w:rPr>
          <w:lang w:val="en"/>
        </w:rPr>
      </w:pPr>
    </w:p>
    <w:p w14:paraId="1F89567A" w14:textId="77777777" w:rsidR="00FA4F7E" w:rsidRDefault="00FA4F7E" w:rsidP="00FA4F7E">
      <w:pPr>
        <w:rPr>
          <w:lang w:val="en"/>
        </w:rPr>
      </w:pPr>
    </w:p>
    <w:p w14:paraId="2002B19B" w14:textId="77777777" w:rsidR="00FA4F7E" w:rsidRDefault="00FA4F7E" w:rsidP="00144FC7">
      <w:pPr>
        <w:rPr>
          <w:lang w:val="en"/>
        </w:rPr>
      </w:pPr>
    </w:p>
    <w:p w14:paraId="06C66CBA" w14:textId="77777777" w:rsidR="00FA4F7E" w:rsidRDefault="00FA4F7E" w:rsidP="00144FC7">
      <w:pPr>
        <w:rPr>
          <w:lang w:val="en"/>
        </w:rPr>
      </w:pPr>
    </w:p>
    <w:p w14:paraId="0451CB32" w14:textId="77777777" w:rsidR="00144FC7" w:rsidRPr="00144FC7" w:rsidRDefault="00144FC7" w:rsidP="00144FC7">
      <w:pPr>
        <w:rPr>
          <w:rFonts w:ascii="Arial Rounded MT Bold" w:hAnsi="Arial Rounded MT Bold"/>
          <w:sz w:val="52"/>
          <w:szCs w:val="52"/>
          <w:lang w:val="en" w:eastAsia="zh-CN"/>
        </w:rPr>
      </w:pPr>
    </w:p>
    <w:sectPr w:rsidR="00144FC7" w:rsidRPr="00144FC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0A901" w14:textId="77777777" w:rsidR="00E53767" w:rsidRDefault="00E53767" w:rsidP="007072C6">
      <w:pPr>
        <w:spacing w:after="0" w:line="240" w:lineRule="auto"/>
      </w:pPr>
      <w:r>
        <w:separator/>
      </w:r>
    </w:p>
  </w:endnote>
  <w:endnote w:type="continuationSeparator" w:id="0">
    <w:p w14:paraId="476534F0" w14:textId="77777777" w:rsidR="00E53767" w:rsidRDefault="00E53767" w:rsidP="00707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601E2" w14:textId="77777777" w:rsidR="00E53767" w:rsidRDefault="00E53767" w:rsidP="007072C6">
      <w:pPr>
        <w:spacing w:after="0" w:line="240" w:lineRule="auto"/>
      </w:pPr>
      <w:r>
        <w:separator/>
      </w:r>
    </w:p>
  </w:footnote>
  <w:footnote w:type="continuationSeparator" w:id="0">
    <w:p w14:paraId="257FF3F2" w14:textId="77777777" w:rsidR="00E53767" w:rsidRDefault="00E53767" w:rsidP="007072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3F19C" w14:textId="0B3C4182" w:rsidR="007072C6" w:rsidRPr="007072C6" w:rsidRDefault="007072C6">
    <w:pPr>
      <w:pStyle w:val="Header"/>
      <w:rPr>
        <w:rFonts w:asciiTheme="majorHAnsi" w:hAnsiTheme="majorHAnsi" w:cstheme="majorHAnsi"/>
        <w:sz w:val="18"/>
        <w:szCs w:val="18"/>
      </w:rPr>
    </w:pPr>
    <w:r w:rsidRPr="007072C6">
      <w:rPr>
        <w:rFonts w:asciiTheme="majorHAnsi" w:hAnsiTheme="majorHAnsi" w:cstheme="majorHAnsi"/>
        <w:sz w:val="18"/>
        <w:szCs w:val="18"/>
      </w:rPr>
      <w:t>Microprocessor Lab Manual</w:t>
    </w:r>
  </w:p>
  <w:p w14:paraId="21A9BF91" w14:textId="0FBCFC7A" w:rsidR="007072C6" w:rsidRPr="007072C6" w:rsidRDefault="007072C6">
    <w:pPr>
      <w:pStyle w:val="Header"/>
      <w:rPr>
        <w:rFonts w:asciiTheme="majorHAnsi" w:hAnsiTheme="majorHAnsi" w:cstheme="majorHAnsi"/>
        <w:sz w:val="18"/>
        <w:szCs w:val="18"/>
      </w:rPr>
    </w:pPr>
    <w:proofErr w:type="spellStart"/>
    <w:r w:rsidRPr="007072C6">
      <w:rPr>
        <w:rFonts w:asciiTheme="majorHAnsi" w:hAnsiTheme="majorHAnsi" w:cstheme="majorHAnsi"/>
        <w:sz w:val="18"/>
        <w:szCs w:val="18"/>
      </w:rPr>
      <w:t>Sanjivani</w:t>
    </w:r>
    <w:proofErr w:type="spellEnd"/>
    <w:r w:rsidRPr="007072C6">
      <w:rPr>
        <w:rFonts w:asciiTheme="majorHAnsi" w:hAnsiTheme="majorHAnsi" w:cstheme="majorHAnsi"/>
        <w:sz w:val="18"/>
        <w:szCs w:val="18"/>
      </w:rPr>
      <w:t xml:space="preserve"> Singh Roll no 56</w:t>
    </w:r>
  </w:p>
  <w:p w14:paraId="14DFB9C2" w14:textId="77777777" w:rsidR="007072C6" w:rsidRDefault="007072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C7"/>
    <w:rsid w:val="000438D7"/>
    <w:rsid w:val="000F37BF"/>
    <w:rsid w:val="00120ADD"/>
    <w:rsid w:val="00144FC7"/>
    <w:rsid w:val="002C2283"/>
    <w:rsid w:val="007072C6"/>
    <w:rsid w:val="00997614"/>
    <w:rsid w:val="00CE7C79"/>
    <w:rsid w:val="00D53952"/>
    <w:rsid w:val="00E53767"/>
    <w:rsid w:val="00F02596"/>
    <w:rsid w:val="00FA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DDA14"/>
  <w15:chartTrackingRefBased/>
  <w15:docId w15:val="{1DB7E988-E8FE-429A-8AB6-82779FB2C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44FC7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4FC7"/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707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2C6"/>
  </w:style>
  <w:style w:type="paragraph" w:styleId="Footer">
    <w:name w:val="footer"/>
    <w:basedOn w:val="Normal"/>
    <w:link w:val="FooterChar"/>
    <w:uiPriority w:val="99"/>
    <w:unhideWhenUsed/>
    <w:rsid w:val="00707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2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2</cp:revision>
  <dcterms:created xsi:type="dcterms:W3CDTF">2021-05-19T17:08:00Z</dcterms:created>
  <dcterms:modified xsi:type="dcterms:W3CDTF">2021-05-19T19:55:00Z</dcterms:modified>
</cp:coreProperties>
</file>