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4A18825D" w14:paraId="6A5234F5" wp14:textId="5F281C70">
      <w:pPr>
        <w:jc w:val="center"/>
      </w:pPr>
      <w:bookmarkStart w:name="_GoBack" w:id="0"/>
      <w:bookmarkEnd w:id="0"/>
      <w:r w:rsidRPr="4A18825D" w:rsidR="7D7018CF">
        <w:rPr>
          <w:b w:val="1"/>
          <w:bCs w:val="1"/>
          <w:sz w:val="32"/>
          <w:szCs w:val="32"/>
        </w:rPr>
        <w:t>Java Programs</w:t>
      </w:r>
    </w:p>
    <w:p xmlns:wp14="http://schemas.microsoft.com/office/word/2010/wordml" w:rsidP="4A18825D" w14:paraId="1A4A574D" wp14:textId="6D186E84">
      <w:pPr>
        <w:pStyle w:val="ListParagraph"/>
        <w:numPr>
          <w:ilvl w:val="0"/>
          <w:numId w:val="1"/>
        </w:numPr>
        <w:jc w:val="center"/>
        <w:rPr/>
      </w:pPr>
      <w:r w:rsidR="7D7018CF">
        <w:rPr/>
        <w:t>Write a program to</w:t>
      </w:r>
      <w:r w:rsidR="3E3230C0">
        <w:rPr/>
        <w:t xml:space="preserve"> </w:t>
      </w:r>
      <w:r w:rsidR="0902BCA3">
        <w:rPr/>
        <w:t>traverse or iterate ArrayList.</w:t>
      </w:r>
      <w:r w:rsidR="7D7018CF">
        <w:rPr/>
        <w:t xml:space="preserve"> </w:t>
      </w:r>
      <w:r w:rsidR="4F28666C">
        <w:drawing>
          <wp:inline xmlns:wp14="http://schemas.microsoft.com/office/word/2010/wordprocessingDrawing" wp14:editId="3A27B01D" wp14:anchorId="53D53D5C">
            <wp:extent cx="5876926" cy="3073287"/>
            <wp:effectExtent l="0" t="0" r="0" b="0"/>
            <wp:docPr id="13064843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7fb106636c487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17037" r="31875" b="19629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76926" cy="307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F28666C">
        <w:drawing>
          <wp:inline xmlns:wp14="http://schemas.microsoft.com/office/word/2010/wordprocessingDrawing" wp14:editId="773411D8" wp14:anchorId="1F93C3AD">
            <wp:extent cx="5905502" cy="1193439"/>
            <wp:effectExtent l="0" t="0" r="0" b="0"/>
            <wp:docPr id="6125320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a9d89383ee47a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42962" r="0" b="21111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05502" cy="119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A18825D" w14:paraId="3BA049E0" wp14:textId="2B9781E3">
      <w:pPr>
        <w:pStyle w:val="ListParagraph"/>
        <w:numPr>
          <w:ilvl w:val="0"/>
          <w:numId w:val="1"/>
        </w:numPr>
        <w:rPr/>
      </w:pPr>
      <w:r w:rsidR="0F0B8B71">
        <w:rPr/>
        <w:t xml:space="preserve">Write a program </w:t>
      </w:r>
      <w:r w:rsidR="00AE1955">
        <w:rPr/>
        <w:t xml:space="preserve">to </w:t>
      </w:r>
      <w:r w:rsidR="3988F3DC">
        <w:rPr/>
        <w:t>convert List to Array</w:t>
      </w:r>
    </w:p>
    <w:p xmlns:wp14="http://schemas.microsoft.com/office/word/2010/wordml" w14:paraId="6F18834B" wp14:textId="5BFB413B">
      <w:r w:rsidR="63C9D1C0">
        <w:drawing>
          <wp:inline xmlns:wp14="http://schemas.microsoft.com/office/word/2010/wordprocessingDrawing" wp14:editId="2ED25BCD" wp14:anchorId="5AA4E346">
            <wp:extent cx="6144964" cy="3395951"/>
            <wp:effectExtent l="0" t="0" r="0" b="0"/>
            <wp:docPr id="11945812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e7d5ae77544df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14074" r="28750" b="15925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44964" cy="33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3C9D1C0">
        <w:drawing>
          <wp:inline xmlns:wp14="http://schemas.microsoft.com/office/word/2010/wordprocessingDrawing" wp14:editId="36D04632" wp14:anchorId="3143161F">
            <wp:extent cx="6141618" cy="4029103"/>
            <wp:effectExtent l="0" t="0" r="0" b="0"/>
            <wp:docPr id="810180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25710db75f442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14074" r="41250" b="17407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41618" cy="4029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A18825D" w14:paraId="07E1BA2F" wp14:textId="35196E87">
      <w:pPr>
        <w:pStyle w:val="ListParagraph"/>
        <w:numPr>
          <w:ilvl w:val="0"/>
          <w:numId w:val="1"/>
        </w:numPr>
        <w:rPr/>
      </w:pPr>
      <w:r w:rsidR="24E74B20">
        <w:rPr/>
        <w:t xml:space="preserve">Write </w:t>
      </w:r>
      <w:r w:rsidR="5A15D73B">
        <w:rPr/>
        <w:t>a program to check if element exists in ArrayList.</w:t>
      </w:r>
    </w:p>
    <w:p xmlns:wp14="http://schemas.microsoft.com/office/word/2010/wordml" w14:paraId="6AFB7EA2" wp14:textId="6C3D4344">
      <w:r w:rsidR="63C9D1C0">
        <w:drawing>
          <wp:inline xmlns:wp14="http://schemas.microsoft.com/office/word/2010/wordprocessingDrawing" wp14:editId="53FA511B" wp14:anchorId="53753F65">
            <wp:extent cx="6187768" cy="3943428"/>
            <wp:effectExtent l="0" t="0" r="0" b="0"/>
            <wp:docPr id="674590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16f61cc8ef49a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13703" r="38541" b="16666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87768" cy="394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A18825D" w14:paraId="349A7F81" wp14:textId="75FA23AB">
      <w:pPr>
        <w:pStyle w:val="Normal"/>
      </w:pPr>
    </w:p>
    <w:p xmlns:wp14="http://schemas.microsoft.com/office/word/2010/wordml" w:rsidP="4A18825D" w14:paraId="65FA3830" wp14:textId="0E7C5CA7">
      <w:pPr>
        <w:pStyle w:val="ListParagraph"/>
        <w:numPr>
          <w:ilvl w:val="0"/>
          <w:numId w:val="1"/>
        </w:numPr>
        <w:rPr/>
      </w:pPr>
      <w:r w:rsidR="465620A4">
        <w:rPr/>
        <w:t>Given an element write a program to check if element exists in HashSet</w:t>
      </w:r>
    </w:p>
    <w:p xmlns:wp14="http://schemas.microsoft.com/office/word/2010/wordml" w:rsidP="3A27B01D" w14:paraId="35613089" wp14:textId="61516295">
      <w:pPr>
        <w:pStyle w:val="Normal"/>
        <w:ind w:left="0"/>
      </w:pPr>
      <w:r w:rsidR="73B6E43B">
        <w:drawing>
          <wp:inline xmlns:wp14="http://schemas.microsoft.com/office/word/2010/wordprocessingDrawing" wp14:editId="660113C0" wp14:anchorId="75BDD5FA">
            <wp:extent cx="4514876" cy="2281586"/>
            <wp:effectExtent l="0" t="0" r="0" b="0"/>
            <wp:docPr id="7493848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047778e7ae410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14444" r="41458" b="32962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14876" cy="228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3B6E43B">
        <w:drawing>
          <wp:inline xmlns:wp14="http://schemas.microsoft.com/office/word/2010/wordprocessingDrawing" wp14:editId="0D452374" wp14:anchorId="44073D22">
            <wp:extent cx="4572000" cy="571546"/>
            <wp:effectExtent l="0" t="0" r="0" b="0"/>
            <wp:docPr id="9512932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12782c41a84bc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54814" r="0" b="22962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57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A27B01D" w14:paraId="06B1CF60" wp14:textId="0EA2F895">
      <w:pPr>
        <w:pStyle w:val="Normal"/>
        <w:ind w:left="0"/>
      </w:pPr>
    </w:p>
    <w:p xmlns:wp14="http://schemas.microsoft.com/office/word/2010/wordml" w:rsidP="3A27B01D" w14:paraId="7EC45F87" wp14:textId="77C0963A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63C9464C">
        <w:rPr/>
        <w:t>Write a program to find Length of ArrayList.</w:t>
      </w:r>
    </w:p>
    <w:p xmlns:wp14="http://schemas.microsoft.com/office/word/2010/wordml" w:rsidP="3A27B01D" w14:paraId="2C078E63" wp14:textId="15A3D42D">
      <w:pPr>
        <w:pStyle w:val="Normal"/>
        <w:ind w:left="0"/>
      </w:pPr>
      <w:r w:rsidR="73B6E43B">
        <w:drawing>
          <wp:inline xmlns:wp14="http://schemas.microsoft.com/office/word/2010/wordprocessingDrawing" wp14:editId="2F4D9EB0" wp14:anchorId="16B80C7E">
            <wp:extent cx="4583200" cy="2490552"/>
            <wp:effectExtent l="0" t="0" r="0" b="0"/>
            <wp:docPr id="9517479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9d6dca463a444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14074" r="35208" b="23333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83200" cy="249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3B6E43B">
        <w:drawing>
          <wp:inline xmlns:wp14="http://schemas.microsoft.com/office/word/2010/wordprocessingDrawing" wp14:editId="422B5994" wp14:anchorId="46A576AA">
            <wp:extent cx="4572000" cy="1724050"/>
            <wp:effectExtent l="0" t="0" r="0" b="0"/>
            <wp:docPr id="2333782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2e052e035e40d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14444" r="0" b="18518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7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8C1CECE"/>
    <w:rsid w:val="00AE1955"/>
    <w:rsid w:val="03BDF8EC"/>
    <w:rsid w:val="0439BDB9"/>
    <w:rsid w:val="046BF13D"/>
    <w:rsid w:val="0852F480"/>
    <w:rsid w:val="0902BCA3"/>
    <w:rsid w:val="0F0B8B71"/>
    <w:rsid w:val="11B1A04F"/>
    <w:rsid w:val="1245F330"/>
    <w:rsid w:val="1306A405"/>
    <w:rsid w:val="1526AD80"/>
    <w:rsid w:val="1C586EB5"/>
    <w:rsid w:val="24E74B20"/>
    <w:rsid w:val="29C19B27"/>
    <w:rsid w:val="2DE51156"/>
    <w:rsid w:val="2F80E1B7"/>
    <w:rsid w:val="3299D328"/>
    <w:rsid w:val="34A476D7"/>
    <w:rsid w:val="37094C78"/>
    <w:rsid w:val="37F521E5"/>
    <w:rsid w:val="38660CC2"/>
    <w:rsid w:val="3988F3DC"/>
    <w:rsid w:val="3A025E93"/>
    <w:rsid w:val="3A27B01D"/>
    <w:rsid w:val="3E3230C0"/>
    <w:rsid w:val="3EFB3600"/>
    <w:rsid w:val="41DFCC2A"/>
    <w:rsid w:val="428FC71E"/>
    <w:rsid w:val="43B56A06"/>
    <w:rsid w:val="45F50C2E"/>
    <w:rsid w:val="465620A4"/>
    <w:rsid w:val="4A18825D"/>
    <w:rsid w:val="4A920538"/>
    <w:rsid w:val="4C3884E6"/>
    <w:rsid w:val="4F28666C"/>
    <w:rsid w:val="574A9393"/>
    <w:rsid w:val="59F96B48"/>
    <w:rsid w:val="5A08EF5F"/>
    <w:rsid w:val="5A15D73B"/>
    <w:rsid w:val="606001AC"/>
    <w:rsid w:val="60B2131E"/>
    <w:rsid w:val="63C9464C"/>
    <w:rsid w:val="63C9D1C0"/>
    <w:rsid w:val="65601DF7"/>
    <w:rsid w:val="66AB62D3"/>
    <w:rsid w:val="6E5DFE09"/>
    <w:rsid w:val="73B6E43B"/>
    <w:rsid w:val="74A09005"/>
    <w:rsid w:val="75508AF9"/>
    <w:rsid w:val="757E2F47"/>
    <w:rsid w:val="76233809"/>
    <w:rsid w:val="7719FFA8"/>
    <w:rsid w:val="77C948AD"/>
    <w:rsid w:val="78C1CECE"/>
    <w:rsid w:val="7A3F5925"/>
    <w:rsid w:val="7C92798D"/>
    <w:rsid w:val="7D701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C1CECE"/>
  <w15:chartTrackingRefBased/>
  <w15:docId w15:val="{CBA754AA-AD2E-49FE-BE99-A15E1741A54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72119ef4d6e34da7" /><Relationship Type="http://schemas.openxmlformats.org/officeDocument/2006/relationships/image" Target="/media/imagea.png" Id="Rc17fb106636c4877" /><Relationship Type="http://schemas.openxmlformats.org/officeDocument/2006/relationships/image" Target="/media/imageb.png" Id="R37a9d89383ee47ab" /><Relationship Type="http://schemas.openxmlformats.org/officeDocument/2006/relationships/image" Target="/media/imagec.png" Id="R4de7d5ae77544dfd" /><Relationship Type="http://schemas.openxmlformats.org/officeDocument/2006/relationships/image" Target="/media/imaged.png" Id="Rd025710db75f442b" /><Relationship Type="http://schemas.openxmlformats.org/officeDocument/2006/relationships/image" Target="/media/imagee.png" Id="R9e16f61cc8ef49a0" /><Relationship Type="http://schemas.openxmlformats.org/officeDocument/2006/relationships/image" Target="/media/imagef.png" Id="Ree047778e7ae410c" /><Relationship Type="http://schemas.openxmlformats.org/officeDocument/2006/relationships/image" Target="/media/image10.png" Id="R5712782c41a84bc7" /><Relationship Type="http://schemas.openxmlformats.org/officeDocument/2006/relationships/image" Target="/media/image11.png" Id="R3a9d6dca463a4448" /><Relationship Type="http://schemas.openxmlformats.org/officeDocument/2006/relationships/image" Target="/media/image12.png" Id="R662e052e035e40d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2021-10-02T11:23:57.5935215Z</dcterms:created>
  <dcterms:modified xsi:type="dcterms:W3CDTF">2021-10-29T04:37:11.6396750Z</dcterms:modified>
  <dc:creator>Sanjana Krishna</dc:creator>
  <lastModifiedBy>Sanjana Krishna</lastModifiedBy>
</coreProperties>
</file>