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B173028" w:rsidP="6969B013" w:rsidRDefault="5B173028" w14:paraId="4432C57B" w14:textId="58C42BB5">
      <w:pPr>
        <w:jc w:val="center"/>
        <w:rPr>
          <w:b w:val="1"/>
          <w:bCs w:val="1"/>
          <w:sz w:val="32"/>
          <w:szCs w:val="32"/>
        </w:rPr>
      </w:pPr>
      <w:r w:rsidRPr="6969B013" w:rsidR="5B173028">
        <w:rPr>
          <w:b w:val="1"/>
          <w:bCs w:val="1"/>
          <w:sz w:val="32"/>
          <w:szCs w:val="32"/>
        </w:rPr>
        <w:t>SQL-STRUCTURED QUERY LANGUAGE</w:t>
      </w:r>
    </w:p>
    <w:p xmlns:wp14="http://schemas.microsoft.com/office/word/2010/wordml" w14:paraId="5CDC5C6E" wp14:textId="61B4A186">
      <w:r w:rsidR="49653BFD">
        <w:rPr/>
        <w:t>SHOW DATABASES: shows the databases</w:t>
      </w:r>
      <w:r w:rsidR="6598AD04">
        <w:rPr/>
        <w:t>.</w:t>
      </w:r>
    </w:p>
    <w:p xmlns:wp14="http://schemas.microsoft.com/office/word/2010/wordml" w14:paraId="660A7F69" wp14:textId="49E9B986">
      <w:r w:rsidR="49653BFD">
        <w:rPr/>
        <w:t xml:space="preserve">USE DATABASE: tells </w:t>
      </w:r>
      <w:r w:rsidR="5B6BF7F8">
        <w:rPr/>
        <w:t>to use the named database as the default.</w:t>
      </w:r>
    </w:p>
    <w:p xmlns:wp14="http://schemas.microsoft.com/office/word/2010/wordml" w14:paraId="5D6CE274" wp14:textId="6D44949A">
      <w:r w:rsidR="7E414AC0">
        <w:rPr/>
        <w:t>CREATE TABLE: specify the layout of your table.</w:t>
      </w:r>
    </w:p>
    <w:p xmlns:wp14="http://schemas.microsoft.com/office/word/2010/wordml" w14:paraId="45564A27" wp14:textId="0EA67470">
      <w:r w:rsidR="309D354C">
        <w:rPr/>
        <w:t>VARCHAR, INTEGER: data type used for storing text.</w:t>
      </w:r>
    </w:p>
    <w:p xmlns:wp14="http://schemas.microsoft.com/office/word/2010/wordml" w14:paraId="6924366A" wp14:textId="09ED3596">
      <w:r w:rsidR="67268262">
        <w:rPr/>
        <w:t>DESC: (DESCRIBE) to show the structure of table.</w:t>
      </w:r>
    </w:p>
    <w:p xmlns:wp14="http://schemas.microsoft.com/office/word/2010/wordml" w14:paraId="40523FE7" wp14:textId="60DBCBCE">
      <w:r w:rsidR="67268262">
        <w:rPr/>
        <w:t>PRIMARY KEY: is a single field that uniquely defines a record.</w:t>
      </w:r>
    </w:p>
    <w:p xmlns:wp14="http://schemas.microsoft.com/office/word/2010/wordml" w:rsidP="6969B013" w14:paraId="2C078E63" wp14:textId="47C0D90E">
      <w:pPr>
        <w:jc w:val="center"/>
      </w:pPr>
      <w:r w:rsidR="49653BFD">
        <w:rPr/>
        <w:t xml:space="preserve"> </w:t>
      </w:r>
      <w:r w:rsidR="224FD0EE">
        <w:drawing>
          <wp:inline xmlns:wp14="http://schemas.microsoft.com/office/word/2010/wordprocessingDrawing" wp14:editId="33F89BC5" wp14:anchorId="760EED5B">
            <wp:extent cx="5717660" cy="2745234"/>
            <wp:effectExtent l="0" t="0" r="0" b="0"/>
            <wp:docPr id="2109480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336c9718a4b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750" t="14074" r="27291" b="15185"/>
                    <a:stretch>
                      <a:fillRect/>
                    </a:stretch>
                  </pic:blipFill>
                  <pic:spPr>
                    <a:xfrm>
                      <a:off x="0" y="0"/>
                      <a:ext cx="5717660" cy="27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9B013" w:rsidP="6969B013" w:rsidRDefault="6969B013" w14:paraId="00D286E3" w14:textId="0098F0F8">
      <w:pPr>
        <w:pStyle w:val="Normal"/>
      </w:pPr>
    </w:p>
    <w:p w:rsidR="72F27B44" w:rsidP="6969B013" w:rsidRDefault="72F27B44" w14:paraId="133447AD" w14:textId="36841A56">
      <w:pPr>
        <w:pStyle w:val="Normal"/>
      </w:pPr>
      <w:r w:rsidR="72F27B44">
        <w:rPr/>
        <w:t xml:space="preserve">INSERT VALUES: </w:t>
      </w:r>
      <w:r w:rsidR="2B30CA12">
        <w:rPr/>
        <w:t>insert data into the table.</w:t>
      </w:r>
    </w:p>
    <w:p w:rsidR="224FD0EE" w:rsidP="6969B013" w:rsidRDefault="224FD0EE" w14:paraId="764F2CC4" w14:textId="4349670F">
      <w:pPr>
        <w:pStyle w:val="Normal"/>
        <w:jc w:val="center"/>
      </w:pPr>
      <w:r w:rsidR="224FD0EE">
        <w:drawing>
          <wp:inline wp14:editId="74982AB6" wp14:anchorId="1CE63D27">
            <wp:extent cx="5582571" cy="2634400"/>
            <wp:effectExtent l="0" t="0" r="0" b="0"/>
            <wp:docPr id="1921456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e1d41403ee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750" t="14074" r="25000" b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5582571" cy="2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9B013" w:rsidP="6969B013" w:rsidRDefault="6969B013" w14:paraId="38A0FD23" w14:textId="7DC9BAF5">
      <w:pPr>
        <w:pStyle w:val="Normal"/>
        <w:jc w:val="center"/>
      </w:pPr>
    </w:p>
    <w:p w:rsidR="6969B013" w:rsidP="6969B013" w:rsidRDefault="6969B013" w14:paraId="78B45E12" w14:textId="6EAABDFB">
      <w:pPr>
        <w:pStyle w:val="Normal"/>
        <w:jc w:val="left"/>
      </w:pPr>
    </w:p>
    <w:p w:rsidR="19899D4C" w:rsidP="6969B013" w:rsidRDefault="19899D4C" w14:paraId="2A4324CC" w14:textId="4C689FA9">
      <w:pPr>
        <w:pStyle w:val="Normal"/>
        <w:jc w:val="left"/>
      </w:pPr>
      <w:r w:rsidR="19899D4C">
        <w:rPr/>
        <w:t>SHOW TABLE: shows the tables</w:t>
      </w:r>
    </w:p>
    <w:p w:rsidR="7FA18110" w:rsidP="6969B013" w:rsidRDefault="7FA18110" w14:paraId="2142B001" w14:textId="5405C964">
      <w:pPr>
        <w:pStyle w:val="Normal"/>
        <w:jc w:val="center"/>
      </w:pPr>
      <w:r w:rsidR="7FA18110">
        <w:drawing>
          <wp:inline wp14:editId="4C5CB0F1" wp14:anchorId="04FC816E">
            <wp:extent cx="6029432" cy="2554658"/>
            <wp:effectExtent l="0" t="0" r="0" b="0"/>
            <wp:docPr id="1863036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d538b25f0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166" t="14814" r="16041" b="15185"/>
                    <a:stretch>
                      <a:fillRect/>
                    </a:stretch>
                  </pic:blipFill>
                  <pic:spPr>
                    <a:xfrm>
                      <a:off x="0" y="0"/>
                      <a:ext cx="6029432" cy="255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69B013" w:rsidP="6969B013" w:rsidRDefault="6969B013" w14:paraId="5200821D" w14:textId="5FFA9E2B">
      <w:pPr>
        <w:pStyle w:val="Normal"/>
      </w:pPr>
    </w:p>
    <w:p w:rsidR="4F8EB840" w:rsidP="6969B013" w:rsidRDefault="4F8EB840" w14:paraId="75D8344C" w14:textId="05109F1D">
      <w:pPr>
        <w:pStyle w:val="Normal"/>
      </w:pPr>
      <w:r w:rsidR="4F8EB840">
        <w:rPr/>
        <w:t>SECLECT * FROM TEACHER:  show the contents of the table.</w:t>
      </w:r>
    </w:p>
    <w:p w:rsidR="7FA18110" w:rsidP="6969B013" w:rsidRDefault="7FA18110" w14:paraId="3F0AFCE7" w14:textId="79010261">
      <w:pPr>
        <w:pStyle w:val="Normal"/>
      </w:pPr>
      <w:r w:rsidR="7FA18110">
        <w:drawing>
          <wp:inline wp14:editId="6DF38867" wp14:anchorId="6204C997">
            <wp:extent cx="5934164" cy="3549398"/>
            <wp:effectExtent l="0" t="0" r="0" b="0"/>
            <wp:docPr id="393582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77c70878b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958" t="14444" r="24166" b="14444"/>
                    <a:stretch>
                      <a:fillRect/>
                    </a:stretch>
                  </pic:blipFill>
                  <pic:spPr>
                    <a:xfrm>
                      <a:off x="0" y="0"/>
                      <a:ext cx="5934164" cy="35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C0F876"/>
    <w:rsid w:val="05C9554F"/>
    <w:rsid w:val="0FC0F876"/>
    <w:rsid w:val="11EA2F5C"/>
    <w:rsid w:val="15C9DD8C"/>
    <w:rsid w:val="19899D4C"/>
    <w:rsid w:val="1DD4EF71"/>
    <w:rsid w:val="224FD0EE"/>
    <w:rsid w:val="2B30CA12"/>
    <w:rsid w:val="2B37D2CE"/>
    <w:rsid w:val="309D354C"/>
    <w:rsid w:val="31FD4E93"/>
    <w:rsid w:val="3359B7AB"/>
    <w:rsid w:val="3444D88F"/>
    <w:rsid w:val="36D8AD3C"/>
    <w:rsid w:val="38747D9D"/>
    <w:rsid w:val="4489DD54"/>
    <w:rsid w:val="455300A5"/>
    <w:rsid w:val="49653BFD"/>
    <w:rsid w:val="4E38AD20"/>
    <w:rsid w:val="4F8EB840"/>
    <w:rsid w:val="54A7EEA4"/>
    <w:rsid w:val="5B173028"/>
    <w:rsid w:val="5B6BF7F8"/>
    <w:rsid w:val="6049F2F6"/>
    <w:rsid w:val="618671AC"/>
    <w:rsid w:val="6598AD04"/>
    <w:rsid w:val="67268262"/>
    <w:rsid w:val="6969B013"/>
    <w:rsid w:val="6C07EE88"/>
    <w:rsid w:val="6D7D7FFD"/>
    <w:rsid w:val="6F3F8F4A"/>
    <w:rsid w:val="70DB5FAB"/>
    <w:rsid w:val="72F27B44"/>
    <w:rsid w:val="74BF6E91"/>
    <w:rsid w:val="756B08CF"/>
    <w:rsid w:val="78D4DF86"/>
    <w:rsid w:val="7903FAA3"/>
    <w:rsid w:val="7E414AC0"/>
    <w:rsid w:val="7FA18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0F876"/>
  <w15:chartTrackingRefBased/>
  <w15:docId w15:val="{CD0EF4C6-35DE-477D-9895-B480582DCB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9d336c9718a4b92" /><Relationship Type="http://schemas.openxmlformats.org/officeDocument/2006/relationships/image" Target="/media/image2.png" Id="R1ae1d41403ee41e9" /><Relationship Type="http://schemas.openxmlformats.org/officeDocument/2006/relationships/image" Target="/media/image3.png" Id="R08dd538b25f04166" /><Relationship Type="http://schemas.openxmlformats.org/officeDocument/2006/relationships/image" Target="/media/image4.png" Id="R04177c70878b465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2021-09-21T02:39:01.2095770Z</dcterms:created>
  <dcterms:modified xsi:type="dcterms:W3CDTF">2021-09-21T02:57:32.0001365Z</dcterms:modified>
  <dc:creator>Sanjana Krishna</dc:creator>
  <lastModifiedBy>Sanjana Krishna</lastModifiedBy>
</coreProperties>
</file>