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DFF08ED" w14:paraId="2C078E63" wp14:textId="37D9892D">
      <w:pPr>
        <w:jc w:val="center"/>
        <w:rPr>
          <w:b w:val="1"/>
          <w:bCs w:val="1"/>
          <w:sz w:val="28"/>
          <w:szCs w:val="28"/>
        </w:rPr>
      </w:pPr>
      <w:bookmarkStart w:name="_GoBack" w:id="0"/>
      <w:bookmarkEnd w:id="0"/>
      <w:r w:rsidRPr="6DFF08ED" w:rsidR="1B9430A7">
        <w:rPr>
          <w:b w:val="1"/>
          <w:bCs w:val="1"/>
          <w:sz w:val="28"/>
          <w:szCs w:val="28"/>
        </w:rPr>
        <w:t>SQL ACTIVITY</w:t>
      </w:r>
    </w:p>
    <w:p w:rsidR="523EB9C1" w:rsidP="6DFF08ED" w:rsidRDefault="523EB9C1" w14:paraId="32A13EBF" w14:textId="673E5ACE">
      <w:pPr>
        <w:pStyle w:val="Normal"/>
        <w:jc w:val="left"/>
        <w:rPr>
          <w:b w:val="1"/>
          <w:bCs w:val="1"/>
          <w:sz w:val="28"/>
          <w:szCs w:val="28"/>
        </w:rPr>
      </w:pPr>
      <w:r w:rsidRPr="6DFF08ED" w:rsidR="523EB9C1">
        <w:rPr>
          <w:b w:val="0"/>
          <w:bCs w:val="0"/>
          <w:sz w:val="22"/>
          <w:szCs w:val="22"/>
        </w:rPr>
        <w:t>Consider the following table STUDENT</w:t>
      </w:r>
      <w:r w:rsidRPr="6DFF08ED" w:rsidR="523EB9C1">
        <w:rPr>
          <w:b w:val="1"/>
          <w:bCs w:val="1"/>
          <w:sz w:val="28"/>
          <w:szCs w:val="28"/>
        </w:rPr>
        <w:t>.</w:t>
      </w:r>
    </w:p>
    <w:p w:rsidR="18893E06" w:rsidP="6DFF08ED" w:rsidRDefault="18893E06" w14:paraId="7A55AE9C" w14:textId="7F15BAD8">
      <w:pPr>
        <w:pStyle w:val="Normal"/>
        <w:jc w:val="left"/>
      </w:pPr>
      <w:r w:rsidR="18893E06">
        <w:drawing>
          <wp:inline wp14:editId="22BB4B19" wp14:anchorId="7DF3B9F4">
            <wp:extent cx="6072254" cy="3222080"/>
            <wp:effectExtent l="0" t="0" r="0" b="0"/>
            <wp:docPr id="696418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e6db6551142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0740" r="38750" b="21481"/>
                    <a:stretch>
                      <a:fillRect/>
                    </a:stretch>
                  </pic:blipFill>
                  <pic:spPr>
                    <a:xfrm>
                      <a:off x="0" y="0"/>
                      <a:ext cx="6072254" cy="322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893E06">
        <w:drawing>
          <wp:inline wp14:editId="1F85810E" wp14:anchorId="7158416E">
            <wp:extent cx="6108659" cy="2420340"/>
            <wp:effectExtent l="0" t="0" r="0" b="0"/>
            <wp:docPr id="24896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df9c16619145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8402" r="66680" b="58128"/>
                    <a:stretch>
                      <a:fillRect/>
                    </a:stretch>
                  </pic:blipFill>
                  <pic:spPr>
                    <a:xfrm>
                      <a:off x="0" y="0"/>
                      <a:ext cx="6108659" cy="24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CD21CC" w:rsidP="6DFF08ED" w:rsidRDefault="3ECD21CC" w14:paraId="4ADC666F" w14:textId="66569F6F">
      <w:pPr>
        <w:pStyle w:val="ListParagraph"/>
        <w:numPr>
          <w:ilvl w:val="0"/>
          <w:numId w:val="1"/>
        </w:numPr>
        <w:jc w:val="both"/>
        <w:rPr>
          <w:b w:val="0"/>
          <w:bCs w:val="0"/>
          <w:sz w:val="22"/>
          <w:szCs w:val="22"/>
        </w:rPr>
      </w:pPr>
      <w:r w:rsidRPr="6DFF08ED" w:rsidR="3ECD21CC">
        <w:rPr>
          <w:b w:val="0"/>
          <w:bCs w:val="0"/>
          <w:sz w:val="22"/>
          <w:szCs w:val="22"/>
        </w:rPr>
        <w:t>Write down the SQL command which will show the regd. No of pradeep.</w:t>
      </w:r>
    </w:p>
    <w:p w:rsidR="049AA44D" w:rsidP="6DFF08ED" w:rsidRDefault="049AA44D" w14:paraId="52BCDF4D" w14:textId="01AB90C0">
      <w:pPr>
        <w:pStyle w:val="Normal"/>
        <w:jc w:val="left"/>
      </w:pPr>
      <w:r w:rsidR="049AA44D">
        <w:drawing>
          <wp:inline wp14:editId="4B110BE5" wp14:anchorId="59524AEC">
            <wp:extent cx="6094782" cy="1637618"/>
            <wp:effectExtent l="0" t="0" r="0" b="0"/>
            <wp:docPr id="1399833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8a206a463140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2939" r="62487" b="39142"/>
                    <a:stretch>
                      <a:fillRect/>
                    </a:stretch>
                  </pic:blipFill>
                  <pic:spPr>
                    <a:xfrm>
                      <a:off x="0" y="0"/>
                      <a:ext cx="6094782" cy="163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F101E" w:rsidP="6DFF08ED" w:rsidRDefault="5CAF101E" w14:paraId="45EBCA60" w14:textId="63489625">
      <w:pPr>
        <w:pStyle w:val="ListParagraph"/>
        <w:numPr>
          <w:ilvl w:val="0"/>
          <w:numId w:val="1"/>
        </w:numPr>
        <w:jc w:val="left"/>
        <w:rPr/>
      </w:pPr>
      <w:r w:rsidR="5CAF101E">
        <w:rPr/>
        <w:t xml:space="preserve">Write down the </w:t>
      </w:r>
      <w:proofErr w:type="spellStart"/>
      <w:r w:rsidR="5CAF101E">
        <w:rPr/>
        <w:t>sql</w:t>
      </w:r>
      <w:proofErr w:type="spellEnd"/>
      <w:r w:rsidR="5CAF101E">
        <w:rPr/>
        <w:t xml:space="preserve"> command which will show the name and branch column.</w:t>
      </w:r>
    </w:p>
    <w:p w:rsidR="049AA44D" w:rsidP="6DFF08ED" w:rsidRDefault="049AA44D" w14:paraId="528FEE18" w14:textId="65C0FB63">
      <w:pPr>
        <w:pStyle w:val="Normal"/>
        <w:jc w:val="left"/>
      </w:pPr>
      <w:r w:rsidR="049AA44D">
        <w:drawing>
          <wp:inline wp14:editId="246F8A33" wp14:anchorId="679D4627">
            <wp:extent cx="6114119" cy="2472369"/>
            <wp:effectExtent l="0" t="0" r="0" b="0"/>
            <wp:docPr id="1325066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154457889b48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0611" r="65118" b="14313"/>
                    <a:stretch>
                      <a:fillRect/>
                    </a:stretch>
                  </pic:blipFill>
                  <pic:spPr>
                    <a:xfrm>
                      <a:off x="0" y="0"/>
                      <a:ext cx="6114119" cy="24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B055CB" w:rsidP="6DFF08ED" w:rsidRDefault="35B055CB" w14:paraId="26902F2F" w14:textId="34514A37">
      <w:pPr>
        <w:pStyle w:val="ListParagraph"/>
        <w:numPr>
          <w:ilvl w:val="0"/>
          <w:numId w:val="1"/>
        </w:numPr>
        <w:jc w:val="left"/>
        <w:rPr/>
      </w:pPr>
      <w:r w:rsidR="35B055CB">
        <w:rPr/>
        <w:t xml:space="preserve">Write a </w:t>
      </w:r>
      <w:proofErr w:type="spellStart"/>
      <w:r w:rsidR="35B055CB">
        <w:rPr/>
        <w:t>sql</w:t>
      </w:r>
      <w:proofErr w:type="spellEnd"/>
      <w:r w:rsidR="35B055CB">
        <w:rPr/>
        <w:t xml:space="preserve"> command which will count the number of rows existing in student table.</w:t>
      </w:r>
    </w:p>
    <w:p w:rsidR="18893E06" w:rsidP="6DFF08ED" w:rsidRDefault="18893E06" w14:paraId="7B34B310" w14:textId="73ED3A61">
      <w:pPr>
        <w:pStyle w:val="Normal"/>
        <w:jc w:val="left"/>
      </w:pPr>
      <w:r w:rsidR="18893E06">
        <w:drawing>
          <wp:inline wp14:editId="0F5F25D4" wp14:anchorId="6355DEB9">
            <wp:extent cx="6092235" cy="3421700"/>
            <wp:effectExtent l="0" t="0" r="0" b="0"/>
            <wp:docPr id="1371876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fea5ee909a46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7777" r="39166" b="21481"/>
                    <a:stretch>
                      <a:fillRect/>
                    </a:stretch>
                  </pic:blipFill>
                  <pic:spPr>
                    <a:xfrm>
                      <a:off x="0" y="0"/>
                      <a:ext cx="6092235" cy="34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DF189" w:rsidP="6DFF08ED" w:rsidRDefault="2FCDF189" w14:paraId="1D3A36AA" w14:textId="417DC459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28"/>
          <w:szCs w:val="28"/>
        </w:rPr>
      </w:pPr>
      <w:r w:rsidRPr="6DFF08ED" w:rsidR="2FCDF189">
        <w:rPr>
          <w:b w:val="0"/>
          <w:bCs w:val="0"/>
          <w:sz w:val="22"/>
          <w:szCs w:val="22"/>
        </w:rPr>
        <w:t>I want to add another column in student table as ‘address’. How can I do that?</w:t>
      </w:r>
    </w:p>
    <w:p w:rsidR="18893E06" w:rsidP="6DFF08ED" w:rsidRDefault="18893E06" w14:paraId="31F2815E" w14:textId="26AE892A">
      <w:pPr>
        <w:pStyle w:val="Normal"/>
        <w:jc w:val="left"/>
        <w:rPr>
          <w:b w:val="1"/>
          <w:bCs w:val="1"/>
          <w:sz w:val="28"/>
          <w:szCs w:val="28"/>
        </w:rPr>
      </w:pPr>
      <w:r w:rsidR="18893E06">
        <w:drawing>
          <wp:inline wp14:editId="5B1454BF" wp14:anchorId="0253F7D5">
            <wp:extent cx="6172252" cy="2823466"/>
            <wp:effectExtent l="0" t="0" r="0" b="0"/>
            <wp:docPr id="847869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8f9d5a77d842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7037" r="60833" b="511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52" cy="282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318044"/>
    <w:rsid w:val="008B97AF"/>
    <w:rsid w:val="013B92A3"/>
    <w:rsid w:val="03C33871"/>
    <w:rsid w:val="049AA44D"/>
    <w:rsid w:val="18893E06"/>
    <w:rsid w:val="1B9430A7"/>
    <w:rsid w:val="2FCDF189"/>
    <w:rsid w:val="35B055CB"/>
    <w:rsid w:val="3D70E80A"/>
    <w:rsid w:val="3E75E5D4"/>
    <w:rsid w:val="3ECD21CC"/>
    <w:rsid w:val="4266E20C"/>
    <w:rsid w:val="51027495"/>
    <w:rsid w:val="523EB9C1"/>
    <w:rsid w:val="559A0B3F"/>
    <w:rsid w:val="5735DBA0"/>
    <w:rsid w:val="5779A39F"/>
    <w:rsid w:val="5C094CC3"/>
    <w:rsid w:val="5CAF101E"/>
    <w:rsid w:val="5D38EA2F"/>
    <w:rsid w:val="6A318044"/>
    <w:rsid w:val="6CFA0B23"/>
    <w:rsid w:val="6DFF08ED"/>
    <w:rsid w:val="6F45D678"/>
    <w:rsid w:val="71CD7C46"/>
    <w:rsid w:val="7DB0E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18044"/>
  <w15:chartTrackingRefBased/>
  <w15:docId w15:val="{B2BC4E09-37D0-4A58-BCFF-4978CF7E6E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33e6db6551142b9" /><Relationship Type="http://schemas.openxmlformats.org/officeDocument/2006/relationships/image" Target="/media/image2.png" Id="R88df9c16619145e2" /><Relationship Type="http://schemas.openxmlformats.org/officeDocument/2006/relationships/image" Target="/media/image3.png" Id="R138a206a4631401a" /><Relationship Type="http://schemas.openxmlformats.org/officeDocument/2006/relationships/image" Target="/media/image4.png" Id="R91154457889b4834" /><Relationship Type="http://schemas.openxmlformats.org/officeDocument/2006/relationships/image" Target="/media/image5.png" Id="Re4fea5ee909a4670" /><Relationship Type="http://schemas.openxmlformats.org/officeDocument/2006/relationships/image" Target="/media/image6.png" Id="R348f9d5a77d842f5" /><Relationship Type="http://schemas.openxmlformats.org/officeDocument/2006/relationships/numbering" Target="/word/numbering.xml" Id="Rf1401bbd8fe549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2021-09-27T03:14:39.3242354Z</dcterms:created>
  <dcterms:modified xsi:type="dcterms:W3CDTF">2021-09-27T03:27:19.6357571Z</dcterms:modified>
  <dc:creator>Sanjana Krishna</dc:creator>
  <lastModifiedBy>Sanjana Krishna</lastModifiedBy>
</coreProperties>
</file>