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F2453B" w:rsidP="60506843" w:rsidRDefault="05F2453B" w14:paraId="2FC8224B" w14:textId="0DEF433D">
      <w:pPr>
        <w:pStyle w:val="Normal"/>
        <w:jc w:val="center"/>
        <w:rPr>
          <w:b w:val="0"/>
          <w:bCs w:val="0"/>
          <w:sz w:val="36"/>
          <w:szCs w:val="36"/>
        </w:rPr>
      </w:pPr>
      <w:r w:rsidRPr="60506843" w:rsidR="05F2453B">
        <w:rPr>
          <w:b w:val="0"/>
          <w:bCs w:val="0"/>
          <w:sz w:val="36"/>
          <w:szCs w:val="36"/>
        </w:rPr>
        <w:t>Goibi</w:t>
      </w:r>
      <w:r w:rsidRPr="60506843" w:rsidR="448D957F">
        <w:rPr>
          <w:b w:val="0"/>
          <w:bCs w:val="0"/>
          <w:sz w:val="36"/>
          <w:szCs w:val="36"/>
        </w:rPr>
        <w:t>b</w:t>
      </w:r>
      <w:r w:rsidRPr="60506843" w:rsidR="05F2453B">
        <w:rPr>
          <w:b w:val="0"/>
          <w:bCs w:val="0"/>
          <w:sz w:val="36"/>
          <w:szCs w:val="36"/>
        </w:rPr>
        <w:t>o</w:t>
      </w:r>
      <w:r w:rsidRPr="60506843" w:rsidR="2144CDC4">
        <w:rPr>
          <w:b w:val="0"/>
          <w:bCs w:val="0"/>
          <w:sz w:val="36"/>
          <w:szCs w:val="36"/>
        </w:rPr>
        <w:t>(MakeMyTrip)</w:t>
      </w:r>
      <w:r w:rsidRPr="60506843" w:rsidR="05F2453B">
        <w:rPr>
          <w:b w:val="0"/>
          <w:bCs w:val="0"/>
          <w:sz w:val="36"/>
          <w:szCs w:val="36"/>
        </w:rPr>
        <w:t xml:space="preserve"> Registration Page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915"/>
        <w:gridCol w:w="945"/>
        <w:gridCol w:w="900"/>
        <w:gridCol w:w="1260"/>
        <w:gridCol w:w="2415"/>
        <w:gridCol w:w="1290"/>
        <w:gridCol w:w="1278"/>
        <w:gridCol w:w="884"/>
      </w:tblGrid>
      <w:tr w:rsidR="60506843" w:rsidTr="0866DE2A" w14:paraId="284EDAC0">
        <w:tc>
          <w:tcPr>
            <w:tcW w:w="525" w:type="dxa"/>
            <w:tcMar/>
          </w:tcPr>
          <w:p w:rsidR="60506843" w:rsidP="60506843" w:rsidRDefault="60506843" w14:paraId="5886D6C5" w14:textId="2E2344EE">
            <w:pPr>
              <w:pStyle w:val="Normal"/>
            </w:pPr>
            <w:r w:rsidR="60506843">
              <w:rPr/>
              <w:t>SL no.</w:t>
            </w:r>
          </w:p>
        </w:tc>
        <w:tc>
          <w:tcPr>
            <w:tcW w:w="915" w:type="dxa"/>
            <w:tcMar/>
          </w:tcPr>
          <w:p w:rsidR="60506843" w:rsidP="60506843" w:rsidRDefault="60506843" w14:paraId="4676921C" w14:textId="0F71F39B">
            <w:pPr>
              <w:pStyle w:val="Normal"/>
            </w:pPr>
            <w:r w:rsidR="60506843">
              <w:rPr/>
              <w:t>Test cases ID</w:t>
            </w:r>
          </w:p>
        </w:tc>
        <w:tc>
          <w:tcPr>
            <w:tcW w:w="945" w:type="dxa"/>
            <w:tcMar/>
          </w:tcPr>
          <w:p w:rsidR="60506843" w:rsidP="60506843" w:rsidRDefault="60506843" w14:paraId="3D094E0A" w14:textId="62E39B89">
            <w:pPr>
              <w:pStyle w:val="Normal"/>
            </w:pPr>
            <w:r w:rsidR="60506843">
              <w:rPr/>
              <w:t>Type</w:t>
            </w:r>
          </w:p>
        </w:tc>
        <w:tc>
          <w:tcPr>
            <w:tcW w:w="900" w:type="dxa"/>
            <w:tcMar/>
          </w:tcPr>
          <w:p w:rsidR="60506843" w:rsidP="60506843" w:rsidRDefault="60506843" w14:paraId="140D2B60" w14:textId="64853034">
            <w:pPr>
              <w:pStyle w:val="Normal"/>
            </w:pPr>
            <w:r w:rsidR="60506843">
              <w:rPr/>
              <w:t>Module</w:t>
            </w:r>
          </w:p>
        </w:tc>
        <w:tc>
          <w:tcPr>
            <w:tcW w:w="1260" w:type="dxa"/>
            <w:tcMar/>
          </w:tcPr>
          <w:p w:rsidR="60506843" w:rsidP="60506843" w:rsidRDefault="60506843" w14:paraId="48631218" w14:textId="28253C76">
            <w:pPr>
              <w:pStyle w:val="Normal"/>
            </w:pPr>
            <w:r w:rsidR="60506843">
              <w:rPr/>
              <w:t>Test case Summary</w:t>
            </w:r>
          </w:p>
        </w:tc>
        <w:tc>
          <w:tcPr>
            <w:tcW w:w="2415" w:type="dxa"/>
            <w:tcMar/>
          </w:tcPr>
          <w:p w:rsidR="60506843" w:rsidP="60506843" w:rsidRDefault="60506843" w14:paraId="55DD92F9" w14:textId="3AA577D7">
            <w:pPr>
              <w:pStyle w:val="Normal"/>
            </w:pPr>
            <w:r w:rsidR="60506843">
              <w:rPr/>
              <w:t>Precondition</w:t>
            </w:r>
          </w:p>
        </w:tc>
        <w:tc>
          <w:tcPr>
            <w:tcW w:w="1290" w:type="dxa"/>
            <w:tcMar/>
          </w:tcPr>
          <w:p w:rsidR="60506843" w:rsidP="60506843" w:rsidRDefault="60506843" w14:paraId="439B5640" w14:textId="1BC4C54A">
            <w:pPr>
              <w:pStyle w:val="Normal"/>
            </w:pPr>
            <w:r w:rsidR="60506843">
              <w:rPr/>
              <w:t>Expected result</w:t>
            </w:r>
          </w:p>
        </w:tc>
        <w:tc>
          <w:tcPr>
            <w:tcW w:w="1278" w:type="dxa"/>
            <w:tcMar/>
          </w:tcPr>
          <w:p w:rsidR="60506843" w:rsidP="60506843" w:rsidRDefault="60506843" w14:paraId="68122B90" w14:textId="5041651C">
            <w:pPr>
              <w:pStyle w:val="Normal"/>
            </w:pPr>
            <w:r w:rsidR="60506843">
              <w:rPr/>
              <w:t>Actual result</w:t>
            </w:r>
          </w:p>
        </w:tc>
        <w:tc>
          <w:tcPr>
            <w:tcW w:w="884" w:type="dxa"/>
            <w:tcMar/>
          </w:tcPr>
          <w:p w:rsidR="60506843" w:rsidP="60506843" w:rsidRDefault="60506843" w14:paraId="57DB9BAA" w14:textId="1F95CC41">
            <w:pPr>
              <w:pStyle w:val="Normal"/>
            </w:pPr>
            <w:r w:rsidR="60506843">
              <w:rPr/>
              <w:t>Result</w:t>
            </w:r>
          </w:p>
        </w:tc>
      </w:tr>
      <w:tr w:rsidR="60506843" w:rsidTr="0866DE2A" w14:paraId="4D2A25D7">
        <w:tc>
          <w:tcPr>
            <w:tcW w:w="525" w:type="dxa"/>
            <w:tcMar/>
          </w:tcPr>
          <w:p w:rsidR="55C1556E" w:rsidP="60506843" w:rsidRDefault="55C1556E" w14:paraId="0BF97250" w14:textId="22CF225D">
            <w:pPr>
              <w:pStyle w:val="Normal"/>
            </w:pPr>
            <w:r w:rsidR="55C1556E">
              <w:rPr/>
              <w:t>1.</w:t>
            </w:r>
          </w:p>
        </w:tc>
        <w:tc>
          <w:tcPr>
            <w:tcW w:w="915" w:type="dxa"/>
            <w:tcMar/>
          </w:tcPr>
          <w:p w:rsidR="3513C807" w:rsidP="60506843" w:rsidRDefault="3513C807" w14:paraId="4D9FAE61" w14:textId="691763B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0506843" w:rsidR="3513C8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UD1</w:t>
            </w:r>
            <w:r w:rsidRPr="60506843" w:rsidR="1D8091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-1</w:t>
            </w:r>
          </w:p>
        </w:tc>
        <w:tc>
          <w:tcPr>
            <w:tcW w:w="945" w:type="dxa"/>
            <w:tcMar/>
          </w:tcPr>
          <w:p w:rsidR="6C11A1CE" w:rsidP="60506843" w:rsidRDefault="6C11A1CE" w14:paraId="3DDFEA2F" w14:textId="155CFADF">
            <w:pPr>
              <w:pStyle w:val="Normal"/>
            </w:pPr>
            <w:r w:rsidR="6C11A1CE">
              <w:rPr/>
              <w:t>UI</w:t>
            </w:r>
          </w:p>
        </w:tc>
        <w:tc>
          <w:tcPr>
            <w:tcW w:w="900" w:type="dxa"/>
            <w:tcMar/>
          </w:tcPr>
          <w:p w:rsidR="1D8091B0" w:rsidP="60506843" w:rsidRDefault="1D8091B0" w14:paraId="7A40A94A" w14:textId="773AA676">
            <w:pPr>
              <w:pStyle w:val="Normal"/>
            </w:pPr>
            <w:r w:rsidR="1D8091B0">
              <w:rPr/>
              <w:t>Register Page</w:t>
            </w:r>
          </w:p>
        </w:tc>
        <w:tc>
          <w:tcPr>
            <w:tcW w:w="1260" w:type="dxa"/>
            <w:tcMar/>
          </w:tcPr>
          <w:p w:rsidR="5C2576E1" w:rsidP="60506843" w:rsidRDefault="5C2576E1" w14:paraId="18AC8A91" w14:textId="03A6D587">
            <w:pPr>
              <w:pStyle w:val="Normal"/>
            </w:pPr>
            <w:r w:rsidR="5C2576E1">
              <w:rPr/>
              <w:t>User</w:t>
            </w:r>
          </w:p>
        </w:tc>
        <w:tc>
          <w:tcPr>
            <w:tcW w:w="2415" w:type="dxa"/>
            <w:tcMar/>
          </w:tcPr>
          <w:p w:rsidR="1A38038E" w:rsidP="60506843" w:rsidRDefault="1A38038E" w14:paraId="5E157542" w14:textId="316808A2">
            <w:pPr>
              <w:pStyle w:val="Normal"/>
            </w:pPr>
            <w:r w:rsidR="1A38038E">
              <w:rPr/>
              <w:t>Verify all the s</w:t>
            </w:r>
            <w:r w:rsidR="5BB10AFF">
              <w:rPr/>
              <w:t xml:space="preserve">pecified fields are </w:t>
            </w:r>
            <w:r w:rsidR="42389866">
              <w:rPr/>
              <w:t>present on the registration page.</w:t>
            </w:r>
          </w:p>
        </w:tc>
        <w:tc>
          <w:tcPr>
            <w:tcW w:w="1290" w:type="dxa"/>
            <w:tcMar/>
          </w:tcPr>
          <w:p w:rsidR="5A4D8BEE" w:rsidP="60506843" w:rsidRDefault="5A4D8BEE" w14:paraId="487D25BE" w14:textId="753A3E56">
            <w:pPr>
              <w:pStyle w:val="Normal"/>
            </w:pPr>
            <w:r w:rsidR="5A4D8BEE">
              <w:rPr/>
              <w:t xml:space="preserve">Contains </w:t>
            </w:r>
            <w:r w:rsidR="3DCDD7F8">
              <w:rPr/>
              <w:t xml:space="preserve">Phone </w:t>
            </w:r>
            <w:r w:rsidR="5A4D8BEE">
              <w:rPr/>
              <w:t>n</w:t>
            </w:r>
            <w:r w:rsidR="2E42CE4F">
              <w:rPr/>
              <w:t>umbe</w:t>
            </w:r>
            <w:r w:rsidR="5CF58871">
              <w:rPr/>
              <w:t>r/</w:t>
            </w:r>
            <w:r w:rsidR="2E42CE4F">
              <w:rPr/>
              <w:t>email</w:t>
            </w:r>
            <w:r w:rsidR="602FF030">
              <w:rPr/>
              <w:t xml:space="preserve">ID </w:t>
            </w:r>
            <w:r w:rsidR="50607FE8">
              <w:rPr/>
              <w:t xml:space="preserve">and password </w:t>
            </w:r>
            <w:r w:rsidR="602FF030">
              <w:rPr/>
              <w:t xml:space="preserve">field  </w:t>
            </w:r>
          </w:p>
        </w:tc>
        <w:tc>
          <w:tcPr>
            <w:tcW w:w="1278" w:type="dxa"/>
            <w:tcMar/>
          </w:tcPr>
          <w:p w:rsidR="3D658D2D" w:rsidP="60506843" w:rsidRDefault="3D658D2D" w14:paraId="35C8CE1A" w14:textId="5E18DD51">
            <w:pPr>
              <w:pStyle w:val="Normal"/>
            </w:pPr>
            <w:r w:rsidR="3D658D2D">
              <w:rPr/>
              <w:t xml:space="preserve">Phone </w:t>
            </w:r>
            <w:r w:rsidR="04131DCE">
              <w:rPr/>
              <w:t>Number</w:t>
            </w:r>
            <w:r w:rsidR="20ACDCFA">
              <w:rPr/>
              <w:t>/</w:t>
            </w:r>
            <w:r w:rsidR="04131DCE">
              <w:rPr/>
              <w:t xml:space="preserve"> email</w:t>
            </w:r>
            <w:r w:rsidR="10F20448">
              <w:rPr/>
              <w:t xml:space="preserve">ID </w:t>
            </w:r>
            <w:r w:rsidR="52C53FA6">
              <w:rPr/>
              <w:t xml:space="preserve">and password </w:t>
            </w:r>
            <w:r w:rsidR="10F20448">
              <w:rPr/>
              <w:t>field</w:t>
            </w:r>
            <w:r w:rsidR="2FB2F281">
              <w:rPr/>
              <w:t>s are</w:t>
            </w:r>
            <w:r w:rsidR="10F20448">
              <w:rPr/>
              <w:t xml:space="preserve"> present</w:t>
            </w:r>
          </w:p>
        </w:tc>
        <w:tc>
          <w:tcPr>
            <w:tcW w:w="884" w:type="dxa"/>
            <w:tcMar/>
          </w:tcPr>
          <w:p w:rsidR="10F20448" w:rsidP="60506843" w:rsidRDefault="10F20448" w14:paraId="396C4E79" w14:textId="10AEEC1E">
            <w:pPr>
              <w:pStyle w:val="Normal"/>
            </w:pPr>
            <w:r w:rsidR="10F20448">
              <w:rPr/>
              <w:t>Pass</w:t>
            </w:r>
          </w:p>
        </w:tc>
      </w:tr>
      <w:tr w:rsidR="60506843" w:rsidTr="0866DE2A" w14:paraId="7CEA97FF">
        <w:trPr>
          <w:trHeight w:val="945"/>
        </w:trPr>
        <w:tc>
          <w:tcPr>
            <w:tcW w:w="525" w:type="dxa"/>
            <w:tcMar/>
          </w:tcPr>
          <w:p w:rsidR="10F20448" w:rsidP="60506843" w:rsidRDefault="10F20448" w14:paraId="73E73B2A" w14:textId="440C08F3">
            <w:pPr>
              <w:pStyle w:val="Normal"/>
            </w:pPr>
            <w:r w:rsidR="10F20448">
              <w:rPr/>
              <w:t>2.</w:t>
            </w:r>
          </w:p>
        </w:tc>
        <w:tc>
          <w:tcPr>
            <w:tcW w:w="915" w:type="dxa"/>
            <w:tcMar/>
          </w:tcPr>
          <w:p w:rsidR="10F20448" w:rsidP="60506843" w:rsidRDefault="10F20448" w14:paraId="7DEAB557" w14:textId="283FAB2F">
            <w:pPr>
              <w:pStyle w:val="Normal"/>
            </w:pPr>
            <w:r w:rsidR="10F20448">
              <w:rPr/>
              <w:t>UD1-2</w:t>
            </w:r>
          </w:p>
        </w:tc>
        <w:tc>
          <w:tcPr>
            <w:tcW w:w="945" w:type="dxa"/>
            <w:tcMar/>
          </w:tcPr>
          <w:p w:rsidR="3ACEF3E0" w:rsidP="60506843" w:rsidRDefault="3ACEF3E0" w14:paraId="362F9255" w14:textId="1CDD8535">
            <w:pPr>
              <w:pStyle w:val="Normal"/>
            </w:pPr>
            <w:r w:rsidR="3ACEF3E0">
              <w:rPr/>
              <w:t>Functional</w:t>
            </w:r>
          </w:p>
          <w:p w:rsidR="60506843" w:rsidP="60506843" w:rsidRDefault="60506843" w14:paraId="4898C691" w14:textId="43AD97A1">
            <w:pPr>
              <w:pStyle w:val="Normal"/>
            </w:pPr>
          </w:p>
        </w:tc>
        <w:tc>
          <w:tcPr>
            <w:tcW w:w="900" w:type="dxa"/>
            <w:tcMar/>
          </w:tcPr>
          <w:p w:rsidR="10F20448" w:rsidP="60506843" w:rsidRDefault="10F20448" w14:paraId="6A9E9CB0" w14:textId="773AA676">
            <w:pPr>
              <w:pStyle w:val="Normal"/>
            </w:pPr>
            <w:r w:rsidR="10F20448">
              <w:rPr/>
              <w:t>Register Page</w:t>
            </w:r>
          </w:p>
          <w:p w:rsidR="60506843" w:rsidP="60506843" w:rsidRDefault="60506843" w14:paraId="4977BA90" w14:textId="475991DE">
            <w:pPr>
              <w:pStyle w:val="Normal"/>
            </w:pPr>
          </w:p>
        </w:tc>
        <w:tc>
          <w:tcPr>
            <w:tcW w:w="1260" w:type="dxa"/>
            <w:tcMar/>
          </w:tcPr>
          <w:p w:rsidR="6F96E061" w:rsidP="60506843" w:rsidRDefault="6F96E061" w14:paraId="2A3E69A4" w14:textId="155B2C9C">
            <w:pPr>
              <w:pStyle w:val="Normal"/>
            </w:pPr>
            <w:r w:rsidR="6F96E061">
              <w:rPr/>
              <w:t>Email validation</w:t>
            </w:r>
          </w:p>
        </w:tc>
        <w:tc>
          <w:tcPr>
            <w:tcW w:w="2415" w:type="dxa"/>
            <w:tcMar/>
          </w:tcPr>
          <w:p w:rsidR="10F20448" w:rsidP="60506843" w:rsidRDefault="10F20448" w14:paraId="2E7D13CA" w14:textId="0D73AB3C">
            <w:pPr>
              <w:pStyle w:val="Normal"/>
            </w:pPr>
            <w:r w:rsidR="10F20448">
              <w:rPr/>
              <w:t>Verify the validation of email field by entering incorrect email id</w:t>
            </w:r>
          </w:p>
        </w:tc>
        <w:tc>
          <w:tcPr>
            <w:tcW w:w="1290" w:type="dxa"/>
            <w:tcMar/>
          </w:tcPr>
          <w:p w:rsidR="1D119A91" w:rsidP="60506843" w:rsidRDefault="1D119A91" w14:paraId="1E8FBE91" w14:textId="1666DE90">
            <w:pPr>
              <w:pStyle w:val="Normal"/>
            </w:pPr>
            <w:r w:rsidR="1D119A91">
              <w:rPr/>
              <w:t>Invalid email id</w:t>
            </w:r>
          </w:p>
        </w:tc>
        <w:tc>
          <w:tcPr>
            <w:tcW w:w="1278" w:type="dxa"/>
            <w:tcMar/>
          </w:tcPr>
          <w:p w:rsidR="1D119A91" w:rsidP="60506843" w:rsidRDefault="1D119A91" w14:paraId="3916D8AC" w14:textId="1666DE90">
            <w:pPr>
              <w:pStyle w:val="Normal"/>
            </w:pPr>
            <w:r w:rsidR="1D119A91">
              <w:rPr/>
              <w:t>Invalid email id</w:t>
            </w:r>
          </w:p>
          <w:p w:rsidR="60506843" w:rsidP="60506843" w:rsidRDefault="60506843" w14:paraId="56A455D7" w14:textId="6228C38E">
            <w:pPr>
              <w:pStyle w:val="Normal"/>
            </w:pPr>
          </w:p>
        </w:tc>
        <w:tc>
          <w:tcPr>
            <w:tcW w:w="884" w:type="dxa"/>
            <w:tcMar/>
          </w:tcPr>
          <w:p w:rsidR="1D119A91" w:rsidP="60506843" w:rsidRDefault="1D119A91" w14:paraId="29036CDC" w14:textId="2BC66E3D">
            <w:pPr>
              <w:pStyle w:val="Normal"/>
            </w:pPr>
            <w:r w:rsidR="1D119A91">
              <w:rPr/>
              <w:t>Pass</w:t>
            </w:r>
          </w:p>
          <w:p w:rsidR="60506843" w:rsidP="60506843" w:rsidRDefault="60506843" w14:paraId="526E0E4A" w14:textId="0627E86E">
            <w:pPr>
              <w:pStyle w:val="Normal"/>
            </w:pPr>
          </w:p>
          <w:p w:rsidR="60506843" w:rsidP="60506843" w:rsidRDefault="60506843" w14:paraId="4BBC0624" w14:textId="25884E7A">
            <w:pPr>
              <w:pStyle w:val="Normal"/>
            </w:pPr>
          </w:p>
        </w:tc>
      </w:tr>
      <w:tr w:rsidR="60506843" w:rsidTr="0866DE2A" w14:paraId="574BA18B">
        <w:trPr>
          <w:trHeight w:val="945"/>
        </w:trPr>
        <w:tc>
          <w:tcPr>
            <w:tcW w:w="525" w:type="dxa"/>
            <w:tcMar/>
          </w:tcPr>
          <w:p w:rsidR="43B55491" w:rsidP="60506843" w:rsidRDefault="43B55491" w14:paraId="1C3492C7" w14:textId="705458E3">
            <w:pPr>
              <w:pStyle w:val="Normal"/>
            </w:pPr>
            <w:r w:rsidR="43B55491">
              <w:rPr/>
              <w:t>3</w:t>
            </w:r>
          </w:p>
        </w:tc>
        <w:tc>
          <w:tcPr>
            <w:tcW w:w="915" w:type="dxa"/>
            <w:tcMar/>
          </w:tcPr>
          <w:p w:rsidR="43B55491" w:rsidP="60506843" w:rsidRDefault="43B55491" w14:paraId="22BD3E09" w14:textId="5E4F1B47">
            <w:pPr>
              <w:pStyle w:val="Normal"/>
            </w:pPr>
            <w:r w:rsidR="43B55491">
              <w:rPr/>
              <w:t>UD1-3</w:t>
            </w:r>
          </w:p>
        </w:tc>
        <w:tc>
          <w:tcPr>
            <w:tcW w:w="945" w:type="dxa"/>
            <w:tcMar/>
          </w:tcPr>
          <w:p w:rsidR="4EB4BCD2" w:rsidP="60506843" w:rsidRDefault="4EB4BCD2" w14:paraId="0106BAB4" w14:textId="1CDD8535">
            <w:pPr>
              <w:pStyle w:val="Normal"/>
            </w:pPr>
            <w:r w:rsidR="4EB4BCD2">
              <w:rPr/>
              <w:t>Functional</w:t>
            </w:r>
          </w:p>
          <w:p w:rsidR="60506843" w:rsidP="60506843" w:rsidRDefault="60506843" w14:paraId="5BCE3C39" w14:textId="6450F6DB">
            <w:pPr>
              <w:pStyle w:val="Normal"/>
            </w:pPr>
          </w:p>
        </w:tc>
        <w:tc>
          <w:tcPr>
            <w:tcW w:w="900" w:type="dxa"/>
            <w:tcMar/>
          </w:tcPr>
          <w:p w:rsidR="43B55491" w:rsidP="60506843" w:rsidRDefault="43B55491" w14:paraId="79ADCBA9" w14:textId="773AA676">
            <w:pPr>
              <w:pStyle w:val="Normal"/>
            </w:pPr>
            <w:r w:rsidR="43B55491">
              <w:rPr/>
              <w:t>Register Page</w:t>
            </w:r>
          </w:p>
          <w:p w:rsidR="60506843" w:rsidP="60506843" w:rsidRDefault="60506843" w14:paraId="360E4A9E" w14:textId="6DCD8BE0">
            <w:pPr>
              <w:pStyle w:val="Normal"/>
            </w:pPr>
          </w:p>
        </w:tc>
        <w:tc>
          <w:tcPr>
            <w:tcW w:w="1260" w:type="dxa"/>
            <w:tcMar/>
          </w:tcPr>
          <w:p w:rsidR="43B55491" w:rsidP="60506843" w:rsidRDefault="43B55491" w14:paraId="50DFF371" w14:textId="0E970D24">
            <w:pPr>
              <w:pStyle w:val="Normal"/>
            </w:pPr>
            <w:r w:rsidR="43B55491">
              <w:rPr/>
              <w:t>Email validation</w:t>
            </w:r>
          </w:p>
        </w:tc>
        <w:tc>
          <w:tcPr>
            <w:tcW w:w="2415" w:type="dxa"/>
            <w:tcMar/>
          </w:tcPr>
          <w:p w:rsidR="43B55491" w:rsidP="60506843" w:rsidRDefault="43B55491" w14:paraId="60702C05" w14:textId="209114F7">
            <w:pPr>
              <w:pStyle w:val="Normal"/>
              <w:ind w:left="0"/>
            </w:pPr>
            <w:r w:rsidR="43B55491">
              <w:rPr/>
              <w:t>Check the Email address without @</w:t>
            </w:r>
            <w:r w:rsidR="43B55491">
              <w:rPr/>
              <w:t xml:space="preserve"> symbol</w:t>
            </w:r>
          </w:p>
        </w:tc>
        <w:tc>
          <w:tcPr>
            <w:tcW w:w="1290" w:type="dxa"/>
            <w:tcMar/>
          </w:tcPr>
          <w:p w:rsidR="43B55491" w:rsidP="60506843" w:rsidRDefault="43B55491" w14:paraId="6B308B55" w14:textId="06AA6E45">
            <w:pPr>
              <w:pStyle w:val="Normal"/>
            </w:pPr>
            <w:r w:rsidR="43B55491">
              <w:rPr/>
              <w:t>Enter valid mail ID</w:t>
            </w:r>
          </w:p>
        </w:tc>
        <w:tc>
          <w:tcPr>
            <w:tcW w:w="1278" w:type="dxa"/>
            <w:tcMar/>
          </w:tcPr>
          <w:p w:rsidR="43B55491" w:rsidP="60506843" w:rsidRDefault="43B55491" w14:paraId="18D1E61C" w14:textId="34B839E8">
            <w:pPr>
              <w:pStyle w:val="Normal"/>
            </w:pPr>
            <w:r w:rsidR="43B55491">
              <w:rPr/>
              <w:t>Enter valid mail Id</w:t>
            </w:r>
          </w:p>
        </w:tc>
        <w:tc>
          <w:tcPr>
            <w:tcW w:w="884" w:type="dxa"/>
            <w:tcMar/>
          </w:tcPr>
          <w:p w:rsidR="43B55491" w:rsidP="60506843" w:rsidRDefault="43B55491" w14:paraId="5C59EBC6" w14:textId="0119F8C5">
            <w:pPr>
              <w:pStyle w:val="Normal"/>
            </w:pPr>
            <w:r w:rsidR="43B55491">
              <w:rPr/>
              <w:t>Pass</w:t>
            </w:r>
          </w:p>
        </w:tc>
      </w:tr>
      <w:tr w:rsidR="60506843" w:rsidTr="0866DE2A" w14:paraId="04D28525">
        <w:tc>
          <w:tcPr>
            <w:tcW w:w="525" w:type="dxa"/>
            <w:tcMar/>
          </w:tcPr>
          <w:p w:rsidR="43B55491" w:rsidP="60506843" w:rsidRDefault="43B55491" w14:paraId="3FB9C1F7" w14:textId="40F0689D">
            <w:pPr>
              <w:pStyle w:val="Normal"/>
            </w:pPr>
            <w:r w:rsidR="43B55491">
              <w:rPr/>
              <w:t>4</w:t>
            </w:r>
          </w:p>
        </w:tc>
        <w:tc>
          <w:tcPr>
            <w:tcW w:w="915" w:type="dxa"/>
            <w:tcMar/>
          </w:tcPr>
          <w:p w:rsidR="1D119A91" w:rsidP="60506843" w:rsidRDefault="1D119A91" w14:paraId="60C7FF8B" w14:textId="3CED5A1B">
            <w:pPr>
              <w:pStyle w:val="Normal"/>
            </w:pPr>
            <w:r w:rsidR="1D119A91">
              <w:rPr/>
              <w:t>UD1-</w:t>
            </w:r>
            <w:r w:rsidR="05866868">
              <w:rPr/>
              <w:t>4</w:t>
            </w:r>
          </w:p>
          <w:p w:rsidR="60506843" w:rsidP="60506843" w:rsidRDefault="60506843" w14:paraId="58ABE908" w14:textId="5C161B7F">
            <w:pPr>
              <w:pStyle w:val="Normal"/>
            </w:pPr>
          </w:p>
        </w:tc>
        <w:tc>
          <w:tcPr>
            <w:tcW w:w="945" w:type="dxa"/>
            <w:tcMar/>
          </w:tcPr>
          <w:p w:rsidR="6070DE8B" w:rsidP="60506843" w:rsidRDefault="6070DE8B" w14:paraId="7AB786D6" w14:textId="1CDD8535">
            <w:pPr>
              <w:pStyle w:val="Normal"/>
            </w:pPr>
            <w:r w:rsidR="6070DE8B">
              <w:rPr/>
              <w:t>Functional</w:t>
            </w:r>
          </w:p>
          <w:p w:rsidR="60506843" w:rsidP="60506843" w:rsidRDefault="60506843" w14:paraId="52ABF94E" w14:textId="396AE0CC">
            <w:pPr>
              <w:pStyle w:val="Normal"/>
            </w:pPr>
          </w:p>
        </w:tc>
        <w:tc>
          <w:tcPr>
            <w:tcW w:w="900" w:type="dxa"/>
            <w:tcMar/>
          </w:tcPr>
          <w:p w:rsidR="1D119A91" w:rsidP="60506843" w:rsidRDefault="1D119A91" w14:paraId="535BB237" w14:textId="773AA676">
            <w:pPr>
              <w:pStyle w:val="Normal"/>
            </w:pPr>
            <w:r w:rsidR="1D119A91">
              <w:rPr/>
              <w:t>Register Page</w:t>
            </w:r>
          </w:p>
          <w:p w:rsidR="60506843" w:rsidP="60506843" w:rsidRDefault="60506843" w14:paraId="2B738EA5" w14:textId="7F7CAE16">
            <w:pPr>
              <w:pStyle w:val="Normal"/>
            </w:pPr>
          </w:p>
        </w:tc>
        <w:tc>
          <w:tcPr>
            <w:tcW w:w="1260" w:type="dxa"/>
            <w:tcMar/>
          </w:tcPr>
          <w:p w:rsidR="1D119A91" w:rsidP="60506843" w:rsidRDefault="1D119A91" w14:paraId="6F90423C" w14:textId="01FC86BE">
            <w:pPr>
              <w:pStyle w:val="Normal"/>
            </w:pPr>
            <w:r w:rsidR="1D119A91">
              <w:rPr/>
              <w:t>Number Validation</w:t>
            </w:r>
          </w:p>
        </w:tc>
        <w:tc>
          <w:tcPr>
            <w:tcW w:w="2415" w:type="dxa"/>
            <w:tcMar/>
          </w:tcPr>
          <w:p w:rsidR="1D119A91" w:rsidP="60506843" w:rsidRDefault="1D119A91" w14:paraId="35E4389F" w14:textId="199E1E8E">
            <w:pPr>
              <w:pStyle w:val="Normal"/>
            </w:pPr>
            <w:r w:rsidR="1D119A91">
              <w:rPr/>
              <w:t>Verify the validation of number field by entering incorrect number</w:t>
            </w:r>
          </w:p>
        </w:tc>
        <w:tc>
          <w:tcPr>
            <w:tcW w:w="1290" w:type="dxa"/>
            <w:tcMar/>
          </w:tcPr>
          <w:p w:rsidR="1D119A91" w:rsidP="60506843" w:rsidRDefault="1D119A91" w14:paraId="57BB8F9D" w14:textId="703418BF">
            <w:pPr>
              <w:pStyle w:val="Normal"/>
            </w:pPr>
            <w:r w:rsidR="1D119A91">
              <w:rPr/>
              <w:t xml:space="preserve">Enter </w:t>
            </w:r>
            <w:r w:rsidR="1D119A91">
              <w:rPr/>
              <w:t>valid</w:t>
            </w:r>
            <w:r w:rsidR="1D119A91">
              <w:rPr/>
              <w:t xml:space="preserve"> number</w:t>
            </w:r>
          </w:p>
        </w:tc>
        <w:tc>
          <w:tcPr>
            <w:tcW w:w="1278" w:type="dxa"/>
            <w:tcMar/>
          </w:tcPr>
          <w:p w:rsidR="1D119A91" w:rsidP="60506843" w:rsidRDefault="1D119A91" w14:paraId="4DDA0EB5" w14:textId="703418BF">
            <w:pPr>
              <w:pStyle w:val="Normal"/>
            </w:pPr>
            <w:r w:rsidR="1D119A91">
              <w:rPr/>
              <w:t>Enter valid number</w:t>
            </w:r>
          </w:p>
          <w:p w:rsidR="60506843" w:rsidP="60506843" w:rsidRDefault="60506843" w14:paraId="03E167AC" w14:textId="181D3AA6">
            <w:pPr>
              <w:pStyle w:val="Normal"/>
            </w:pPr>
          </w:p>
        </w:tc>
        <w:tc>
          <w:tcPr>
            <w:tcW w:w="884" w:type="dxa"/>
            <w:tcMar/>
          </w:tcPr>
          <w:p w:rsidR="1D119A91" w:rsidP="60506843" w:rsidRDefault="1D119A91" w14:paraId="65A3A935" w14:textId="029CBC0F">
            <w:pPr>
              <w:pStyle w:val="Normal"/>
            </w:pPr>
            <w:r w:rsidR="1D119A91">
              <w:rPr/>
              <w:t>Pass</w:t>
            </w:r>
          </w:p>
        </w:tc>
      </w:tr>
      <w:tr w:rsidR="60506843" w:rsidTr="0866DE2A" w14:paraId="2D1EC494">
        <w:tc>
          <w:tcPr>
            <w:tcW w:w="525" w:type="dxa"/>
            <w:tcMar/>
          </w:tcPr>
          <w:p w:rsidR="79879FD1" w:rsidP="60506843" w:rsidRDefault="79879FD1" w14:paraId="0FF7EE88" w14:textId="0DB1E088">
            <w:pPr>
              <w:pStyle w:val="Normal"/>
            </w:pPr>
            <w:r w:rsidR="79879FD1">
              <w:rPr/>
              <w:t>5</w:t>
            </w:r>
          </w:p>
        </w:tc>
        <w:tc>
          <w:tcPr>
            <w:tcW w:w="915" w:type="dxa"/>
            <w:tcMar/>
          </w:tcPr>
          <w:p w:rsidR="0E0BEAA5" w:rsidP="60506843" w:rsidRDefault="0E0BEAA5" w14:paraId="676721C8" w14:textId="2AB22FFA">
            <w:pPr>
              <w:pStyle w:val="Normal"/>
            </w:pPr>
            <w:r w:rsidR="0E0BEAA5">
              <w:rPr/>
              <w:t>UD1-</w:t>
            </w:r>
            <w:r w:rsidR="73898876">
              <w:rPr/>
              <w:t>5</w:t>
            </w:r>
          </w:p>
        </w:tc>
        <w:tc>
          <w:tcPr>
            <w:tcW w:w="945" w:type="dxa"/>
            <w:tcMar/>
          </w:tcPr>
          <w:p w:rsidR="5E3EDC0F" w:rsidP="60506843" w:rsidRDefault="5E3EDC0F" w14:paraId="151FDA69" w14:textId="1CDD8535">
            <w:pPr>
              <w:pStyle w:val="Normal"/>
            </w:pPr>
            <w:r w:rsidR="5E3EDC0F">
              <w:rPr/>
              <w:t>Functional</w:t>
            </w:r>
          </w:p>
          <w:p w:rsidR="60506843" w:rsidP="60506843" w:rsidRDefault="60506843" w14:paraId="14D74B6B" w14:textId="46A171D7">
            <w:pPr>
              <w:pStyle w:val="Normal"/>
            </w:pPr>
          </w:p>
        </w:tc>
        <w:tc>
          <w:tcPr>
            <w:tcW w:w="900" w:type="dxa"/>
            <w:tcMar/>
          </w:tcPr>
          <w:p w:rsidR="60506843" w:rsidP="60506843" w:rsidRDefault="60506843" w14:paraId="05A84C9A" w14:textId="294D1519">
            <w:pPr>
              <w:pStyle w:val="Normal"/>
            </w:pPr>
            <w:r w:rsidR="60506843">
              <w:rPr/>
              <w:t>Register Page</w:t>
            </w:r>
          </w:p>
        </w:tc>
        <w:tc>
          <w:tcPr>
            <w:tcW w:w="1260" w:type="dxa"/>
            <w:tcMar/>
          </w:tcPr>
          <w:p w:rsidR="4865207B" w:rsidP="60506843" w:rsidRDefault="4865207B" w14:paraId="3A8F5B04" w14:textId="4B94570F">
            <w:pPr>
              <w:pStyle w:val="Normal"/>
            </w:pPr>
            <w:r w:rsidR="4865207B">
              <w:rPr/>
              <w:t>Password Validation</w:t>
            </w:r>
          </w:p>
        </w:tc>
        <w:tc>
          <w:tcPr>
            <w:tcW w:w="2415" w:type="dxa"/>
            <w:tcMar/>
          </w:tcPr>
          <w:p w:rsidR="4858B024" w:rsidP="60506843" w:rsidRDefault="4858B024" w14:paraId="302D7DBB" w14:textId="1C8514B5">
            <w:pPr>
              <w:pStyle w:val="Normal"/>
            </w:pPr>
            <w:r w:rsidR="4858B024">
              <w:rPr/>
              <w:t xml:space="preserve">Check the password limit </w:t>
            </w:r>
          </w:p>
        </w:tc>
        <w:tc>
          <w:tcPr>
            <w:tcW w:w="1290" w:type="dxa"/>
            <w:tcMar/>
          </w:tcPr>
          <w:p w:rsidR="4858B024" w:rsidP="60506843" w:rsidRDefault="4858B024" w14:paraId="730E01EE" w14:textId="185E0273">
            <w:pPr>
              <w:pStyle w:val="Normal"/>
            </w:pPr>
            <w:r w:rsidR="4858B024">
              <w:rPr/>
              <w:t>Exceeding the limit</w:t>
            </w:r>
          </w:p>
        </w:tc>
        <w:tc>
          <w:tcPr>
            <w:tcW w:w="1278" w:type="dxa"/>
            <w:tcMar/>
          </w:tcPr>
          <w:p w:rsidR="4858B024" w:rsidP="60506843" w:rsidRDefault="4858B024" w14:paraId="03FDB8A3" w14:textId="1EEC3CF6">
            <w:pPr>
              <w:pStyle w:val="Normal"/>
            </w:pPr>
            <w:r w:rsidR="5A86F407">
              <w:rPr/>
              <w:t>Logged in</w:t>
            </w:r>
          </w:p>
        </w:tc>
        <w:tc>
          <w:tcPr>
            <w:tcW w:w="884" w:type="dxa"/>
            <w:tcMar/>
          </w:tcPr>
          <w:p w:rsidR="1D119A91" w:rsidP="60506843" w:rsidRDefault="1D119A91" w14:paraId="55E014C7" w14:textId="0DF1EFA2">
            <w:pPr>
              <w:pStyle w:val="Normal"/>
            </w:pPr>
            <w:r w:rsidR="5A86F407">
              <w:rPr/>
              <w:t>Fail</w:t>
            </w:r>
          </w:p>
        </w:tc>
      </w:tr>
      <w:tr w:rsidR="60506843" w:rsidTr="0866DE2A" w14:paraId="03E00EE2">
        <w:tc>
          <w:tcPr>
            <w:tcW w:w="525" w:type="dxa"/>
            <w:tcMar/>
          </w:tcPr>
          <w:p w:rsidR="0096FEF2" w:rsidP="60506843" w:rsidRDefault="0096FEF2" w14:paraId="67D7171F" w14:textId="7FE796A0">
            <w:pPr>
              <w:pStyle w:val="Normal"/>
            </w:pPr>
            <w:r w:rsidR="0096FEF2">
              <w:rPr/>
              <w:t>6</w:t>
            </w:r>
          </w:p>
        </w:tc>
        <w:tc>
          <w:tcPr>
            <w:tcW w:w="915" w:type="dxa"/>
            <w:tcMar/>
          </w:tcPr>
          <w:p w:rsidR="0096FEF2" w:rsidP="60506843" w:rsidRDefault="0096FEF2" w14:paraId="3E22D6AC" w14:textId="131F8FC2">
            <w:pPr>
              <w:pStyle w:val="Normal"/>
            </w:pPr>
            <w:r w:rsidR="0096FEF2">
              <w:rPr/>
              <w:t>UD1-6</w:t>
            </w:r>
          </w:p>
        </w:tc>
        <w:tc>
          <w:tcPr>
            <w:tcW w:w="945" w:type="dxa"/>
            <w:tcMar/>
          </w:tcPr>
          <w:p w:rsidR="51DBF9CE" w:rsidP="60506843" w:rsidRDefault="51DBF9CE" w14:paraId="3CCCA71F" w14:textId="1CDD8535">
            <w:pPr>
              <w:pStyle w:val="Normal"/>
            </w:pPr>
            <w:r w:rsidR="51DBF9CE">
              <w:rPr/>
              <w:t>Functional</w:t>
            </w:r>
          </w:p>
          <w:p w:rsidR="60506843" w:rsidP="60506843" w:rsidRDefault="60506843" w14:paraId="68FA7326" w14:textId="2BF0F0DE">
            <w:pPr>
              <w:pStyle w:val="Normal"/>
            </w:pPr>
          </w:p>
        </w:tc>
        <w:tc>
          <w:tcPr>
            <w:tcW w:w="900" w:type="dxa"/>
            <w:tcMar/>
          </w:tcPr>
          <w:p w:rsidR="60506843" w:rsidP="60506843" w:rsidRDefault="60506843" w14:paraId="78704174" w14:textId="773AA676">
            <w:pPr>
              <w:pStyle w:val="Normal"/>
            </w:pPr>
            <w:r w:rsidR="60506843">
              <w:rPr/>
              <w:t>Register Page</w:t>
            </w:r>
          </w:p>
          <w:p w:rsidR="60506843" w:rsidP="60506843" w:rsidRDefault="60506843" w14:paraId="7A83AFA9" w14:textId="7F7CAE16">
            <w:pPr>
              <w:pStyle w:val="Normal"/>
            </w:pPr>
          </w:p>
        </w:tc>
        <w:tc>
          <w:tcPr>
            <w:tcW w:w="1260" w:type="dxa"/>
            <w:tcMar/>
          </w:tcPr>
          <w:p w:rsidR="4E952CEE" w:rsidP="60506843" w:rsidRDefault="4E952CEE" w14:paraId="6075A839" w14:textId="7C76FBC7">
            <w:pPr>
              <w:pStyle w:val="Normal"/>
            </w:pPr>
            <w:r w:rsidR="4E952CEE">
              <w:rPr/>
              <w:t>Password validation</w:t>
            </w:r>
          </w:p>
        </w:tc>
        <w:tc>
          <w:tcPr>
            <w:tcW w:w="2415" w:type="dxa"/>
            <w:tcMar/>
          </w:tcPr>
          <w:p w:rsidR="3F1B19C1" w:rsidP="60506843" w:rsidRDefault="3F1B19C1" w14:paraId="0D338BFE" w14:textId="2D184838">
            <w:pPr>
              <w:pStyle w:val="Normal"/>
            </w:pPr>
            <w:r w:rsidR="3F1B19C1">
              <w:rPr/>
              <w:t xml:space="preserve">Enter a </w:t>
            </w:r>
            <w:r w:rsidR="4581B025">
              <w:rPr/>
              <w:t>value in alphanumeric with characters</w:t>
            </w:r>
          </w:p>
        </w:tc>
        <w:tc>
          <w:tcPr>
            <w:tcW w:w="1290" w:type="dxa"/>
            <w:tcMar/>
          </w:tcPr>
          <w:p w:rsidR="106F8FFD" w:rsidP="60506843" w:rsidRDefault="106F8FFD" w14:paraId="205304BA" w14:textId="78692430">
            <w:pPr>
              <w:pStyle w:val="Normal"/>
            </w:pPr>
            <w:r w:rsidR="106F8FFD">
              <w:rPr/>
              <w:t>Invalid Password</w:t>
            </w:r>
          </w:p>
        </w:tc>
        <w:tc>
          <w:tcPr>
            <w:tcW w:w="1278" w:type="dxa"/>
            <w:tcMar/>
          </w:tcPr>
          <w:p w:rsidR="106F8FFD" w:rsidP="60506843" w:rsidRDefault="106F8FFD" w14:paraId="7A4CBBDD" w14:textId="09063F78">
            <w:pPr>
              <w:pStyle w:val="Normal"/>
            </w:pPr>
            <w:r w:rsidR="106F8FFD">
              <w:rPr/>
              <w:t>Invalid password</w:t>
            </w:r>
          </w:p>
        </w:tc>
        <w:tc>
          <w:tcPr>
            <w:tcW w:w="884" w:type="dxa"/>
            <w:tcMar/>
          </w:tcPr>
          <w:p w:rsidR="106F8FFD" w:rsidP="60506843" w:rsidRDefault="106F8FFD" w14:paraId="47D0A599" w14:textId="0500848D">
            <w:pPr>
              <w:pStyle w:val="Normal"/>
            </w:pPr>
            <w:r w:rsidR="106F8FFD">
              <w:rPr/>
              <w:t>Pass</w:t>
            </w:r>
          </w:p>
        </w:tc>
      </w:tr>
      <w:tr w:rsidR="60506843" w:rsidTr="0866DE2A" w14:paraId="37D2A248">
        <w:tc>
          <w:tcPr>
            <w:tcW w:w="525" w:type="dxa"/>
            <w:tcMar/>
          </w:tcPr>
          <w:p w:rsidR="106F8FFD" w:rsidP="60506843" w:rsidRDefault="106F8FFD" w14:paraId="6BE2789A" w14:textId="20DF928E">
            <w:pPr>
              <w:pStyle w:val="Normal"/>
            </w:pPr>
            <w:r w:rsidR="106F8FFD">
              <w:rPr/>
              <w:t>7</w:t>
            </w:r>
          </w:p>
        </w:tc>
        <w:tc>
          <w:tcPr>
            <w:tcW w:w="915" w:type="dxa"/>
            <w:tcMar/>
          </w:tcPr>
          <w:p w:rsidR="106F8FFD" w:rsidP="60506843" w:rsidRDefault="106F8FFD" w14:paraId="1C1DE8B6" w14:textId="440540F7">
            <w:pPr>
              <w:pStyle w:val="Normal"/>
            </w:pPr>
            <w:r w:rsidR="106F8FFD">
              <w:rPr/>
              <w:t>UD1-7</w:t>
            </w:r>
          </w:p>
        </w:tc>
        <w:tc>
          <w:tcPr>
            <w:tcW w:w="945" w:type="dxa"/>
            <w:tcMar/>
          </w:tcPr>
          <w:p w:rsidR="106F8FFD" w:rsidP="60506843" w:rsidRDefault="106F8FFD" w14:paraId="268B5FA4" w14:textId="12CA7C30">
            <w:pPr>
              <w:pStyle w:val="Normal"/>
            </w:pPr>
            <w:r w:rsidR="106F8FFD">
              <w:rPr/>
              <w:t>Functi</w:t>
            </w:r>
            <w:r w:rsidR="106F8FFD">
              <w:rPr/>
              <w:t>o</w:t>
            </w:r>
            <w:r w:rsidR="106F8FFD">
              <w:rPr/>
              <w:t>n</w:t>
            </w:r>
            <w:r w:rsidR="106F8FFD">
              <w:rPr/>
              <w:t>a</w:t>
            </w:r>
            <w:r w:rsidR="106F8FFD">
              <w:rPr/>
              <w:t>l</w:t>
            </w:r>
          </w:p>
        </w:tc>
        <w:tc>
          <w:tcPr>
            <w:tcW w:w="900" w:type="dxa"/>
            <w:tcMar/>
          </w:tcPr>
          <w:p w:rsidR="106F8FFD" w:rsidP="60506843" w:rsidRDefault="106F8FFD" w14:paraId="5169FB77" w14:textId="55B4FCD0">
            <w:pPr>
              <w:pStyle w:val="Normal"/>
            </w:pPr>
            <w:r w:rsidR="106F8FFD">
              <w:rPr/>
              <w:t>Register Page</w:t>
            </w:r>
          </w:p>
        </w:tc>
        <w:tc>
          <w:tcPr>
            <w:tcW w:w="1260" w:type="dxa"/>
            <w:tcMar/>
          </w:tcPr>
          <w:p w:rsidR="106F8FFD" w:rsidP="60506843" w:rsidRDefault="106F8FFD" w14:paraId="4A32D7F7" w14:textId="00D5B050">
            <w:pPr>
              <w:pStyle w:val="Normal"/>
            </w:pPr>
            <w:r w:rsidR="106F8FFD">
              <w:rPr/>
              <w:t>Email validation</w:t>
            </w:r>
          </w:p>
        </w:tc>
        <w:tc>
          <w:tcPr>
            <w:tcW w:w="2415" w:type="dxa"/>
            <w:tcMar/>
          </w:tcPr>
          <w:p w:rsidR="106F8FFD" w:rsidP="60506843" w:rsidRDefault="106F8FFD" w14:paraId="59873145" w14:textId="3EF2A58E">
            <w:pPr>
              <w:pStyle w:val="Normal"/>
            </w:pPr>
            <w:r w:rsidR="106F8FFD">
              <w:rPr/>
              <w:t>Check the email id which has random strings</w:t>
            </w:r>
          </w:p>
        </w:tc>
        <w:tc>
          <w:tcPr>
            <w:tcW w:w="1290" w:type="dxa"/>
            <w:tcMar/>
          </w:tcPr>
          <w:p w:rsidR="106F8FFD" w:rsidP="60506843" w:rsidRDefault="106F8FFD" w14:paraId="7E74469E" w14:textId="220E0510">
            <w:pPr>
              <w:pStyle w:val="Normal"/>
            </w:pPr>
            <w:r w:rsidR="106F8FFD">
              <w:rPr/>
              <w:t>Invalid mail ID</w:t>
            </w:r>
          </w:p>
        </w:tc>
        <w:tc>
          <w:tcPr>
            <w:tcW w:w="1278" w:type="dxa"/>
            <w:tcMar/>
          </w:tcPr>
          <w:p w:rsidR="106F8FFD" w:rsidP="60506843" w:rsidRDefault="106F8FFD" w14:paraId="05061BAA" w14:textId="3A6BADFC">
            <w:pPr>
              <w:pStyle w:val="Normal"/>
            </w:pPr>
            <w:r w:rsidR="106F8FFD">
              <w:rPr/>
              <w:t>Invalid mail ID</w:t>
            </w:r>
          </w:p>
        </w:tc>
        <w:tc>
          <w:tcPr>
            <w:tcW w:w="884" w:type="dxa"/>
            <w:tcMar/>
          </w:tcPr>
          <w:p w:rsidR="106F8FFD" w:rsidP="60506843" w:rsidRDefault="106F8FFD" w14:paraId="157CC354" w14:textId="263D470D">
            <w:pPr>
              <w:pStyle w:val="Normal"/>
            </w:pPr>
            <w:r w:rsidR="106F8FFD">
              <w:rPr/>
              <w:t>Pass</w:t>
            </w:r>
          </w:p>
        </w:tc>
      </w:tr>
      <w:tr w:rsidR="60506843" w:rsidTr="0866DE2A" w14:paraId="1EE74802">
        <w:tc>
          <w:tcPr>
            <w:tcW w:w="525" w:type="dxa"/>
            <w:tcMar/>
          </w:tcPr>
          <w:p w:rsidR="106F8FFD" w:rsidP="60506843" w:rsidRDefault="106F8FFD" w14:paraId="27521923" w14:textId="666BDAB1">
            <w:pPr>
              <w:pStyle w:val="Normal"/>
            </w:pPr>
            <w:r w:rsidR="106F8FFD">
              <w:rPr/>
              <w:t>8</w:t>
            </w:r>
          </w:p>
        </w:tc>
        <w:tc>
          <w:tcPr>
            <w:tcW w:w="915" w:type="dxa"/>
            <w:tcMar/>
          </w:tcPr>
          <w:p w:rsidR="106F8FFD" w:rsidP="60506843" w:rsidRDefault="106F8FFD" w14:paraId="32F0263A" w14:textId="4B04A420">
            <w:pPr>
              <w:pStyle w:val="Normal"/>
            </w:pPr>
            <w:r w:rsidR="106F8FFD">
              <w:rPr/>
              <w:t>UD1-8</w:t>
            </w:r>
          </w:p>
        </w:tc>
        <w:tc>
          <w:tcPr>
            <w:tcW w:w="945" w:type="dxa"/>
            <w:tcMar/>
          </w:tcPr>
          <w:p w:rsidR="106F8FFD" w:rsidP="60506843" w:rsidRDefault="106F8FFD" w14:paraId="6353801C" w14:textId="3C82AFEF">
            <w:pPr>
              <w:pStyle w:val="Normal"/>
            </w:pPr>
            <w:r w:rsidR="106F8FFD">
              <w:rPr/>
              <w:t>Functional</w:t>
            </w:r>
          </w:p>
        </w:tc>
        <w:tc>
          <w:tcPr>
            <w:tcW w:w="900" w:type="dxa"/>
            <w:tcMar/>
          </w:tcPr>
          <w:p w:rsidR="106F8FFD" w:rsidP="60506843" w:rsidRDefault="106F8FFD" w14:paraId="0FF3DA69" w14:textId="6A2B7DB2">
            <w:pPr>
              <w:pStyle w:val="Normal"/>
            </w:pPr>
            <w:r w:rsidR="106F8FFD">
              <w:rPr/>
              <w:t>Register Page</w:t>
            </w:r>
          </w:p>
        </w:tc>
        <w:tc>
          <w:tcPr>
            <w:tcW w:w="1260" w:type="dxa"/>
            <w:tcMar/>
          </w:tcPr>
          <w:p w:rsidR="106F8FFD" w:rsidP="60506843" w:rsidRDefault="106F8FFD" w14:paraId="3CED21AD" w14:textId="1B1412B1">
            <w:pPr>
              <w:pStyle w:val="Normal"/>
            </w:pPr>
            <w:r w:rsidR="106F8FFD">
              <w:rPr/>
              <w:t>Password validation</w:t>
            </w:r>
          </w:p>
        </w:tc>
        <w:tc>
          <w:tcPr>
            <w:tcW w:w="2415" w:type="dxa"/>
            <w:tcMar/>
          </w:tcPr>
          <w:p w:rsidR="106F8FFD" w:rsidP="60506843" w:rsidRDefault="106F8FFD" w14:paraId="744018BF" w14:textId="2641A09F">
            <w:pPr>
              <w:pStyle w:val="Normal"/>
            </w:pPr>
            <w:r w:rsidR="106F8FFD">
              <w:rPr/>
              <w:t>Check the password by pass</w:t>
            </w:r>
            <w:r w:rsidR="5814CEFB">
              <w:rPr/>
              <w:t>ing only numbers</w:t>
            </w:r>
          </w:p>
        </w:tc>
        <w:tc>
          <w:tcPr>
            <w:tcW w:w="1290" w:type="dxa"/>
            <w:tcMar/>
          </w:tcPr>
          <w:p w:rsidR="5814CEFB" w:rsidP="60506843" w:rsidRDefault="5814CEFB" w14:paraId="2EEA6E0D" w14:textId="324C7B27">
            <w:pPr>
              <w:pStyle w:val="Normal"/>
            </w:pPr>
            <w:r w:rsidR="5814CEFB">
              <w:rPr/>
              <w:t>Enter the Strong password</w:t>
            </w:r>
          </w:p>
        </w:tc>
        <w:tc>
          <w:tcPr>
            <w:tcW w:w="1278" w:type="dxa"/>
            <w:tcMar/>
          </w:tcPr>
          <w:p w:rsidR="5814CEFB" w:rsidP="60506843" w:rsidRDefault="5814CEFB" w14:paraId="37E5AAC3" w14:textId="03F0693F">
            <w:pPr>
              <w:pStyle w:val="Normal"/>
            </w:pPr>
            <w:r w:rsidR="5814CEFB">
              <w:rPr/>
              <w:t>Enter the strong password</w:t>
            </w:r>
          </w:p>
        </w:tc>
        <w:tc>
          <w:tcPr>
            <w:tcW w:w="884" w:type="dxa"/>
            <w:tcMar/>
          </w:tcPr>
          <w:p w:rsidR="5814CEFB" w:rsidP="60506843" w:rsidRDefault="5814CEFB" w14:paraId="1C4F9DA3" w14:textId="44F71C70">
            <w:pPr>
              <w:pStyle w:val="Normal"/>
            </w:pPr>
            <w:r w:rsidR="5814CEFB">
              <w:rPr/>
              <w:t>Pass</w:t>
            </w:r>
          </w:p>
        </w:tc>
      </w:tr>
      <w:tr w:rsidR="60506843" w:rsidTr="0866DE2A" w14:paraId="45E00B9F">
        <w:tc>
          <w:tcPr>
            <w:tcW w:w="525" w:type="dxa"/>
            <w:tcMar/>
          </w:tcPr>
          <w:p w:rsidR="5814CEFB" w:rsidP="60506843" w:rsidRDefault="5814CEFB" w14:paraId="2FCA00E1" w14:textId="016E12C0">
            <w:pPr>
              <w:pStyle w:val="Normal"/>
            </w:pPr>
            <w:r w:rsidR="5814CEFB">
              <w:rPr/>
              <w:t>9</w:t>
            </w:r>
          </w:p>
        </w:tc>
        <w:tc>
          <w:tcPr>
            <w:tcW w:w="915" w:type="dxa"/>
            <w:tcMar/>
          </w:tcPr>
          <w:p w:rsidR="5814CEFB" w:rsidP="60506843" w:rsidRDefault="5814CEFB" w14:paraId="1B46A5DA" w14:textId="6575D4F1">
            <w:pPr>
              <w:pStyle w:val="Normal"/>
            </w:pPr>
            <w:r w:rsidR="5814CEFB">
              <w:rPr/>
              <w:t>UD1-9</w:t>
            </w:r>
          </w:p>
        </w:tc>
        <w:tc>
          <w:tcPr>
            <w:tcW w:w="945" w:type="dxa"/>
            <w:tcMar/>
          </w:tcPr>
          <w:p w:rsidR="5814CEFB" w:rsidP="60506843" w:rsidRDefault="5814CEFB" w14:paraId="409AB46F" w14:textId="2DFE2436">
            <w:pPr>
              <w:pStyle w:val="Normal"/>
            </w:pPr>
            <w:r w:rsidR="5814CEFB">
              <w:rPr/>
              <w:t>Functional</w:t>
            </w:r>
          </w:p>
        </w:tc>
        <w:tc>
          <w:tcPr>
            <w:tcW w:w="900" w:type="dxa"/>
            <w:tcMar/>
          </w:tcPr>
          <w:p w:rsidR="5814CEFB" w:rsidP="60506843" w:rsidRDefault="5814CEFB" w14:paraId="4C61C156" w14:textId="2E9FBB2A">
            <w:pPr>
              <w:pStyle w:val="Normal"/>
            </w:pPr>
            <w:r w:rsidR="5814CEFB">
              <w:rPr/>
              <w:t>Register Page</w:t>
            </w:r>
          </w:p>
        </w:tc>
        <w:tc>
          <w:tcPr>
            <w:tcW w:w="1260" w:type="dxa"/>
            <w:tcMar/>
          </w:tcPr>
          <w:p w:rsidR="5814CEFB" w:rsidP="60506843" w:rsidRDefault="5814CEFB" w14:paraId="7139CCD0" w14:textId="6D8F29F8">
            <w:pPr>
              <w:pStyle w:val="Normal"/>
            </w:pPr>
            <w:r w:rsidR="5814CEFB">
              <w:rPr/>
              <w:t>Number</w:t>
            </w:r>
            <w:r w:rsidR="6550C46D">
              <w:rPr/>
              <w:t xml:space="preserve"> validation</w:t>
            </w:r>
          </w:p>
        </w:tc>
        <w:tc>
          <w:tcPr>
            <w:tcW w:w="2415" w:type="dxa"/>
            <w:tcMar/>
          </w:tcPr>
          <w:p w:rsidR="6550C46D" w:rsidP="60506843" w:rsidRDefault="6550C46D" w14:paraId="64678821" w14:textId="68C140A6">
            <w:pPr>
              <w:pStyle w:val="Normal"/>
            </w:pPr>
            <w:r w:rsidR="6550C46D">
              <w:rPr/>
              <w:t>Check the phone number by passing strings or characters</w:t>
            </w:r>
          </w:p>
        </w:tc>
        <w:tc>
          <w:tcPr>
            <w:tcW w:w="1290" w:type="dxa"/>
            <w:tcMar/>
          </w:tcPr>
          <w:p w:rsidR="6550C46D" w:rsidP="60506843" w:rsidRDefault="6550C46D" w14:paraId="24C80FEA" w14:textId="193C7EAC">
            <w:pPr>
              <w:pStyle w:val="Normal"/>
            </w:pPr>
            <w:r w:rsidR="6550C46D">
              <w:rPr/>
              <w:t>Invalid number</w:t>
            </w:r>
          </w:p>
        </w:tc>
        <w:tc>
          <w:tcPr>
            <w:tcW w:w="1278" w:type="dxa"/>
            <w:tcMar/>
          </w:tcPr>
          <w:p w:rsidR="6550C46D" w:rsidP="60506843" w:rsidRDefault="6550C46D" w14:paraId="3E9C68D6" w14:textId="3E123F5F">
            <w:pPr>
              <w:pStyle w:val="Normal"/>
            </w:pPr>
            <w:r w:rsidR="6550C46D">
              <w:rPr/>
              <w:t>Enter valid number</w:t>
            </w:r>
          </w:p>
        </w:tc>
        <w:tc>
          <w:tcPr>
            <w:tcW w:w="884" w:type="dxa"/>
            <w:tcMar/>
          </w:tcPr>
          <w:p w:rsidR="6550C46D" w:rsidP="60506843" w:rsidRDefault="6550C46D" w14:paraId="0D635102" w14:textId="099D71CA">
            <w:pPr>
              <w:pStyle w:val="Normal"/>
            </w:pPr>
            <w:r w:rsidR="6550C46D">
              <w:rPr/>
              <w:t>Pass</w:t>
            </w:r>
          </w:p>
        </w:tc>
      </w:tr>
      <w:tr w:rsidR="60506843" w:rsidTr="0866DE2A" w14:paraId="3AEA167F">
        <w:tc>
          <w:tcPr>
            <w:tcW w:w="525" w:type="dxa"/>
            <w:tcMar/>
          </w:tcPr>
          <w:p w:rsidR="6550C46D" w:rsidP="60506843" w:rsidRDefault="6550C46D" w14:paraId="53227817" w14:textId="1A71B89C">
            <w:pPr>
              <w:pStyle w:val="Normal"/>
            </w:pPr>
            <w:r w:rsidR="6550C46D">
              <w:rPr/>
              <w:t>10</w:t>
            </w:r>
          </w:p>
        </w:tc>
        <w:tc>
          <w:tcPr>
            <w:tcW w:w="915" w:type="dxa"/>
            <w:tcMar/>
          </w:tcPr>
          <w:p w:rsidR="6550C46D" w:rsidP="60506843" w:rsidRDefault="6550C46D" w14:paraId="22D7B689" w14:textId="5B5B86D3">
            <w:pPr>
              <w:pStyle w:val="Normal"/>
            </w:pPr>
            <w:r w:rsidR="6550C46D">
              <w:rPr/>
              <w:t>UD1-10</w:t>
            </w:r>
          </w:p>
        </w:tc>
        <w:tc>
          <w:tcPr>
            <w:tcW w:w="945" w:type="dxa"/>
            <w:tcMar/>
          </w:tcPr>
          <w:p w:rsidR="6550C46D" w:rsidP="60506843" w:rsidRDefault="6550C46D" w14:paraId="5A598791" w14:textId="5180CC9E">
            <w:pPr>
              <w:pStyle w:val="Normal"/>
            </w:pPr>
            <w:r w:rsidR="6550C46D">
              <w:rPr/>
              <w:t>Functional</w:t>
            </w:r>
          </w:p>
        </w:tc>
        <w:tc>
          <w:tcPr>
            <w:tcW w:w="900" w:type="dxa"/>
            <w:tcMar/>
          </w:tcPr>
          <w:p w:rsidR="6550C46D" w:rsidP="60506843" w:rsidRDefault="6550C46D" w14:paraId="331A868B" w14:textId="54476920">
            <w:pPr>
              <w:pStyle w:val="Normal"/>
            </w:pPr>
            <w:r w:rsidR="6550C46D">
              <w:rPr/>
              <w:t>Register Page</w:t>
            </w:r>
          </w:p>
        </w:tc>
        <w:tc>
          <w:tcPr>
            <w:tcW w:w="1260" w:type="dxa"/>
            <w:tcMar/>
          </w:tcPr>
          <w:p w:rsidR="6550C46D" w:rsidP="60506843" w:rsidRDefault="6550C46D" w14:paraId="4B3A4F05" w14:textId="5314C183">
            <w:pPr>
              <w:pStyle w:val="Normal"/>
            </w:pPr>
            <w:r w:rsidR="6550C46D">
              <w:rPr/>
              <w:t>User</w:t>
            </w:r>
          </w:p>
        </w:tc>
        <w:tc>
          <w:tcPr>
            <w:tcW w:w="2415" w:type="dxa"/>
            <w:tcMar/>
          </w:tcPr>
          <w:p w:rsidR="6550C46D" w:rsidP="60506843" w:rsidRDefault="6550C46D" w14:paraId="26203F55" w14:textId="63524E88">
            <w:pPr>
              <w:pStyle w:val="Normal"/>
            </w:pPr>
            <w:r w:rsidR="6550C46D">
              <w:rPr/>
              <w:t xml:space="preserve">Check if the user is already </w:t>
            </w:r>
            <w:r w:rsidR="27A60A66">
              <w:rPr/>
              <w:t>registered</w:t>
            </w:r>
            <w:r w:rsidR="6550C46D">
              <w:rPr/>
              <w:t xml:space="preserve"> </w:t>
            </w:r>
          </w:p>
        </w:tc>
        <w:tc>
          <w:tcPr>
            <w:tcW w:w="1290" w:type="dxa"/>
            <w:tcMar/>
          </w:tcPr>
          <w:p w:rsidR="2C769371" w:rsidP="60506843" w:rsidRDefault="2C769371" w14:paraId="15DB6FB2" w14:textId="01DB0B97">
            <w:pPr>
              <w:pStyle w:val="Normal"/>
            </w:pPr>
            <w:r w:rsidR="2C769371">
              <w:rPr/>
              <w:t>Already registered</w:t>
            </w:r>
          </w:p>
        </w:tc>
        <w:tc>
          <w:tcPr>
            <w:tcW w:w="1278" w:type="dxa"/>
            <w:tcMar/>
          </w:tcPr>
          <w:p w:rsidR="2C769371" w:rsidP="60506843" w:rsidRDefault="2C769371" w14:paraId="0A29934B" w14:textId="157C2F70">
            <w:pPr>
              <w:pStyle w:val="Normal"/>
            </w:pPr>
            <w:r w:rsidR="2C769371">
              <w:rPr/>
              <w:t>Already registered</w:t>
            </w:r>
          </w:p>
        </w:tc>
        <w:tc>
          <w:tcPr>
            <w:tcW w:w="884" w:type="dxa"/>
            <w:tcMar/>
          </w:tcPr>
          <w:p w:rsidR="6550C46D" w:rsidP="60506843" w:rsidRDefault="6550C46D" w14:paraId="72B2AD0C" w14:textId="734D9B03">
            <w:pPr>
              <w:pStyle w:val="Normal"/>
            </w:pPr>
            <w:r w:rsidR="6550C46D">
              <w:rPr/>
              <w:t>Pass</w:t>
            </w:r>
          </w:p>
        </w:tc>
      </w:tr>
      <w:tr w:rsidR="60506843" w:rsidTr="0866DE2A" w14:paraId="54A7CC4B">
        <w:tc>
          <w:tcPr>
            <w:tcW w:w="525" w:type="dxa"/>
            <w:tcMar/>
          </w:tcPr>
          <w:p w:rsidR="664AEF97" w:rsidP="60506843" w:rsidRDefault="664AEF97" w14:paraId="6BEBD5A8" w14:textId="25946412">
            <w:pPr>
              <w:pStyle w:val="Normal"/>
            </w:pPr>
            <w:r w:rsidR="664AEF97">
              <w:rPr/>
              <w:t>11</w:t>
            </w:r>
          </w:p>
        </w:tc>
        <w:tc>
          <w:tcPr>
            <w:tcW w:w="915" w:type="dxa"/>
            <w:tcMar/>
          </w:tcPr>
          <w:p w:rsidR="664AEF97" w:rsidP="60506843" w:rsidRDefault="664AEF97" w14:paraId="1E66AFDE" w14:textId="169B1ED1">
            <w:pPr>
              <w:pStyle w:val="Normal"/>
            </w:pPr>
            <w:r w:rsidR="664AEF97">
              <w:rPr/>
              <w:t>UD1-11</w:t>
            </w:r>
          </w:p>
        </w:tc>
        <w:tc>
          <w:tcPr>
            <w:tcW w:w="945" w:type="dxa"/>
            <w:tcMar/>
          </w:tcPr>
          <w:p w:rsidR="664AEF97" w:rsidP="60506843" w:rsidRDefault="664AEF97" w14:paraId="064FDF99" w14:textId="01598F73">
            <w:pPr>
              <w:pStyle w:val="Normal"/>
            </w:pPr>
            <w:r w:rsidR="664AEF97">
              <w:rPr/>
              <w:t>UI</w:t>
            </w:r>
          </w:p>
        </w:tc>
        <w:tc>
          <w:tcPr>
            <w:tcW w:w="900" w:type="dxa"/>
            <w:tcMar/>
          </w:tcPr>
          <w:p w:rsidR="664AEF97" w:rsidP="60506843" w:rsidRDefault="664AEF97" w14:paraId="4891D039" w14:textId="38D43F73">
            <w:pPr>
              <w:pStyle w:val="Normal"/>
            </w:pPr>
            <w:r w:rsidR="664AEF97">
              <w:rPr/>
              <w:t>Register Page</w:t>
            </w:r>
          </w:p>
        </w:tc>
        <w:tc>
          <w:tcPr>
            <w:tcW w:w="1260" w:type="dxa"/>
            <w:tcMar/>
          </w:tcPr>
          <w:p w:rsidR="664AEF97" w:rsidP="60506843" w:rsidRDefault="664AEF97" w14:paraId="32FD5C87" w14:textId="0C2873ED">
            <w:pPr>
              <w:pStyle w:val="Normal"/>
            </w:pPr>
            <w:r w:rsidR="664AEF97">
              <w:rPr/>
              <w:t>User</w:t>
            </w:r>
          </w:p>
        </w:tc>
        <w:tc>
          <w:tcPr>
            <w:tcW w:w="2415" w:type="dxa"/>
            <w:tcMar/>
          </w:tcPr>
          <w:p w:rsidR="664AEF97" w:rsidP="60506843" w:rsidRDefault="664AEF97" w14:paraId="1E48CD67" w14:textId="4CEE681D">
            <w:pPr>
              <w:pStyle w:val="Normal"/>
            </w:pPr>
            <w:r w:rsidR="664AEF97">
              <w:rPr/>
              <w:t xml:space="preserve">Check if the page </w:t>
            </w:r>
            <w:r w:rsidR="39C33034">
              <w:rPr/>
              <w:t>takes</w:t>
            </w:r>
            <w:r w:rsidR="664AEF97">
              <w:rPr/>
              <w:t xml:space="preserve"> you to the login page when </w:t>
            </w:r>
            <w:r w:rsidR="6AF48616">
              <w:rPr/>
              <w:t>to click on next</w:t>
            </w:r>
          </w:p>
        </w:tc>
        <w:tc>
          <w:tcPr>
            <w:tcW w:w="1290" w:type="dxa"/>
            <w:tcMar/>
          </w:tcPr>
          <w:p w:rsidR="6AF48616" w:rsidP="60506843" w:rsidRDefault="6AF48616" w14:paraId="2B07B53C" w14:textId="43A66DC7">
            <w:pPr>
              <w:pStyle w:val="Normal"/>
            </w:pPr>
            <w:r w:rsidR="6AF48616">
              <w:rPr/>
              <w:t xml:space="preserve">Login </w:t>
            </w:r>
            <w:r w:rsidR="6AF48616">
              <w:rPr/>
              <w:t>Successful</w:t>
            </w:r>
          </w:p>
        </w:tc>
        <w:tc>
          <w:tcPr>
            <w:tcW w:w="1278" w:type="dxa"/>
            <w:tcMar/>
          </w:tcPr>
          <w:p w:rsidR="6AF48616" w:rsidP="60506843" w:rsidRDefault="6AF48616" w14:paraId="3B419E45" w14:textId="0A096E12">
            <w:pPr>
              <w:pStyle w:val="Normal"/>
            </w:pPr>
            <w:r w:rsidR="6AF48616">
              <w:rPr/>
              <w:t>Login Successful</w:t>
            </w:r>
          </w:p>
        </w:tc>
        <w:tc>
          <w:tcPr>
            <w:tcW w:w="884" w:type="dxa"/>
            <w:tcMar/>
          </w:tcPr>
          <w:p w:rsidR="6AF48616" w:rsidP="60506843" w:rsidRDefault="6AF48616" w14:paraId="590243FC" w14:textId="05A14996">
            <w:pPr>
              <w:pStyle w:val="Normal"/>
            </w:pPr>
            <w:r w:rsidR="6AF48616">
              <w:rPr/>
              <w:t>Pass</w:t>
            </w:r>
          </w:p>
        </w:tc>
      </w:tr>
    </w:tbl>
    <w:p w:rsidR="60506843" w:rsidP="60506843" w:rsidRDefault="60506843" w14:paraId="0D9240F8" w14:textId="07C72225">
      <w:pPr>
        <w:pStyle w:val="Normal"/>
      </w:pPr>
    </w:p>
    <w:p w:rsidR="60506843" w:rsidP="60506843" w:rsidRDefault="60506843" w14:paraId="541B48EB" w14:textId="2DA6CCE8">
      <w:pPr>
        <w:pStyle w:val="Normal"/>
        <w:jc w:val="center"/>
        <w:rPr>
          <w:b w:val="0"/>
          <w:bCs w:val="0"/>
          <w:sz w:val="36"/>
          <w:szCs w:val="36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7FgOCLCw9tZ0OC" id="3/hAyIwv"/>
  </int:Manifest>
  <int:Observations>
    <int:Content id="3/hAyIwv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10F49E"/>
    <w:rsid w:val="0096FEF2"/>
    <w:rsid w:val="0259B882"/>
    <w:rsid w:val="02925013"/>
    <w:rsid w:val="04131DCE"/>
    <w:rsid w:val="04508101"/>
    <w:rsid w:val="05866868"/>
    <w:rsid w:val="05F2453B"/>
    <w:rsid w:val="072D29A5"/>
    <w:rsid w:val="07712441"/>
    <w:rsid w:val="07D47958"/>
    <w:rsid w:val="0866DE2A"/>
    <w:rsid w:val="0979C9DB"/>
    <w:rsid w:val="0979C9DB"/>
    <w:rsid w:val="0A64CA67"/>
    <w:rsid w:val="0B452774"/>
    <w:rsid w:val="0B452774"/>
    <w:rsid w:val="0CF45DBB"/>
    <w:rsid w:val="0E0BEAA5"/>
    <w:rsid w:val="0EAA2B5A"/>
    <w:rsid w:val="0F5E5433"/>
    <w:rsid w:val="106F8FFD"/>
    <w:rsid w:val="10F20448"/>
    <w:rsid w:val="10FA2494"/>
    <w:rsid w:val="10FA2494"/>
    <w:rsid w:val="11D481C1"/>
    <w:rsid w:val="1304AB34"/>
    <w:rsid w:val="15421059"/>
    <w:rsid w:val="1548209E"/>
    <w:rsid w:val="1894D59F"/>
    <w:rsid w:val="1894D59F"/>
    <w:rsid w:val="1A38038E"/>
    <w:rsid w:val="1B2FBA15"/>
    <w:rsid w:val="1BB080E5"/>
    <w:rsid w:val="1BC9A942"/>
    <w:rsid w:val="1D119A91"/>
    <w:rsid w:val="1D8091B0"/>
    <w:rsid w:val="1DBB515A"/>
    <w:rsid w:val="1DBB515A"/>
    <w:rsid w:val="1FED1F71"/>
    <w:rsid w:val="209D1A65"/>
    <w:rsid w:val="20ACDCFA"/>
    <w:rsid w:val="20D9C9BF"/>
    <w:rsid w:val="2144CDC4"/>
    <w:rsid w:val="2188EFD2"/>
    <w:rsid w:val="22CA9CF6"/>
    <w:rsid w:val="22CA9CF6"/>
    <w:rsid w:val="230B97D6"/>
    <w:rsid w:val="2372BC32"/>
    <w:rsid w:val="24666D57"/>
    <w:rsid w:val="25AD3AE2"/>
    <w:rsid w:val="27A526BE"/>
    <w:rsid w:val="27A60A66"/>
    <w:rsid w:val="27F514C0"/>
    <w:rsid w:val="2940F71F"/>
    <w:rsid w:val="29D7C9B6"/>
    <w:rsid w:val="2BC971CE"/>
    <w:rsid w:val="2C769371"/>
    <w:rsid w:val="2CF82FEC"/>
    <w:rsid w:val="2D757F6B"/>
    <w:rsid w:val="2E42CE4F"/>
    <w:rsid w:val="2EB03D9F"/>
    <w:rsid w:val="2FB2F281"/>
    <w:rsid w:val="30E3A048"/>
    <w:rsid w:val="3145BAA8"/>
    <w:rsid w:val="3513C807"/>
    <w:rsid w:val="35A91F1A"/>
    <w:rsid w:val="35CA7751"/>
    <w:rsid w:val="39C33034"/>
    <w:rsid w:val="3A8F0588"/>
    <w:rsid w:val="3ACEF3E0"/>
    <w:rsid w:val="3B1E5FCD"/>
    <w:rsid w:val="3D658D2D"/>
    <w:rsid w:val="3DCDD7F8"/>
    <w:rsid w:val="3F1B19C1"/>
    <w:rsid w:val="3FAE08F1"/>
    <w:rsid w:val="40650C74"/>
    <w:rsid w:val="41835116"/>
    <w:rsid w:val="42389866"/>
    <w:rsid w:val="43B55491"/>
    <w:rsid w:val="448D957F"/>
    <w:rsid w:val="44D880BB"/>
    <w:rsid w:val="453D9073"/>
    <w:rsid w:val="4581B025"/>
    <w:rsid w:val="45B40CD8"/>
    <w:rsid w:val="4610F49E"/>
    <w:rsid w:val="4858B024"/>
    <w:rsid w:val="4865207B"/>
    <w:rsid w:val="4B6F62EC"/>
    <w:rsid w:val="4C25796B"/>
    <w:rsid w:val="4C3EA1C8"/>
    <w:rsid w:val="4C94797F"/>
    <w:rsid w:val="4E3049E0"/>
    <w:rsid w:val="4E952CEE"/>
    <w:rsid w:val="4EA703AE"/>
    <w:rsid w:val="4EA703AE"/>
    <w:rsid w:val="4EB4BCD2"/>
    <w:rsid w:val="4F3355FE"/>
    <w:rsid w:val="4F9EB71D"/>
    <w:rsid w:val="4FD00177"/>
    <w:rsid w:val="50607FE8"/>
    <w:rsid w:val="50CDF0DD"/>
    <w:rsid w:val="51A8E582"/>
    <w:rsid w:val="51DBF9CE"/>
    <w:rsid w:val="52C53FA6"/>
    <w:rsid w:val="54308B50"/>
    <w:rsid w:val="55C1556E"/>
    <w:rsid w:val="563B5BC5"/>
    <w:rsid w:val="577E37D9"/>
    <w:rsid w:val="57FEFEA9"/>
    <w:rsid w:val="5814CEFB"/>
    <w:rsid w:val="5A4D8BEE"/>
    <w:rsid w:val="5A86F407"/>
    <w:rsid w:val="5BB10AFF"/>
    <w:rsid w:val="5C2576E1"/>
    <w:rsid w:val="5C8527AB"/>
    <w:rsid w:val="5CF58871"/>
    <w:rsid w:val="5DCEC255"/>
    <w:rsid w:val="5E3EDC0F"/>
    <w:rsid w:val="5EC34303"/>
    <w:rsid w:val="602FF030"/>
    <w:rsid w:val="60506843"/>
    <w:rsid w:val="605FE845"/>
    <w:rsid w:val="6070DE8B"/>
    <w:rsid w:val="62F4692F"/>
    <w:rsid w:val="6550C46D"/>
    <w:rsid w:val="66070392"/>
    <w:rsid w:val="661D9C39"/>
    <w:rsid w:val="664AEF97"/>
    <w:rsid w:val="67BBF9D9"/>
    <w:rsid w:val="6AF48616"/>
    <w:rsid w:val="6C11A1CE"/>
    <w:rsid w:val="6EC82BF6"/>
    <w:rsid w:val="6F7826EA"/>
    <w:rsid w:val="6F96E061"/>
    <w:rsid w:val="6FCD29C0"/>
    <w:rsid w:val="71AD9701"/>
    <w:rsid w:val="73898876"/>
    <w:rsid w:val="73E5278F"/>
    <w:rsid w:val="73F174D0"/>
    <w:rsid w:val="74326FB0"/>
    <w:rsid w:val="781CD885"/>
    <w:rsid w:val="783600E2"/>
    <w:rsid w:val="783600E2"/>
    <w:rsid w:val="79879FD1"/>
    <w:rsid w:val="7B79BD0F"/>
    <w:rsid w:val="7BF26483"/>
    <w:rsid w:val="7DF27A53"/>
    <w:rsid w:val="7E3C04C9"/>
    <w:rsid w:val="7F27DA36"/>
    <w:rsid w:val="7F560CB0"/>
    <w:rsid w:val="7FD7D52A"/>
    <w:rsid w:val="7FD7D52A"/>
    <w:rsid w:val="7FE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F49E"/>
  <w15:chartTrackingRefBased/>
  <w15:docId w15:val="{7C413D66-3E74-439C-8699-5A270A85F7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987dd2bb980e4158" /><Relationship Type="http://schemas.openxmlformats.org/officeDocument/2006/relationships/numbering" Target="/word/numbering.xml" Id="R5a51da6f21514f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2021-10-27T08:57:20.3691696Z</dcterms:created>
  <dcterms:modified xsi:type="dcterms:W3CDTF">2021-10-28T04:44:53.2377354Z</dcterms:modified>
  <dc:creator>Sanjana Krishna</dc:creator>
  <lastModifiedBy>Sanjana Krishna</lastModifiedBy>
</coreProperties>
</file>