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FCC0BC" w:rsidTr="35FCC0BC" w14:paraId="3DBED7BA">
        <w:tc>
          <w:tcPr>
            <w:tcW w:w="4680" w:type="dxa"/>
            <w:tcMar/>
            <w:vAlign w:val="top"/>
          </w:tcPr>
          <w:p w:rsidR="35FCC0BC" w:rsidP="35FCC0BC" w:rsidRDefault="35FCC0BC" w14:paraId="6FA820ED" w14:textId="02A9DA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Module Name: </w:t>
            </w:r>
            <w:r w:rsidRPr="35FCC0BC" w:rsidR="6AB60A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Unit Module</w:t>
            </w:r>
          </w:p>
        </w:tc>
        <w:tc>
          <w:tcPr>
            <w:tcW w:w="4680" w:type="dxa"/>
            <w:tcMar/>
            <w:vAlign w:val="top"/>
          </w:tcPr>
          <w:p w:rsidR="35FCC0BC" w:rsidP="35FCC0BC" w:rsidRDefault="35FCC0BC" w14:paraId="54A9AF3F" w14:textId="77F8B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 Case ID: UD1</w:t>
            </w:r>
          </w:p>
        </w:tc>
      </w:tr>
      <w:tr w:rsidR="35FCC0BC" w:rsidTr="35FCC0BC" w14:paraId="3B349222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27D23C02" w14:textId="64D5C04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Module Overview</w:t>
            </w:r>
          </w:p>
        </w:tc>
      </w:tr>
      <w:tr w:rsidR="35FCC0BC" w:rsidTr="35FCC0BC" w14:paraId="360F1D61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3DCA7218" w14:textId="16DF33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Accepts the </w:t>
            </w:r>
            <w:r w:rsidRPr="35FCC0BC" w:rsidR="080CEE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from the user through a GUI in the form of text or file. Gives a prompt in case of erroneous input to validate the </w:t>
            </w:r>
            <w:r w:rsidRPr="35FCC0BC" w:rsidR="0B639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word or sentence.</w:t>
            </w:r>
          </w:p>
        </w:tc>
      </w:tr>
      <w:tr w:rsidR="35FCC0BC" w:rsidTr="35FCC0BC" w14:paraId="4FD9B386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6934928F" w14:textId="55B41A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1.1. Input Module</w:t>
            </w:r>
          </w:p>
        </w:tc>
      </w:tr>
      <w:tr w:rsidR="35FCC0BC" w:rsidTr="35FCC0BC" w14:paraId="32746297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4D1B8648" w14:textId="772979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</w:t>
            </w:r>
            <w:r w:rsidRPr="35FCC0BC" w:rsidR="42BC1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to this module can either be text from the text area where it takes strings or num</w:t>
            </w:r>
            <w:r w:rsidRPr="35FCC0BC" w:rsidR="482FB1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bers or words</w:t>
            </w:r>
          </w:p>
        </w:tc>
      </w:tr>
      <w:tr w:rsidR="35FCC0BC" w:rsidTr="35FCC0BC" w14:paraId="432D3B7D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5CD0335E" w14:textId="7E546A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1.2. Output of module:</w:t>
            </w:r>
          </w:p>
        </w:tc>
      </w:tr>
      <w:tr w:rsidR="35FCC0BC" w:rsidTr="35FCC0BC" w14:paraId="350C5789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1C7CA2CC" w14:textId="45FE9C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output of this module is </w:t>
            </w:r>
            <w:r w:rsidRPr="35FCC0BC" w:rsidR="66A40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text provided stored in string variable. Checks the word if it is palindrome</w:t>
            </w:r>
          </w:p>
        </w:tc>
      </w:tr>
      <w:tr w:rsidR="35FCC0BC" w:rsidTr="35FCC0BC" w14:paraId="47514563">
        <w:tc>
          <w:tcPr>
            <w:tcW w:w="9360" w:type="dxa"/>
            <w:gridSpan w:val="2"/>
            <w:tcMar/>
            <w:vAlign w:val="top"/>
          </w:tcPr>
          <w:p w:rsidR="35FCC0BC" w:rsidP="35FCC0BC" w:rsidRDefault="35FCC0BC" w14:paraId="7C061B3A" w14:textId="5B6A170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data: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FCC0BC" w:rsidTr="35FCC0BC" w14:paraId="02F7D0E5">
        <w:tc>
          <w:tcPr>
            <w:tcW w:w="1560" w:type="dxa"/>
            <w:tcMar/>
            <w:vAlign w:val="top"/>
          </w:tcPr>
          <w:p w:rsidR="35FCC0BC" w:rsidP="35FCC0BC" w:rsidRDefault="35FCC0BC" w14:paraId="237F42C6" w14:textId="467693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 Case ID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3FB13EA4" w14:textId="29AB03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22B6D12D" w14:textId="4E686F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results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2597BA61" w14:textId="2B57BB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Actual results 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40A00570" w14:textId="21775B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36E5E7E9" w14:textId="420223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35FCC0BC" w:rsidTr="35FCC0BC" w14:paraId="4D597529">
        <w:tc>
          <w:tcPr>
            <w:tcW w:w="1560" w:type="dxa"/>
            <w:tcMar/>
            <w:vAlign w:val="top"/>
          </w:tcPr>
          <w:p w:rsidR="35FCC0BC" w:rsidP="35FCC0BC" w:rsidRDefault="35FCC0BC" w14:paraId="570F8DAB" w14:textId="1A8D6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53F479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-1</w:t>
            </w:r>
          </w:p>
        </w:tc>
        <w:tc>
          <w:tcPr>
            <w:tcW w:w="1560" w:type="dxa"/>
            <w:tcMar/>
            <w:vAlign w:val="top"/>
          </w:tcPr>
          <w:p w:rsidR="42CA4EBD" w:rsidP="35FCC0BC" w:rsidRDefault="42CA4EBD" w14:paraId="7F26F349" w14:textId="644980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42CA4E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aba</w:t>
            </w:r>
          </w:p>
        </w:tc>
        <w:tc>
          <w:tcPr>
            <w:tcW w:w="1560" w:type="dxa"/>
            <w:tcMar/>
            <w:vAlign w:val="top"/>
          </w:tcPr>
          <w:p w:rsidR="42CA4EBD" w:rsidP="35FCC0BC" w:rsidRDefault="42CA4EBD" w14:paraId="01F2036C" w14:textId="23E996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42CA4E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</w:tc>
        <w:tc>
          <w:tcPr>
            <w:tcW w:w="1560" w:type="dxa"/>
            <w:tcMar/>
            <w:vAlign w:val="top"/>
          </w:tcPr>
          <w:p w:rsidR="673612C6" w:rsidP="35FCC0BC" w:rsidRDefault="673612C6" w14:paraId="56867F02" w14:textId="0AF6CC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67361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  <w:r w:rsidRPr="35FCC0BC" w:rsidR="42CA4E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alindrome</w:t>
            </w:r>
            <w:r w:rsidRPr="35FCC0BC" w:rsidR="67361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05C3AE31" w14:textId="3F13AD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5FCC0BC" w:rsidR="301AB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1099A58C" w14:textId="40DC5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35FCC0BC" w:rsidTr="35FCC0BC" w14:paraId="65F3EB54">
        <w:tc>
          <w:tcPr>
            <w:tcW w:w="1560" w:type="dxa"/>
            <w:tcMar/>
            <w:vAlign w:val="top"/>
          </w:tcPr>
          <w:p w:rsidR="35FCC0BC" w:rsidP="35FCC0BC" w:rsidRDefault="35FCC0BC" w14:paraId="4DD0857D" w14:textId="4E6C14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2EB958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-2</w:t>
            </w:r>
          </w:p>
        </w:tc>
        <w:tc>
          <w:tcPr>
            <w:tcW w:w="1560" w:type="dxa"/>
            <w:tcMar/>
            <w:vAlign w:val="top"/>
          </w:tcPr>
          <w:p w:rsidR="5D1145C0" w:rsidP="35FCC0BC" w:rsidRDefault="5D1145C0" w14:paraId="155450D0" w14:textId="09B2C1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5D114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123</w:t>
            </w:r>
          </w:p>
        </w:tc>
        <w:tc>
          <w:tcPr>
            <w:tcW w:w="1560" w:type="dxa"/>
            <w:tcMar/>
            <w:vAlign w:val="top"/>
          </w:tcPr>
          <w:p w:rsidR="5D1145C0" w:rsidP="35FCC0BC" w:rsidRDefault="5D1145C0" w14:paraId="555B285B" w14:textId="5D820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D114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a palindrome</w:t>
            </w:r>
          </w:p>
        </w:tc>
        <w:tc>
          <w:tcPr>
            <w:tcW w:w="1560" w:type="dxa"/>
            <w:tcMar/>
            <w:vAlign w:val="top"/>
          </w:tcPr>
          <w:p w:rsidR="1F746194" w:rsidP="35FCC0BC" w:rsidRDefault="1F746194" w14:paraId="4F2F5EE2" w14:textId="6BBE8D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F7461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Not a </w:t>
            </w:r>
            <w:r w:rsidRPr="35FCC0BC" w:rsidR="59E51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</w:t>
            </w:r>
            <w:r w:rsidRPr="35FCC0BC" w:rsidR="5D114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alindrome</w:t>
            </w:r>
            <w:r w:rsidRPr="35FCC0BC" w:rsidR="59E51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60" w:type="dxa"/>
            <w:tcMar/>
            <w:vAlign w:val="top"/>
          </w:tcPr>
          <w:p w:rsidR="5D1145C0" w:rsidP="35FCC0BC" w:rsidRDefault="5D1145C0" w14:paraId="41555194" w14:textId="13FADC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D114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Fail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08018CBA" w14:textId="0CD18A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35FCC0BC" w:rsidP="35FCC0BC" w:rsidRDefault="35FCC0BC" w14:paraId="4132EFD2" w14:textId="1A5399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5FCC0BC" w:rsidTr="35FCC0BC" w14:paraId="0BB08C47">
        <w:tc>
          <w:tcPr>
            <w:tcW w:w="1560" w:type="dxa"/>
            <w:tcMar/>
            <w:vAlign w:val="top"/>
          </w:tcPr>
          <w:p w:rsidR="35FCC0BC" w:rsidP="35FCC0BC" w:rsidRDefault="35FCC0BC" w14:paraId="75136F7A" w14:textId="3F5DA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2306A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-3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22251CF9" w14:textId="4D4166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1889FC4D" w:rsidP="35FCC0BC" w:rsidRDefault="1889FC4D" w14:paraId="74194B90" w14:textId="697E5A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889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</w:t>
            </w:r>
          </w:p>
          <w:p w:rsidR="1889FC4D" w:rsidP="35FCC0BC" w:rsidRDefault="1889FC4D" w14:paraId="644DAC73" w14:textId="29BD1C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889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 a value</w:t>
            </w:r>
          </w:p>
        </w:tc>
        <w:tc>
          <w:tcPr>
            <w:tcW w:w="1560" w:type="dxa"/>
            <w:tcMar/>
            <w:vAlign w:val="top"/>
          </w:tcPr>
          <w:p w:rsidR="1889FC4D" w:rsidP="35FCC0BC" w:rsidRDefault="1889FC4D" w14:paraId="142D1DE2" w14:textId="0853E1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889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Error </w:t>
            </w:r>
          </w:p>
          <w:p w:rsidR="1889FC4D" w:rsidP="35FCC0BC" w:rsidRDefault="1889FC4D" w14:paraId="34BFD3BC" w14:textId="3F91B8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889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 a value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0A5D48F3" w14:textId="29E465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20A59468" w:rsidP="35FCC0BC" w:rsidRDefault="20A59468" w14:paraId="41EBB228" w14:textId="40960A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20A59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Error handling</w:t>
            </w:r>
          </w:p>
        </w:tc>
      </w:tr>
      <w:tr w:rsidR="35FCC0BC" w:rsidTr="35FCC0BC" w14:paraId="1E9FC2E2">
        <w:tc>
          <w:tcPr>
            <w:tcW w:w="1560" w:type="dxa"/>
            <w:tcMar/>
            <w:vAlign w:val="top"/>
          </w:tcPr>
          <w:p w:rsidR="35FCC0BC" w:rsidP="35FCC0BC" w:rsidRDefault="35FCC0BC" w14:paraId="266A66D3" w14:textId="0BC0B4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610F7F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-4</w:t>
            </w:r>
          </w:p>
        </w:tc>
        <w:tc>
          <w:tcPr>
            <w:tcW w:w="1560" w:type="dxa"/>
            <w:tcMar/>
            <w:vAlign w:val="top"/>
          </w:tcPr>
          <w:p w:rsidR="23ED0D8B" w:rsidP="35FCC0BC" w:rsidRDefault="23ED0D8B" w14:paraId="2B8651B6" w14:textId="6683C9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23ED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Madam </w:t>
            </w:r>
          </w:p>
        </w:tc>
        <w:tc>
          <w:tcPr>
            <w:tcW w:w="1560" w:type="dxa"/>
            <w:tcMar/>
            <w:vAlign w:val="top"/>
          </w:tcPr>
          <w:p w:rsidR="23ED0D8B" w:rsidP="35FCC0BC" w:rsidRDefault="23ED0D8B" w14:paraId="0DFFE851" w14:textId="613761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23ED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Palindrome </w:t>
            </w:r>
          </w:p>
        </w:tc>
        <w:tc>
          <w:tcPr>
            <w:tcW w:w="1560" w:type="dxa"/>
            <w:tcMar/>
            <w:vAlign w:val="top"/>
          </w:tcPr>
          <w:p w:rsidR="23ED0D8B" w:rsidP="35FCC0BC" w:rsidRDefault="23ED0D8B" w14:paraId="7597D619" w14:textId="323E93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23ED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35FCC0BC" w:rsidP="35FCC0BC" w:rsidRDefault="35FCC0BC" w14:paraId="53C7A648" w14:textId="21EFCC5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265A3C95" w14:textId="43FEA1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7ED65BC9" w14:textId="2F34B6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35FCC0BC" w:rsidP="35FCC0BC" w:rsidRDefault="35FCC0BC" w14:paraId="4BED2FA9" w14:textId="03B5D0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5FCC0BC" w:rsidTr="35FCC0BC" w14:paraId="6F838A5D">
        <w:tc>
          <w:tcPr>
            <w:tcW w:w="1560" w:type="dxa"/>
            <w:tcMar/>
            <w:vAlign w:val="top"/>
          </w:tcPr>
          <w:p w:rsidR="35FCC0BC" w:rsidP="35FCC0BC" w:rsidRDefault="35FCC0BC" w14:paraId="552E7F71" w14:textId="18117F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025EDE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-5</w:t>
            </w:r>
          </w:p>
        </w:tc>
        <w:tc>
          <w:tcPr>
            <w:tcW w:w="1560" w:type="dxa"/>
            <w:tcMar/>
            <w:vAlign w:val="top"/>
          </w:tcPr>
          <w:p w:rsidR="0C955C07" w:rsidP="35FCC0BC" w:rsidRDefault="0C955C07" w14:paraId="0B6C9482" w14:textId="1F3559A5">
            <w:pPr>
              <w:spacing w:line="259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162D3C"/>
                <w:sz w:val="21"/>
                <w:szCs w:val="21"/>
              </w:rPr>
            </w:pPr>
            <w:r w:rsidRPr="35FCC0BC" w:rsidR="0C955C0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162D3C"/>
                <w:sz w:val="21"/>
                <w:szCs w:val="21"/>
              </w:rPr>
              <w:t>@!@</w:t>
            </w:r>
          </w:p>
        </w:tc>
        <w:tc>
          <w:tcPr>
            <w:tcW w:w="1560" w:type="dxa"/>
            <w:tcMar/>
            <w:vAlign w:val="top"/>
          </w:tcPr>
          <w:p w:rsidR="0C955C07" w:rsidP="35FCC0BC" w:rsidRDefault="0C955C07" w14:paraId="0129619C" w14:textId="5D0524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0C955C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</w:t>
            </w:r>
          </w:p>
        </w:tc>
        <w:tc>
          <w:tcPr>
            <w:tcW w:w="1560" w:type="dxa"/>
            <w:tcMar/>
            <w:vAlign w:val="top"/>
          </w:tcPr>
          <w:p w:rsidR="0C955C07" w:rsidP="35FCC0BC" w:rsidRDefault="0C955C07" w14:paraId="38A987C5" w14:textId="7A1C2A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0C955C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Error 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4C4CE317" w14:textId="6ED7A1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7502704C" w14:textId="547B37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35FCC0BC" w:rsidP="35FCC0BC" w:rsidRDefault="35FCC0BC" w14:paraId="24F2755B" w14:textId="61777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5FCC0BC" w:rsidTr="35FCC0BC" w14:paraId="408944BD">
        <w:tc>
          <w:tcPr>
            <w:tcW w:w="1560" w:type="dxa"/>
            <w:tcMar/>
            <w:vAlign w:val="top"/>
          </w:tcPr>
          <w:p w:rsidR="35FCC0BC" w:rsidP="35FCC0BC" w:rsidRDefault="35FCC0BC" w14:paraId="103A01E8" w14:textId="71D76B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62F0B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-6</w:t>
            </w:r>
          </w:p>
        </w:tc>
        <w:tc>
          <w:tcPr>
            <w:tcW w:w="1560" w:type="dxa"/>
            <w:tcMar/>
            <w:vAlign w:val="top"/>
          </w:tcPr>
          <w:p w:rsidR="7952737D" w:rsidP="35FCC0BC" w:rsidRDefault="7952737D" w14:paraId="745B910E" w14:textId="6C234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79527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aaba</w:t>
            </w:r>
          </w:p>
        </w:tc>
        <w:tc>
          <w:tcPr>
            <w:tcW w:w="1560" w:type="dxa"/>
            <w:tcMar/>
            <w:vAlign w:val="top"/>
          </w:tcPr>
          <w:p w:rsidR="7952737D" w:rsidP="35FCC0BC" w:rsidRDefault="7952737D" w14:paraId="4A8E13AB" w14:textId="7E6182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79527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35FCC0BC" w:rsidP="35FCC0BC" w:rsidRDefault="35FCC0BC" w14:paraId="0BA36564" w14:textId="5E7E404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952737D" w:rsidP="35FCC0BC" w:rsidRDefault="7952737D" w14:paraId="096A1F98" w14:textId="0D9129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79527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a Palindrome</w:t>
            </w:r>
          </w:p>
          <w:p w:rsidR="35FCC0BC" w:rsidP="35FCC0BC" w:rsidRDefault="35FCC0BC" w14:paraId="73AA56B9" w14:textId="278D9E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C4832EF" w:rsidP="35FCC0BC" w:rsidRDefault="1C4832EF" w14:paraId="453B2D98" w14:textId="0D5DBA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1C4832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Fail 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331298DB" w14:textId="3EFF1B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35FCC0BC" w:rsidTr="35FCC0BC" w14:paraId="385C322F">
        <w:tc>
          <w:tcPr>
            <w:tcW w:w="1560" w:type="dxa"/>
            <w:tcMar/>
            <w:vAlign w:val="top"/>
          </w:tcPr>
          <w:p w:rsidR="35FCC0BC" w:rsidP="35FCC0BC" w:rsidRDefault="35FCC0BC" w14:paraId="34979079" w14:textId="57550A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</w:t>
            </w:r>
            <w:r w:rsidRPr="35FCC0BC" w:rsidR="7E0B6F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-7</w:t>
            </w:r>
          </w:p>
        </w:tc>
        <w:tc>
          <w:tcPr>
            <w:tcW w:w="1560" w:type="dxa"/>
            <w:tcMar/>
            <w:vAlign w:val="top"/>
          </w:tcPr>
          <w:p w:rsidR="0A1CD407" w:rsidP="35FCC0BC" w:rsidRDefault="0A1CD407" w14:paraId="36AC31ED" w14:textId="7AA44D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0A1CD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 Santa         at       Nasa</w:t>
            </w:r>
          </w:p>
          <w:p w:rsidR="35FCC0BC" w:rsidP="35FCC0BC" w:rsidRDefault="35FCC0BC" w14:paraId="17454F03" w14:textId="79B34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4AD34E5" w:rsidP="35FCC0BC" w:rsidRDefault="44AD34E5" w14:paraId="1AC5D0A7" w14:textId="540E5D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44AD3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35FCC0BC" w:rsidP="35FCC0BC" w:rsidRDefault="35FCC0BC" w14:paraId="019AB74A" w14:textId="09EE9EB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4AD34E5" w:rsidP="35FCC0BC" w:rsidRDefault="44AD34E5" w14:paraId="19BA07D0" w14:textId="271DF5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44AD3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35FCC0BC" w:rsidP="35FCC0BC" w:rsidRDefault="35FCC0BC" w14:paraId="54279044" w14:textId="2652B33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1ABE5E40" w14:textId="3686D0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 </w:t>
            </w:r>
          </w:p>
        </w:tc>
        <w:tc>
          <w:tcPr>
            <w:tcW w:w="1560" w:type="dxa"/>
            <w:tcMar/>
            <w:vAlign w:val="top"/>
          </w:tcPr>
          <w:p w:rsidR="35FCC0BC" w:rsidP="35FCC0BC" w:rsidRDefault="35FCC0BC" w14:paraId="5DE30E4E" w14:textId="33E698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5FCC0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35FCC0BC" w:rsidTr="35FCC0BC" w14:paraId="0178A732">
        <w:tc>
          <w:tcPr>
            <w:tcW w:w="1560" w:type="dxa"/>
            <w:tcMar/>
            <w:vAlign w:val="top"/>
          </w:tcPr>
          <w:p w:rsidR="30ACC5B0" w:rsidP="35FCC0BC" w:rsidRDefault="30ACC5B0" w14:paraId="409F81D7" w14:textId="02359F8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UD1-8</w:t>
            </w: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3DC52BF7" w14:textId="2C6C18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Air 2 an a2ria</w:t>
            </w: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1D2BEC93" w14:textId="1FAEB8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35FCC0BC" w:rsidP="35FCC0BC" w:rsidRDefault="35FCC0BC" w14:paraId="09085280" w14:textId="44C3B5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2321FB08" w14:textId="258425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Palindrome</w:t>
            </w:r>
          </w:p>
          <w:p w:rsidR="35FCC0BC" w:rsidP="35FCC0BC" w:rsidRDefault="35FCC0BC" w14:paraId="3FF68B3B" w14:textId="144151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36C0C340" w14:textId="1BA246D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Fail </w:t>
            </w: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5F264092" w14:textId="7A866D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35FCC0BC" w:rsidTr="35FCC0BC" w14:paraId="425307A0">
        <w:tc>
          <w:tcPr>
            <w:tcW w:w="1560" w:type="dxa"/>
            <w:tcMar/>
            <w:vAlign w:val="top"/>
          </w:tcPr>
          <w:p w:rsidR="30ACC5B0" w:rsidP="35FCC0BC" w:rsidRDefault="30ACC5B0" w14:paraId="173E5060" w14:textId="1EEE786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UD1-9</w:t>
            </w:r>
          </w:p>
        </w:tc>
        <w:tc>
          <w:tcPr>
            <w:tcW w:w="1560" w:type="dxa"/>
            <w:tcMar/>
            <w:vAlign w:val="top"/>
          </w:tcPr>
          <w:p w:rsidR="30ACC5B0" w:rsidP="35FCC0BC" w:rsidRDefault="30ACC5B0" w14:paraId="56721151" w14:textId="1526D90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FCC0BC" w:rsidR="30ACC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“/No lemon no melon/”</w:t>
            </w:r>
          </w:p>
        </w:tc>
        <w:tc>
          <w:tcPr>
            <w:tcW w:w="1560" w:type="dxa"/>
            <w:tcMar/>
            <w:vAlign w:val="top"/>
          </w:tcPr>
          <w:p w:rsidR="5A771F18" w:rsidP="35FCC0BC" w:rsidRDefault="5A771F18" w14:paraId="0676F0C7" w14:textId="2DA964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A771F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Error </w:t>
            </w:r>
          </w:p>
          <w:p w:rsidR="35FCC0BC" w:rsidP="35FCC0BC" w:rsidRDefault="35FCC0BC" w14:paraId="30D94173" w14:textId="66159A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5A771F18" w:rsidP="35FCC0BC" w:rsidRDefault="5A771F18" w14:paraId="74C27AAF" w14:textId="21AD5EB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A771F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Error </w:t>
            </w:r>
          </w:p>
        </w:tc>
        <w:tc>
          <w:tcPr>
            <w:tcW w:w="1560" w:type="dxa"/>
            <w:tcMar/>
            <w:vAlign w:val="top"/>
          </w:tcPr>
          <w:p w:rsidR="5A771F18" w:rsidP="35FCC0BC" w:rsidRDefault="5A771F18" w14:paraId="5FBB4ADE" w14:textId="55CA1F0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A771F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5A771F18" w:rsidP="35FCC0BC" w:rsidRDefault="5A771F18" w14:paraId="5FE5B83C" w14:textId="0F9DC94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5FCC0BC" w:rsidR="5A771F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</w:tc>
      </w:tr>
    </w:tbl>
    <w:p w:rsidR="35FCC0BC" w:rsidP="35FCC0BC" w:rsidRDefault="35FCC0BC" w14:paraId="41B60A35" w14:textId="6F513B7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FCC0BC" w:rsidP="35FCC0BC" w:rsidRDefault="35FCC0BC" w14:paraId="03A81B9B" w14:textId="6A4EAD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AA822"/>
    <w:rsid w:val="00119BE2"/>
    <w:rsid w:val="01C04549"/>
    <w:rsid w:val="025EDE2F"/>
    <w:rsid w:val="03F3107A"/>
    <w:rsid w:val="050AA822"/>
    <w:rsid w:val="0667B509"/>
    <w:rsid w:val="080CEE82"/>
    <w:rsid w:val="082B6AC4"/>
    <w:rsid w:val="0A1CD407"/>
    <w:rsid w:val="0B6397F5"/>
    <w:rsid w:val="0BB9F2A5"/>
    <w:rsid w:val="0C955C07"/>
    <w:rsid w:val="0F22C1E2"/>
    <w:rsid w:val="105CEE66"/>
    <w:rsid w:val="12C1E218"/>
    <w:rsid w:val="137A26FA"/>
    <w:rsid w:val="1397B2DF"/>
    <w:rsid w:val="1461E05E"/>
    <w:rsid w:val="14AD830C"/>
    <w:rsid w:val="14AD830C"/>
    <w:rsid w:val="1649536D"/>
    <w:rsid w:val="17470531"/>
    <w:rsid w:val="184D981D"/>
    <w:rsid w:val="1889FC4D"/>
    <w:rsid w:val="19BD671B"/>
    <w:rsid w:val="1B400F1F"/>
    <w:rsid w:val="1C4832EF"/>
    <w:rsid w:val="1E77AFE1"/>
    <w:rsid w:val="1F746194"/>
    <w:rsid w:val="20A59468"/>
    <w:rsid w:val="20FCB933"/>
    <w:rsid w:val="2306A142"/>
    <w:rsid w:val="23B2A078"/>
    <w:rsid w:val="23ED0D8B"/>
    <w:rsid w:val="27D01A54"/>
    <w:rsid w:val="287C5EA8"/>
    <w:rsid w:val="2DE1F910"/>
    <w:rsid w:val="2EB95893"/>
    <w:rsid w:val="2ED277CF"/>
    <w:rsid w:val="301ABDB3"/>
    <w:rsid w:val="306E4830"/>
    <w:rsid w:val="30ACC5B0"/>
    <w:rsid w:val="32E538C3"/>
    <w:rsid w:val="35FCC0BC"/>
    <w:rsid w:val="37B48DDD"/>
    <w:rsid w:val="3C46F149"/>
    <w:rsid w:val="3FE6117F"/>
    <w:rsid w:val="42BC15A3"/>
    <w:rsid w:val="42CA4EBD"/>
    <w:rsid w:val="44AD34E5"/>
    <w:rsid w:val="482FB13B"/>
    <w:rsid w:val="4A333BC6"/>
    <w:rsid w:val="4DAEA487"/>
    <w:rsid w:val="4E2CD45D"/>
    <w:rsid w:val="4F18A9CA"/>
    <w:rsid w:val="4F9CA35B"/>
    <w:rsid w:val="50C5CE61"/>
    <w:rsid w:val="53F479BF"/>
    <w:rsid w:val="549C15E1"/>
    <w:rsid w:val="59E5171B"/>
    <w:rsid w:val="5A771F18"/>
    <w:rsid w:val="5A7DB225"/>
    <w:rsid w:val="5D1145C0"/>
    <w:rsid w:val="610F7F5F"/>
    <w:rsid w:val="61B1C15B"/>
    <w:rsid w:val="6243369E"/>
    <w:rsid w:val="62F0B0EF"/>
    <w:rsid w:val="63F103E0"/>
    <w:rsid w:val="6573D41D"/>
    <w:rsid w:val="6579FB3B"/>
    <w:rsid w:val="65AE9344"/>
    <w:rsid w:val="66A40AC9"/>
    <w:rsid w:val="66FCA33F"/>
    <w:rsid w:val="673612C6"/>
    <w:rsid w:val="67AC9E33"/>
    <w:rsid w:val="6AB60A8D"/>
    <w:rsid w:val="6AE43EF5"/>
    <w:rsid w:val="78235CA9"/>
    <w:rsid w:val="7952737D"/>
    <w:rsid w:val="7E0B6F1E"/>
    <w:rsid w:val="7EA1C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5AE"/>
  <w15:chartTrackingRefBased/>
  <w15:docId w15:val="{BD24BD17-D9FA-49E9-8D17-980C6EA3B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a22932eebd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2021-09-07T10:08:44.3816455Z</dcterms:created>
  <dcterms:modified xsi:type="dcterms:W3CDTF">2021-09-13T17:32:05.2399791Z</dcterms:modified>
  <dc:creator>Sanjana Krishna</dc:creator>
  <lastModifiedBy>Sanjana Krishna</lastModifiedBy>
</coreProperties>
</file>