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1635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474"/>
        <w:gridCol w:w="5409"/>
      </w:tblGrid>
      <w:tr w:rsidR="00497726" w:rsidRPr="00497726" w14:paraId="525B037B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38A4C" w14:textId="77777777" w:rsidR="00497726" w:rsidRPr="00497726" w:rsidRDefault="00497726" w:rsidP="00497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97726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Requerimiento Funcional</w:t>
            </w:r>
          </w:p>
          <w:p w14:paraId="42FD606C" w14:textId="77777777" w:rsidR="00497726" w:rsidRPr="00497726" w:rsidRDefault="00497726" w:rsidP="00497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EEC5" w14:textId="77777777" w:rsidR="00497726" w:rsidRPr="00497726" w:rsidRDefault="00497726" w:rsidP="00497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97726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C5C0" w14:textId="77777777" w:rsidR="00497726" w:rsidRPr="00497726" w:rsidRDefault="00497726" w:rsidP="00497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97726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497726" w:rsidRPr="00497726" w14:paraId="309F7F1F" w14:textId="77777777" w:rsidTr="0049772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7063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ReqFunc001</w:t>
            </w:r>
          </w:p>
          <w:p w14:paraId="34612C41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Add 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8C7D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Wetland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46D6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proofErr w:type="gramStart"/>
            <w:r w:rsidRPr="005C265D">
              <w:rPr>
                <w:rFonts w:ascii="Arial" w:hAnsi="Arial" w:cs="Arial"/>
              </w:rPr>
              <w:t>Wetland(</w:t>
            </w:r>
            <w:proofErr w:type="gramEnd"/>
            <w:r w:rsidRPr="005C265D">
              <w:rPr>
                <w:rFonts w:ascii="Arial" w:hAnsi="Arial" w:cs="Arial"/>
              </w:rPr>
              <w:t xml:space="preserve">String name, String type, String </w:t>
            </w:r>
            <w:proofErr w:type="spellStart"/>
            <w:r w:rsidRPr="005C265D">
              <w:rPr>
                <w:rFonts w:ascii="Arial" w:hAnsi="Arial" w:cs="Arial"/>
              </w:rPr>
              <w:t>url</w:t>
            </w:r>
            <w:proofErr w:type="spellEnd"/>
            <w:r w:rsidRPr="005C265D">
              <w:rPr>
                <w:rFonts w:ascii="Arial" w:hAnsi="Arial" w:cs="Arial"/>
              </w:rPr>
              <w:t xml:space="preserve">, double area, String </w:t>
            </w:r>
            <w:proofErr w:type="spellStart"/>
            <w:r w:rsidRPr="005C265D">
              <w:rPr>
                <w:rFonts w:ascii="Arial" w:hAnsi="Arial" w:cs="Arial"/>
              </w:rPr>
              <w:t>protectedArea</w:t>
            </w:r>
            <w:proofErr w:type="spellEnd"/>
            <w:r w:rsidRPr="005C265D">
              <w:rPr>
                <w:rFonts w:ascii="Arial" w:hAnsi="Arial" w:cs="Arial"/>
              </w:rPr>
              <w:t>, Zone zone)</w:t>
            </w:r>
          </w:p>
        </w:tc>
      </w:tr>
      <w:tr w:rsidR="00497726" w:rsidRPr="00497726" w14:paraId="5D629FF3" w14:textId="77777777" w:rsidTr="0049772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DC9A01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1F16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5940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hasSpace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497726" w:rsidRPr="00497726" w14:paraId="643F11A8" w14:textId="77777777" w:rsidTr="00497726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F13DB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98597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9AD8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getEmptyPosition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497726" w:rsidRPr="00497726" w14:paraId="3696D9CC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34EB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C01E0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B46E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repeatWetland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String name)</w:t>
            </w:r>
          </w:p>
        </w:tc>
      </w:tr>
      <w:tr w:rsidR="00497726" w:rsidRPr="00497726" w14:paraId="43235507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E2812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426E4" w14:textId="6D73E0D4" w:rsidR="00497726" w:rsidRPr="005C265D" w:rsidRDefault="000557E2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49EF7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addWetland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 xml:space="preserve">String name, String type, String </w:t>
            </w:r>
            <w:proofErr w:type="spellStart"/>
            <w:r w:rsidRPr="005C265D">
              <w:rPr>
                <w:rFonts w:ascii="Arial" w:hAnsi="Arial" w:cs="Arial"/>
              </w:rPr>
              <w:t>url</w:t>
            </w:r>
            <w:proofErr w:type="spellEnd"/>
            <w:r w:rsidRPr="005C265D">
              <w:rPr>
                <w:rFonts w:ascii="Arial" w:hAnsi="Arial" w:cs="Arial"/>
              </w:rPr>
              <w:t xml:space="preserve">, double area, String </w:t>
            </w:r>
            <w:proofErr w:type="spellStart"/>
            <w:r w:rsidRPr="005C265D">
              <w:rPr>
                <w:rFonts w:ascii="Arial" w:hAnsi="Arial" w:cs="Arial"/>
              </w:rPr>
              <w:t>protectedArea</w:t>
            </w:r>
            <w:proofErr w:type="spellEnd"/>
            <w:r w:rsidRPr="005C265D">
              <w:rPr>
                <w:rFonts w:ascii="Arial" w:hAnsi="Arial" w:cs="Arial"/>
              </w:rPr>
              <w:t>, Zone zone)</w:t>
            </w:r>
          </w:p>
        </w:tc>
      </w:tr>
      <w:tr w:rsidR="00AF1F75" w:rsidRPr="00497726" w14:paraId="18671B8C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ABE1" w14:textId="77777777" w:rsidR="00AF1F75" w:rsidRPr="005C265D" w:rsidRDefault="00AF1F75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B30C" w14:textId="0DBFF2F8" w:rsidR="00AF1F75" w:rsidRPr="005C265D" w:rsidRDefault="005C265D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Zone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CB2C" w14:textId="4659672B" w:rsidR="00AF1F75" w:rsidRPr="005C265D" w:rsidRDefault="00AF1F75" w:rsidP="005C265D">
            <w:pPr>
              <w:rPr>
                <w:rFonts w:ascii="Arial" w:hAnsi="Arial" w:cs="Arial"/>
              </w:rPr>
            </w:pPr>
            <w:proofErr w:type="gramStart"/>
            <w:r w:rsidRPr="005C265D">
              <w:rPr>
                <w:rFonts w:ascii="Arial" w:hAnsi="Arial" w:cs="Arial"/>
              </w:rPr>
              <w:t>Zone(</w:t>
            </w:r>
            <w:proofErr w:type="gramEnd"/>
            <w:r w:rsidRPr="005C265D">
              <w:rPr>
                <w:rFonts w:ascii="Arial" w:hAnsi="Arial" w:cs="Arial"/>
              </w:rPr>
              <w:t xml:space="preserve">String type, String </w:t>
            </w:r>
            <w:proofErr w:type="spellStart"/>
            <w:r w:rsidRPr="005C265D">
              <w:rPr>
                <w:rFonts w:ascii="Arial" w:hAnsi="Arial" w:cs="Arial"/>
              </w:rPr>
              <w:t>nameUbication</w:t>
            </w:r>
            <w:proofErr w:type="spell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497726" w:rsidRPr="00497726" w14:paraId="4EEFA05E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1CB94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ReqFunc002</w:t>
            </w:r>
          </w:p>
          <w:p w14:paraId="376BC508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Add 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29CB2" w14:textId="77777777" w:rsidR="00497726" w:rsidRPr="005C265D" w:rsidRDefault="00497726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23BDF" w14:textId="786ACD5F" w:rsidR="00497726" w:rsidRPr="005C265D" w:rsidRDefault="00AF1F75" w:rsidP="005C265D">
            <w:pPr>
              <w:rPr>
                <w:rFonts w:ascii="Arial" w:hAnsi="Arial" w:cs="Arial"/>
              </w:rPr>
            </w:pPr>
            <w:proofErr w:type="gramStart"/>
            <w:r w:rsidRPr="005C265D">
              <w:rPr>
                <w:rFonts w:ascii="Arial" w:hAnsi="Arial" w:cs="Arial"/>
              </w:rPr>
              <w:t>Specie(</w:t>
            </w:r>
            <w:proofErr w:type="gramEnd"/>
            <w:r w:rsidRPr="005C265D">
              <w:rPr>
                <w:rFonts w:ascii="Arial" w:hAnsi="Arial" w:cs="Arial"/>
              </w:rPr>
              <w:t xml:space="preserve">String name, String </w:t>
            </w:r>
            <w:proofErr w:type="spellStart"/>
            <w:r w:rsidRPr="005C265D">
              <w:rPr>
                <w:rFonts w:ascii="Arial" w:hAnsi="Arial" w:cs="Arial"/>
              </w:rPr>
              <w:t>cientificName</w:t>
            </w:r>
            <w:proofErr w:type="spellEnd"/>
            <w:r w:rsidRPr="005C265D">
              <w:rPr>
                <w:rFonts w:ascii="Arial" w:hAnsi="Arial" w:cs="Arial"/>
              </w:rPr>
              <w:t>, String migratory, int type)</w:t>
            </w:r>
          </w:p>
        </w:tc>
      </w:tr>
      <w:tr w:rsidR="00497726" w:rsidRPr="00497726" w14:paraId="20481DBD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257E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2977" w14:textId="3B6BC5F3" w:rsidR="00497726" w:rsidRPr="005C265D" w:rsidRDefault="000557E2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A9A24" w14:textId="10E16422" w:rsidR="00497726" w:rsidRPr="005C265D" w:rsidRDefault="00AF1F75" w:rsidP="005C265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hasWetland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0557E2" w:rsidRPr="00497726" w14:paraId="07A8FFA6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DFEE" w14:textId="77777777" w:rsidR="000557E2" w:rsidRPr="005C265D" w:rsidRDefault="000557E2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8C9E" w14:textId="3095D4F8" w:rsidR="000557E2" w:rsidRPr="005C265D" w:rsidRDefault="000557E2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7D77" w14:textId="068CC38B" w:rsidR="000557E2" w:rsidRPr="005C265D" w:rsidRDefault="000557E2" w:rsidP="005C265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findWetlandBool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String name)</w:t>
            </w:r>
          </w:p>
        </w:tc>
      </w:tr>
      <w:tr w:rsidR="00497726" w:rsidRPr="00497726" w14:paraId="403CD030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EA84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97A8" w14:textId="7F17F1D3" w:rsidR="00497726" w:rsidRPr="005C265D" w:rsidRDefault="000557E2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D4D5" w14:textId="4DF344A0" w:rsidR="00497726" w:rsidRPr="005C265D" w:rsidRDefault="00AF1F75" w:rsidP="005C265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repeatSpecies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String name)</w:t>
            </w:r>
          </w:p>
        </w:tc>
      </w:tr>
      <w:tr w:rsidR="00497726" w:rsidRPr="00497726" w14:paraId="725E1A8C" w14:textId="77777777" w:rsidTr="004977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B8EFC" w14:textId="77777777" w:rsidR="00497726" w:rsidRPr="005C265D" w:rsidRDefault="00497726" w:rsidP="005C2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959AC" w14:textId="54A533A5" w:rsidR="00497726" w:rsidRPr="005C265D" w:rsidRDefault="000557E2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0CB4" w14:textId="64C1003C" w:rsidR="00497726" w:rsidRPr="005C265D" w:rsidRDefault="00AF1F75" w:rsidP="005C265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addSpecieToWetland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 xml:space="preserve">String name, String </w:t>
            </w:r>
            <w:proofErr w:type="spellStart"/>
            <w:r w:rsidRPr="005C265D">
              <w:rPr>
                <w:rFonts w:ascii="Arial" w:hAnsi="Arial" w:cs="Arial"/>
              </w:rPr>
              <w:t>nameS</w:t>
            </w:r>
            <w:proofErr w:type="spellEnd"/>
            <w:r w:rsidRPr="005C265D">
              <w:rPr>
                <w:rFonts w:ascii="Arial" w:hAnsi="Arial" w:cs="Arial"/>
              </w:rPr>
              <w:t xml:space="preserve">, String </w:t>
            </w:r>
            <w:proofErr w:type="spellStart"/>
            <w:r w:rsidRPr="005C265D">
              <w:rPr>
                <w:rFonts w:ascii="Arial" w:hAnsi="Arial" w:cs="Arial"/>
              </w:rPr>
              <w:t>cientificName</w:t>
            </w:r>
            <w:proofErr w:type="spellEnd"/>
            <w:r w:rsidRPr="005C265D">
              <w:rPr>
                <w:rFonts w:ascii="Arial" w:hAnsi="Arial" w:cs="Arial"/>
              </w:rPr>
              <w:t>, String migratory, int type)</w:t>
            </w:r>
          </w:p>
        </w:tc>
      </w:tr>
    </w:tbl>
    <w:p w14:paraId="00A3595C" w14:textId="066BF437" w:rsidR="00497726" w:rsidRDefault="005C265D">
      <w:pPr>
        <w:rPr>
          <w:lang w:val="es-CO"/>
        </w:rPr>
      </w:pPr>
      <w:r>
        <w:rPr>
          <w:lang w:val="es-CO"/>
        </w:rPr>
        <w:t>Santiago Jose Belalcazar</w:t>
      </w:r>
    </w:p>
    <w:p w14:paraId="1A71F216" w14:textId="77777777" w:rsidR="005C265D" w:rsidRDefault="005C265D">
      <w:pPr>
        <w:rPr>
          <w:lang w:val="es-CO"/>
        </w:rPr>
      </w:pPr>
      <w:r>
        <w:rPr>
          <w:lang w:val="es-CO"/>
        </w:rPr>
        <w:t>A00381777</w:t>
      </w:r>
    </w:p>
    <w:p w14:paraId="6F30439C" w14:textId="1B3BA8CD" w:rsidR="005C265D" w:rsidRDefault="005C265D">
      <w:pPr>
        <w:rPr>
          <w:lang w:val="es-CO"/>
        </w:rPr>
      </w:pPr>
      <w:r>
        <w:rPr>
          <w:lang w:val="es-CO"/>
        </w:rPr>
        <w:t>Tabla de T</w:t>
      </w:r>
      <w:bookmarkStart w:id="0" w:name="_GoBack"/>
      <w:bookmarkEnd w:id="0"/>
      <w:r>
        <w:rPr>
          <w:lang w:val="es-CO"/>
        </w:rPr>
        <w:t>razabilidad Tarea Integradora 2:</w:t>
      </w:r>
    </w:p>
    <w:p w14:paraId="3D6EB6D1" w14:textId="77777777" w:rsidR="005C265D" w:rsidRDefault="005C265D">
      <w:pPr>
        <w:rPr>
          <w:lang w:val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364"/>
        <w:gridCol w:w="5371"/>
      </w:tblGrid>
      <w:tr w:rsidR="005C265D" w:rsidRPr="005C265D" w14:paraId="37D5BA3B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9011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63FAB2CB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9FA27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6CEE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5C265D" w:rsidRPr="005C265D" w14:paraId="1E6752FF" w14:textId="77777777" w:rsidTr="005C265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95D6" w14:textId="77777777" w:rsidR="005C265D" w:rsidRPr="005C265D" w:rsidRDefault="005C265D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ReqFunc003</w:t>
            </w:r>
          </w:p>
          <w:p w14:paraId="4B106B82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Add Event</w:t>
            </w:r>
          </w:p>
          <w:p w14:paraId="7BE7C4AD" w14:textId="47DED7FA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123AD" w14:textId="3A579D5E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25D04" w14:textId="15A72262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gramStart"/>
            <w:r w:rsidRPr="005C265D">
              <w:rPr>
                <w:rFonts w:ascii="Arial" w:hAnsi="Arial" w:cs="Arial"/>
              </w:rPr>
              <w:t>Event(</w:t>
            </w:r>
            <w:proofErr w:type="gramEnd"/>
            <w:r w:rsidRPr="005C265D">
              <w:rPr>
                <w:rFonts w:ascii="Arial" w:hAnsi="Arial" w:cs="Arial"/>
              </w:rPr>
              <w:t xml:space="preserve">int </w:t>
            </w:r>
            <w:proofErr w:type="spellStart"/>
            <w:r w:rsidRPr="005C265D">
              <w:rPr>
                <w:rFonts w:ascii="Arial" w:hAnsi="Arial" w:cs="Arial"/>
              </w:rPr>
              <w:t>eventType</w:t>
            </w:r>
            <w:proofErr w:type="spellEnd"/>
            <w:r w:rsidRPr="005C265D">
              <w:rPr>
                <w:rFonts w:ascii="Arial" w:hAnsi="Arial" w:cs="Arial"/>
              </w:rPr>
              <w:t>, int day, int month, int year, String host, String description, double cost)</w:t>
            </w:r>
          </w:p>
        </w:tc>
      </w:tr>
      <w:tr w:rsidR="005C265D" w:rsidRPr="005C265D" w14:paraId="0B1D9DBD" w14:textId="77777777" w:rsidTr="005C265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E7D3BB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97A1" w14:textId="28BF05C9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EE81" w14:textId="186B83EF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hasWetland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5C265D" w:rsidRPr="005C265D" w14:paraId="08DDF457" w14:textId="77777777" w:rsidTr="005C265D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390B18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4A5F" w14:textId="7C8A5B70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0F042" w14:textId="323F2610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findWetlandBool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String name)</w:t>
            </w:r>
          </w:p>
        </w:tc>
      </w:tr>
      <w:tr w:rsidR="005C265D" w:rsidRPr="005C265D" w14:paraId="237BBE6E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35159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8F76" w14:textId="3BA3EF02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6A52" w14:textId="1B14E63D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addEventToWetland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 xml:space="preserve">String name, int </w:t>
            </w:r>
            <w:proofErr w:type="spellStart"/>
            <w:r w:rsidRPr="005C265D">
              <w:rPr>
                <w:rFonts w:ascii="Arial" w:hAnsi="Arial" w:cs="Arial"/>
              </w:rPr>
              <w:t>eventType</w:t>
            </w:r>
            <w:proofErr w:type="spellEnd"/>
            <w:r w:rsidRPr="005C265D">
              <w:rPr>
                <w:rFonts w:ascii="Arial" w:hAnsi="Arial" w:cs="Arial"/>
              </w:rPr>
              <w:t>, int day, int month, int year, String host, String description, double cost)</w:t>
            </w:r>
          </w:p>
        </w:tc>
      </w:tr>
      <w:tr w:rsidR="005C265D" w:rsidRPr="005C265D" w14:paraId="0680C548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162B8" w14:textId="77777777" w:rsidR="005C265D" w:rsidRPr="005C265D" w:rsidRDefault="005C265D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ReqFunc004</w:t>
            </w:r>
          </w:p>
          <w:p w14:paraId="5D45585A" w14:textId="7AC4D4ED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 xml:space="preserve">Show </w:t>
            </w:r>
            <w:proofErr w:type="spellStart"/>
            <w:r w:rsidRPr="005C265D">
              <w:rPr>
                <w:rFonts w:ascii="Arial" w:hAnsi="Arial" w:cs="Arial"/>
              </w:rPr>
              <w:t>NumMaintenances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B5F18" w14:textId="6C298F1E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BF2DC" w14:textId="1164580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hasWetland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5C265D" w:rsidRPr="005C265D" w14:paraId="2D3C862B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D093D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837D6" w14:textId="5191CE32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DBF0" w14:textId="61A04335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findWetlandBool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String name)</w:t>
            </w:r>
          </w:p>
        </w:tc>
      </w:tr>
      <w:tr w:rsidR="005C265D" w:rsidRPr="005C265D" w14:paraId="336DBC4F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3DC64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AA7B7" w14:textId="5C3F296F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10AF1" w14:textId="7E2577B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maintenanceWetland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String name, int year)</w:t>
            </w:r>
          </w:p>
        </w:tc>
      </w:tr>
      <w:tr w:rsidR="005C265D" w:rsidRPr="005C265D" w14:paraId="081A1F7F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E9300" w14:textId="77777777" w:rsidR="005C265D" w:rsidRPr="005C265D" w:rsidRDefault="005C265D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ReqFunc005</w:t>
            </w:r>
          </w:p>
          <w:p w14:paraId="13DDE6D0" w14:textId="730A5A03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Show Wetland least Flora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C714F" w14:textId="6F2C1E65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C2F0" w14:textId="0A970BE5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hasWetland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5C265D" w:rsidRPr="005C265D" w14:paraId="5352971A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085A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4DE4" w14:textId="5FB005C3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24EE" w14:textId="7EDA052B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leastFlora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5C265D" w:rsidRPr="005C265D" w14:paraId="601C2AA8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54214" w14:textId="77777777" w:rsidR="005C265D" w:rsidRPr="005C265D" w:rsidRDefault="005C265D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ReqFunc006</w:t>
            </w:r>
          </w:p>
          <w:p w14:paraId="227B95B7" w14:textId="1DC4ABB2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 xml:space="preserve">Show Wetlands </w:t>
            </w:r>
            <w:proofErr w:type="gramStart"/>
            <w:r w:rsidRPr="005C265D">
              <w:rPr>
                <w:rFonts w:ascii="Arial" w:hAnsi="Arial" w:cs="Arial"/>
              </w:rPr>
              <w:t>With</w:t>
            </w:r>
            <w:proofErr w:type="gramEnd"/>
            <w:r w:rsidRPr="005C265D">
              <w:rPr>
                <w:rFonts w:ascii="Arial" w:hAnsi="Arial" w:cs="Arial"/>
              </w:rPr>
              <w:t xml:space="preserve"> 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B5C14" w14:textId="1CFB8882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859DB" w14:textId="78B0A995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specieWetlands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String name)</w:t>
            </w:r>
          </w:p>
        </w:tc>
      </w:tr>
    </w:tbl>
    <w:p w14:paraId="64908814" w14:textId="535BD590" w:rsidR="005C265D" w:rsidRDefault="005C265D">
      <w:pPr>
        <w:rPr>
          <w:lang w:val="es-CO"/>
        </w:rPr>
      </w:pPr>
    </w:p>
    <w:p w14:paraId="051CD227" w14:textId="1B3BF593" w:rsidR="005C265D" w:rsidRDefault="005C265D">
      <w:pPr>
        <w:rPr>
          <w:lang w:val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2731"/>
        <w:gridCol w:w="2760"/>
      </w:tblGrid>
      <w:tr w:rsidR="005C265D" w:rsidRPr="005C265D" w14:paraId="73AE19E8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1C38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Requerimiento Funcional</w:t>
            </w:r>
          </w:p>
          <w:p w14:paraId="517A59B3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FB32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49ED5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5C265D" w:rsidRPr="005C265D" w14:paraId="0CA0CEB2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D85D6" w14:textId="77777777" w:rsidR="005C265D" w:rsidRPr="005C265D" w:rsidRDefault="005C265D" w:rsidP="005C265D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ReqFunc007</w:t>
            </w:r>
          </w:p>
          <w:p w14:paraId="382523A6" w14:textId="08042CB3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Show Wetlands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570A0" w14:textId="0BBD6E0C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E4B05" w14:textId="38175D1E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showWetlands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5C265D" w:rsidRPr="005C265D" w14:paraId="7A6F2620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C1EC" w14:textId="77777777" w:rsidR="005C265D" w:rsidRPr="005C265D" w:rsidRDefault="005C265D" w:rsidP="005C265D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ReqFunc008</w:t>
            </w:r>
          </w:p>
          <w:p w14:paraId="22D5AD53" w14:textId="3DC656F9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gramStart"/>
            <w:r w:rsidRPr="005C265D">
              <w:rPr>
                <w:rFonts w:ascii="Arial" w:hAnsi="Arial" w:cs="Arial"/>
              </w:rPr>
              <w:t>Show  Wetland</w:t>
            </w:r>
            <w:proofErr w:type="gramEnd"/>
            <w:r w:rsidRPr="005C265D">
              <w:rPr>
                <w:rFonts w:ascii="Arial" w:hAnsi="Arial" w:cs="Arial"/>
              </w:rPr>
              <w:t xml:space="preserve"> most Fauna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0BE9" w14:textId="0477B7CC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0E3C7" w14:textId="53444B63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hasWetland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  <w:tr w:rsidR="005C265D" w:rsidRPr="005C265D" w14:paraId="572125FF" w14:textId="77777777" w:rsidTr="005C2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69BDA" w14:textId="77777777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5C859" w14:textId="532C0FBF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3C31E" w14:textId="2745B90E" w:rsidR="005C265D" w:rsidRPr="005C265D" w:rsidRDefault="005C265D" w:rsidP="005C2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5C265D">
              <w:rPr>
                <w:rFonts w:ascii="Arial" w:hAnsi="Arial" w:cs="Arial"/>
              </w:rPr>
              <w:t>mostFauna</w:t>
            </w:r>
            <w:proofErr w:type="spellEnd"/>
            <w:r w:rsidRPr="005C265D">
              <w:rPr>
                <w:rFonts w:ascii="Arial" w:hAnsi="Arial" w:cs="Arial"/>
              </w:rPr>
              <w:t>(</w:t>
            </w:r>
            <w:proofErr w:type="gramEnd"/>
            <w:r w:rsidRPr="005C265D">
              <w:rPr>
                <w:rFonts w:ascii="Arial" w:hAnsi="Arial" w:cs="Arial"/>
              </w:rPr>
              <w:t>)</w:t>
            </w:r>
          </w:p>
        </w:tc>
      </w:tr>
    </w:tbl>
    <w:p w14:paraId="6648CC36" w14:textId="77777777" w:rsidR="005C265D" w:rsidRPr="00497726" w:rsidRDefault="005C265D">
      <w:pPr>
        <w:rPr>
          <w:lang w:val="es-CO"/>
        </w:rPr>
      </w:pPr>
    </w:p>
    <w:sectPr w:rsidR="005C265D" w:rsidRPr="00497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26"/>
    <w:rsid w:val="00054A42"/>
    <w:rsid w:val="000557E2"/>
    <w:rsid w:val="001D0FDF"/>
    <w:rsid w:val="002D44DA"/>
    <w:rsid w:val="00497726"/>
    <w:rsid w:val="004C618B"/>
    <w:rsid w:val="00501324"/>
    <w:rsid w:val="005C265D"/>
    <w:rsid w:val="00A7645B"/>
    <w:rsid w:val="00A85C79"/>
    <w:rsid w:val="00AF1F75"/>
    <w:rsid w:val="00F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1A50"/>
  <w15:chartTrackingRefBased/>
  <w15:docId w15:val="{06626287-ABC8-498A-B896-4E20DECD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Jose Belalcazar Bonelo</dc:creator>
  <cp:keywords/>
  <dc:description/>
  <cp:lastModifiedBy>Santiago Jose Belalcazar Bonelo</cp:lastModifiedBy>
  <cp:revision>3</cp:revision>
  <dcterms:created xsi:type="dcterms:W3CDTF">2022-04-09T19:16:00Z</dcterms:created>
  <dcterms:modified xsi:type="dcterms:W3CDTF">2022-04-09T20:33:00Z</dcterms:modified>
</cp:coreProperties>
</file>