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НАУКИ, МОЛОДІ ТА СПОРТУ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курсу «Чисельні методи»</w:t>
      </w:r>
    </w:p>
    <w:p w:rsidR="00F7298B" w:rsidRDefault="00F7298B" w:rsidP="00F729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МЕТОДИ РОЗВ'ЯЗАННЯ НЕЛІНІЙНИХ АЛГЕБРАЇЧНИХ РІВНЯНЬ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F7298B" w:rsidRDefault="00F7298B" w:rsidP="00F7298B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2 курсу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7298B" w:rsidRDefault="0017216F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Прийняла: Кузнєцова Н. В.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– 2014р.</w:t>
      </w:r>
    </w:p>
    <w:p w:rsidR="00F7298B" w:rsidRDefault="000378D4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9</w:t>
      </w:r>
    </w:p>
    <w:p w:rsidR="00F7298B" w:rsidRDefault="00F7298B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298B" w:rsidRDefault="00F7298B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Умова:</w:t>
      </w:r>
      <w:r w:rsidRP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всі дійсні корені рівняння: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-3=0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 відокремивши їх, а потім із застосуванням чисельних методів уточнити розв’язки.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Допрограмовий етап (відокремлення коренів).</w:t>
      </w:r>
    </w:p>
    <w:p w:rsidR="00F7298B" w:rsidRDefault="00F7298B" w:rsidP="00F7298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визначення кількості коренів (з умовою що кратних коренів немає) та їх відокремлення використаємо метод Штурма.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Побудуємо ряд </w:t>
      </w:r>
      <w:r>
        <w:rPr>
          <w:rFonts w:ascii="Times New Roman" w:hAnsi="Times New Roman" w:cs="Times New Roman"/>
          <w:sz w:val="28"/>
          <w:szCs w:val="28"/>
        </w:rPr>
        <w:t>Шт</w:t>
      </w:r>
      <w:r>
        <w:rPr>
          <w:rFonts w:ascii="Times New Roman" w:hAnsi="Times New Roman" w:cs="Times New Roman"/>
          <w:sz w:val="28"/>
          <w:szCs w:val="28"/>
          <w:lang w:val="uk-UA"/>
        </w:rPr>
        <w:t>урма:</w:t>
      </w:r>
    </w:p>
    <w:p w:rsidR="00F7298B" w:rsidRDefault="00DF5EBE" w:rsidP="00F7298B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-3</m:t>
          </m:r>
        </m:oMath>
      </m:oMathPara>
    </w:p>
    <w:p w:rsidR="00F7298B" w:rsidRPr="00C63DFF" w:rsidRDefault="00DF5EBE" w:rsidP="00F7298B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-3</m:t>
          </m:r>
        </m:oMath>
      </m:oMathPara>
    </w:p>
    <w:p w:rsidR="00C63DFF" w:rsidRPr="00BA627E" w:rsidRDefault="00DF5EBE" w:rsidP="00C63DFF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+36x+27</m:t>
          </m:r>
        </m:oMath>
      </m:oMathPara>
    </w:p>
    <w:p w:rsidR="00BA627E" w:rsidRPr="008506E5" w:rsidRDefault="00DF5EBE" w:rsidP="00C63DF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=612x-150</m:t>
          </m:r>
        </m:oMath>
      </m:oMathPara>
    </w:p>
    <w:p w:rsidR="005C288E" w:rsidRPr="00C63DFF" w:rsidRDefault="00DF5EBE" w:rsidP="005C288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:rsidR="00F7298B" w:rsidRDefault="00F7298B" w:rsidP="006817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кількість дійсних коренів. Для цього дослідимо скільки змін знаків втрачає система Штурма при переході від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-∞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+∞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tbl>
      <w:tblPr>
        <w:tblStyle w:val="a6"/>
        <w:tblW w:w="9295" w:type="dxa"/>
        <w:jc w:val="center"/>
        <w:tblInd w:w="-856" w:type="dxa"/>
        <w:tblLook w:val="04A0" w:firstRow="1" w:lastRow="0" w:firstColumn="1" w:lastColumn="0" w:noHBand="0" w:noVBand="1"/>
      </w:tblPr>
      <w:tblGrid>
        <w:gridCol w:w="1246"/>
        <w:gridCol w:w="1876"/>
        <w:gridCol w:w="1564"/>
        <w:gridCol w:w="1564"/>
        <w:gridCol w:w="1375"/>
        <w:gridCol w:w="1276"/>
        <w:gridCol w:w="394"/>
      </w:tblGrid>
      <w:tr w:rsidR="004A409C" w:rsidTr="00A57120">
        <w:trPr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9C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9C" w:rsidRDefault="00DF5E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9C" w:rsidRDefault="004A40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A409C" w:rsidTr="00A57120">
        <w:trPr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-∞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Pr="00717DF9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Pr="00717DF9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Pr="00717DF9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Pr="00860435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9C" w:rsidRDefault="004A40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A40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A409C" w:rsidTr="00A57120">
        <w:trPr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+∞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A40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9C" w:rsidRDefault="004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9C" w:rsidRDefault="004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298B" w:rsidRDefault="00F7298B" w:rsidP="00F7298B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298B" w:rsidRDefault="00A000F2" w:rsidP="00F7298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за теоремою Штурма рі</w:t>
      </w:r>
      <w:r w:rsidR="0085467B">
        <w:rPr>
          <w:rFonts w:ascii="Times New Roman" w:hAnsi="Times New Roman" w:cs="Times New Roman"/>
          <w:sz w:val="28"/>
          <w:szCs w:val="28"/>
          <w:lang w:val="uk-UA"/>
        </w:rPr>
        <w:t>вняння має 3-1=2 дійсних корені.</w:t>
      </w:r>
    </w:p>
    <w:p w:rsidR="006670DF" w:rsidRDefault="006670DF" w:rsidP="00F7298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теоремою про обмеженість коренів</w:t>
      </w:r>
    </w:p>
    <w:p w:rsidR="006670DF" w:rsidRPr="004842C8" w:rsidRDefault="006670DF" w:rsidP="00F7298B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x≤1+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4-3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4842C8" w:rsidRPr="006670DF" w:rsidRDefault="004842C8" w:rsidP="004842C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x≥-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4-3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=-10</m:t>
          </m:r>
        </m:oMath>
      </m:oMathPara>
    </w:p>
    <w:p w:rsidR="004842C8" w:rsidRDefault="004842C8" w:rsidP="00F7298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943D8" w:rsidRPr="006670DF" w:rsidRDefault="007943D8" w:rsidP="00F7298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02AF8" w:rsidRDefault="00102AF8" w:rsidP="00F7298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98B" w:rsidRPr="00977850" w:rsidRDefault="00191D76" w:rsidP="00F7298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Локалізуємо коре</w:t>
      </w:r>
      <w:r w:rsidR="00F7298B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778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10231" w:type="dxa"/>
        <w:tblInd w:w="-856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  <w:gridCol w:w="660"/>
      </w:tblGrid>
      <w:tr w:rsidR="00F7298B" w:rsidTr="00F7298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8B" w:rsidRDefault="00F729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DF5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8B" w:rsidRDefault="00F729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7298B" w:rsidTr="00F7298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6925CC" w:rsidP="00692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-10</m:t>
                </m:r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692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F729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F729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F729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F72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7298B" w:rsidTr="00F7298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6925CC" w:rsidP="00692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Pr="009F66E9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Pr="009F66E9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F729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F729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Pr="009F66E9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8B" w:rsidRDefault="00F729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925CC" w:rsidTr="00F7298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CC" w:rsidRDefault="006925CC" w:rsidP="006925CC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uk-UA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CC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CC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CC" w:rsidRPr="009F66E9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CC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CC" w:rsidRPr="009F66E9" w:rsidRDefault="009F66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CC" w:rsidRDefault="009F6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298B" w:rsidRDefault="00F7298B" w:rsidP="00F7298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5B36" w:rsidRDefault="00AB0A44" w:rsidP="00B55B3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відрізку</w:t>
      </w:r>
      <w:r w:rsidR="00F72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[-10 ;0]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[0 ;10]</m:t>
        </m:r>
      </m:oMath>
      <w:r w:rsidR="00F72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поліном має по 1 кореню</w:t>
      </w:r>
      <w:r w:rsidR="00903E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5B36" w:rsidRPr="00D83A6E" w:rsidRDefault="00B55B36" w:rsidP="00B55B3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Скористаємось графічним методом для знаходження проміжків де зберігається знак першої та другої похідної.</w:t>
      </w:r>
    </w:p>
    <w:p w:rsidR="00F7298B" w:rsidRDefault="00DF5EBE" w:rsidP="00B55B3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3.45pt;margin-top:.6pt;width:375pt;height:375pt;z-index:251659264;mso-position-horizontal:absolute;mso-position-horizontal-relative:text;mso-position-vertical:absolute;mso-position-vertical-relative:text;mso-width-relative:page;mso-height-relative:page">
            <v:imagedata r:id="rId6" o:title="graph"/>
            <w10:wrap type="topAndBottom"/>
          </v:shape>
        </w:pict>
      </w:r>
    </w:p>
    <w:p w:rsidR="00D83A6E" w:rsidRPr="00F721E6" w:rsidRDefault="00D83A6E" w:rsidP="00D83A6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відрізки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[-3 ;-1.8]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[3.5,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5]</m:t>
        </m:r>
      </m:oMath>
      <w:r w:rsidR="000A00EB" w:rsidRPr="00F721E6">
        <w:rPr>
          <w:rFonts w:ascii="Times New Roman" w:hAnsi="Times New Roman" w:cs="Times New Roman"/>
          <w:sz w:val="28"/>
          <w:szCs w:val="28"/>
        </w:rPr>
        <w:t>.</w:t>
      </w:r>
    </w:p>
    <w:p w:rsidR="00903E5F" w:rsidRDefault="00903E5F" w:rsidP="00903E5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A214D" w:rsidRPr="00F721E6" w:rsidRDefault="00CA214D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14D" w:rsidRPr="00F721E6" w:rsidRDefault="00CA214D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14D" w:rsidRPr="00F721E6" w:rsidRDefault="00CA214D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Текст програми:</w:t>
      </w:r>
    </w:p>
    <w:p w:rsidR="00207A6E" w:rsidRDefault="00207A6E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Polymomial.h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7A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21E6" w:rsidRDefault="00F721E6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 long MAXIT = 5000;</w:t>
      </w:r>
    </w:p>
    <w:p w:rsidR="00F721E6" w:rsidRPr="00207A6E" w:rsidRDefault="00F721E6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7A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m_a5, m_a4, m_a3, m_a2, m_a1, m_a0;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Value(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Derivative()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Polynomial();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mutable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207A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debug;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07A6E" w:rsidRDefault="00207A6E" w:rsidP="00207A6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Polynomial(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a5,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a4,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a3,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a2,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a1, 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a0,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207A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&amp;debugfile = </w:t>
      </w:r>
      <w:r w:rsidRPr="00207A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"debug.txt"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~Polynomial();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GetRootBin(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acc)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GetRootChord(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acc)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7A6E" w:rsidRPr="00207A6E" w:rsidRDefault="00207A6E" w:rsidP="0020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GetRootNewt(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acc) </w:t>
      </w:r>
      <w:r w:rsidRPr="00207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07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7A6E" w:rsidRDefault="00207A6E" w:rsidP="005A6F7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A6F7C" w:rsidRDefault="005A6F7C" w:rsidP="005A6F7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F7C" w:rsidRPr="00D53C9F" w:rsidRDefault="005A6F7C" w:rsidP="00D53C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Polymomial.cpp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"cmath"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sgn(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2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21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F72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::Polynomial(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a5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a4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a3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a2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a1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a0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debugfile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m_a5(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a5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m_a4(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a4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m_a3(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a3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m_a2(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a2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m_a1(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a1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m_a0(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a0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debug.open(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debugfile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::out);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5BE3" w:rsidRPr="00E35BE3" w:rsidRDefault="00E35BE3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::~Polynomial()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debug.close();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::Value(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1CE8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m_a5*pow(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5) + m_a4*pow(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 + m_a3*pow(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 + m_a2*pow(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2) </w:t>
      </w:r>
    </w:p>
    <w:p w:rsidR="005A6F7C" w:rsidRPr="005A6F7C" w:rsidRDefault="005A6F7C" w:rsidP="002B1CE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m_a1*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m_a0;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::GetRootBin(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"Bisection method"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mid, midvalue;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(sgn(Value(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== sgn(Value(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root or there are more then 1"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mid = 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2;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midvalue = Value(mid);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(midvalue * 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mid;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mid;</w:t>
      </w:r>
    </w:p>
    <w:p w:rsidR="002B1CE8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"Iteration 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x="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mid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f(x)="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midvalue </w:t>
      </w:r>
    </w:p>
    <w:p w:rsidR="005A6F7C" w:rsidRPr="005A6F7C" w:rsidRDefault="002B1CE8" w:rsidP="002B1C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="005A6F7C"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A6F7C"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abs(midvalue) &gt;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"Result: x = 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mid &lt;&lt; endl &lt;&lt;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mid;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::GetRootChord(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"Chord method"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1;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c0 =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c, svalue, cvalue;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(sgn(Value(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== sgn(Value(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root or there are more then 1"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/ 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cvalue = Value(c);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(sgn(Value(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!= sgn(Value(c)))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c0 = </w:t>
      </w:r>
      <w:r w:rsidRPr="00F721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svalue = Value(s);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(abs(c - c0) &gt;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abs(cvalue) &gt;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c0 = c;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(c * svalue - s * cvalue) / (svalue - cvalue);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cvalue = Value(c);</w:t>
      </w:r>
    </w:p>
    <w:p w:rsid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"Iteration 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x="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f(x)="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cvalue &lt;&lt; endl;</w:t>
      </w:r>
    </w:p>
    <w:p w:rsidR="007978EB" w:rsidRDefault="007978EB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if (it &gt; MAXIT)</w:t>
      </w:r>
    </w:p>
    <w:p w:rsidR="007978EB" w:rsidRPr="005A6F7C" w:rsidRDefault="00DF5EBE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throw std::exception(“Too many iterations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"Result: x = 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 &lt;&lt; endl &lt;&lt;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::GetRootNewt(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6F7C" w:rsidRPr="00F721E6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F72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"Newton's method"</w:t>
      </w: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1;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 = Derivative();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c0, c, cvalue;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(sgn(Value(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== sgn(Value(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root or there are more then 1"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derivative.Value(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c0 =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&gt;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derivative.Value(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c0 =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cvalue = Value(c);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(abs(c - c0) &gt;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abs(cvalue) &gt; </w:t>
      </w:r>
      <w:r w:rsidRPr="005A6F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acc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c0 = c;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c0 - Value(c) / derivative.Value(c);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cvalue = Value(c);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"Iteration 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x="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f(x)="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cvalue &lt;&lt;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"Result: x = 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 &lt;&lt; endl &lt;&lt; endl;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::Derivative() </w:t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6F7C" w:rsidRPr="005A6F7C" w:rsidRDefault="005A6F7C" w:rsidP="005A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5 * m_a5, 4 * m_a4, 3 * m_a3, 2 * m_a2, m_a1, </w:t>
      </w:r>
      <w:r w:rsidRPr="005A6F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"debug1.txt"</w:t>
      </w:r>
      <w:r w:rsidRPr="005A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6F7C" w:rsidRDefault="005A6F7C" w:rsidP="005A6F7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7CE5" w:rsidRDefault="003A7CE5" w:rsidP="005A6F7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CE5" w:rsidRPr="00F721E6" w:rsidRDefault="003A7CE5" w:rsidP="003A7C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721E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60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60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1E-05;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std::cout;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pol(0, 1, -2, -9, -3, -3);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//Polynomial pol(16, -3, 1, 2, -4, 2);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-10, b = 0;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cout.setf(std::</w:t>
      </w:r>
      <w:r w:rsidRPr="00E460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::scientific);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pol.GetRootBin(a, b, eps) &lt;&lt; endl;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(std::</w:t>
      </w:r>
      <w:r w:rsidRPr="00E460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e.what() &lt;&lt; endl;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pol.GetRootChord(a, b, eps) &lt;&lt; endl;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(std::</w:t>
      </w:r>
      <w:r w:rsidRPr="00E460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e.what() &lt;&lt; endl;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pol.GetRootNewt(a, b, eps) &lt;&lt; endl;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(std::</w:t>
      </w:r>
      <w:r w:rsidRPr="00E460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e.what() &lt;&lt; endl;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cout.unsetf(std::</w:t>
      </w:r>
      <w:r w:rsidRPr="00E460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::scientific);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std::cin.get();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std::cin.get();</w:t>
      </w:r>
    </w:p>
    <w:p w:rsidR="00125F40" w:rsidRPr="00E4602C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F40" w:rsidRDefault="00125F40" w:rsidP="001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60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A7CE5" w:rsidRPr="00125F40" w:rsidRDefault="00125F40" w:rsidP="00125F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98B" w:rsidRPr="00E4602C" w:rsidRDefault="00F7298B" w:rsidP="00F7298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602C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9A5040" w:rsidRPr="00F721E6" w:rsidRDefault="009A5040" w:rsidP="009A50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 </w:t>
      </w:r>
      <w:r w:rsidRPr="00F721E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CA214D" w:rsidRPr="00F721E6">
        <w:rPr>
          <w:rFonts w:ascii="Times New Roman" w:eastAsia="Times New Roman" w:hAnsi="Times New Roman" w:cs="Times New Roman"/>
          <w:sz w:val="24"/>
          <w:szCs w:val="24"/>
          <w:lang w:eastAsia="ru-RU"/>
        </w:rPr>
        <w:t>-3.5</w:t>
      </w:r>
      <w:r w:rsidR="00BA26AB" w:rsidRPr="00F721E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A214D" w:rsidRPr="00F721E6">
        <w:rPr>
          <w:rFonts w:ascii="Times New Roman" w:eastAsia="Times New Roman" w:hAnsi="Times New Roman" w:cs="Times New Roman"/>
          <w:sz w:val="24"/>
          <w:szCs w:val="24"/>
          <w:lang w:eastAsia="ru-RU"/>
        </w:rPr>
        <w:t>-1.8</w:t>
      </w:r>
      <w:r w:rsidRPr="00F721E6">
        <w:rPr>
          <w:rFonts w:ascii="Times New Roman" w:eastAsia="Times New Roman" w:hAnsi="Times New Roman" w:cs="Times New Roman"/>
          <w:sz w:val="24"/>
          <w:szCs w:val="24"/>
          <w:lang w:eastAsia="ru-RU"/>
        </w:rPr>
        <w:t>]: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Bisection method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 [-2.65, -1.8] f1=28.28226 f2=-4.5984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 [-2.225, -1.8] f1=5.658344 f2=-4.5984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 [-2.225, -2.0125] f1=5.658344 f2=-0.7082617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4 [-2.11875, -2.0125] f1=2.128937 f2=-0.7082617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5 [-2.065625, -2.0125] f1=0.6284991 f2=-0.7082617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6 [-2.065625, -2.039063] f1=0.6284991 f2=-0.05976539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7 [-2.052344, -2.039063] f1=0.2793243 f2=-0.05976539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8 [-2.045703, -2.039063] f1=0.1085278 f2=-0.05976539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9 [-2.042383, -2.039063] f1=0.02406941 f2=-0.05976539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10 [-2.042383, -2.040723] f1=0.02406941 f2=-0.0179258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11 [-2.041553, -2.040723] f1=0.003052337 f2=-0.0179258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12 [-2.041553, -2.041138] f1=0.003052337 f2=-0.007441597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13 [-2.041553, -2.041345] f1=0.003052337 f2=-0.002195847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14 [-2.041449, -2.041345] f1=0.0004279406 f2=-0.002195847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15 [-2.041449, -2.041397] f1=0.0004279406 f2=-0.0008840292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16 [-2.041449, -2.041423] f1=0.0004279406 f2=-0.0002280633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17 [-2.041436, -2.041423] f1=9.993392e-005 f2=-0.0002280633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18 [-2.041436, -2.04143] f1=9.993392e-005 f2=-6.406587e-005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19 [-2.041433, -2.04143] f1=1.793372e-005 f2=-6.406587e-005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20 [-2.041433, -2.041431] f1=1.793372e-005 f2=-2.306615e-005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21 [-2.041433, -2.041432] f1=1.793372e-005 f2=-2.566231e-006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Result: x = -2.041432 in 21 iterations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lastRenderedPageBreak/>
        <w:t>Chord method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 [-3.5, -1.856786] f1=133.0625 f2=-3.76909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 [-3.5, -1.90205] f1=133.0625 f2=-3.00312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 [-3.5, -1.937318] f1=133.0625 f2=-2.338047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4 [-3.5, -1.964302] f1=133.0625 f2=-1.787101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5 [-3.5, -1.984654] f1=133.0625 f2=-1.346639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6 [-3.5, -1.999836] f1=133.0625 f2=-1.00377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7 [-3.5, -2.011068] f1=133.0625 f2=-0.7421161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8 [-3.5, -2.019326] f1=133.0625 f2=-0.5453462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9 [-3.5, -2.02537] f1=133.0625 f2=-0.3989574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10 [-3.5, -2.029778] f1=133.0625 f2=-0.2909058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11 [-3.5, -2.032985] f1=133.0625 f2=-0.2116091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12 [-3.5, -2.035314] f1=133.0625 f2=-0.1536582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13 [-3.5, -2.037004] f1=133.0625 f2=-0.1114357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14 [-3.5, -2.038228] f1=133.0625 f2=-0.08074046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15 [-3.5, -2.039114] f1=133.0625 f2=-0.05846114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16 [-3.5, -2.039756] f1=133.0625 f2=-0.04230898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17 [-3.5, -2.04022] f1=133.0625 f2=-0.03060872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18 [-3.5, -2.040556] f1=133.0625 f2=-0.02213846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19 [-3.5, -2.040799] f1=133.0625 f2=-0.01600921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20 [-3.5, -2.040974] f1=133.0625 f2=-0.01157536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21 [-3.5, -2.041101] f1=133.0625 f2=-0.008368683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22 [-3.5, -2.041193] f1=133.0625 f2=-0.006049921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23 [-3.5, -2.041259] f1=133.0625 f2=-0.004373413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24 [-3.5, -2.041307] f1=133.0625 f2=-0.003161371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25 [-3.5, -2.041342] f1=133.0625 f2=-0.002285172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26 [-3.5, -2.041367] f1=133.0625 f2=-0.001651788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27 [-3.5, -2.041385] f1=133.0625 f2=-0.001193943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28 [-3.5, -2.041398] f1=133.0625 f2=-0.0008629957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29 [-3.5, -2.041407] f1=133.0625 f2=-0.0006237787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30 [-3.5, -2.041414] f1=133.0625 f2=-0.0004508688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31 [-3.5, -2.041419] f1=133.0625 f2=-0.0003258879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32 [-3.5, -2.041423] f1=133.0625 f2=-0.0002355511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33 [-3.5, -2.041425] f1=133.0625 f2=-0.0001702555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34 [-3.5, -2.041427] f1=133.0625 f2=-0.0001230599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35 [-3.5, -2.041429] f1=133.0625 f2=-8.894701e-005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36 [-3.5, -2.04143] f1=133.0625 f2=-6.429038e-005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37 [-3.5, -2.04143] f1=133.0625 f2=-4.646868e-005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38 [-3.5, -2.041431] f1=133.0625 f2=-3.358726e-005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39 [-3.5, -2.041431] f1=133.0625 f2=-2.427665e-005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40 [-3.5, -2.041431] f1=133.0625 f2=-1.754699e-005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41 [-3.5, -2.041432] f1=133.0625 f2=-1.268284e-005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42 [-3.5, -2.041432] f1=133.0625 f2=-9.16707e-006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lastRenderedPageBreak/>
        <w:t>Result: x = -2.041432 in 42 iterations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Newton's method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1 x=-2.143986 f(x)=2.901711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2 x=-2.051601 f(x)=0.2601038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3 x=-2.041546 f(x)=0.00287781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4 x=-2.041432 f(x)=3.657131e-007</w:t>
      </w:r>
    </w:p>
    <w:p w:rsidR="008404D4" w:rsidRPr="008404D4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Iteration 5 x=-2.041432 f(x)=1.065814e-014</w:t>
      </w:r>
    </w:p>
    <w:p w:rsidR="00697CB1" w:rsidRDefault="008404D4" w:rsidP="008404D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404D4">
        <w:rPr>
          <w:rFonts w:eastAsia="Times New Roman" w:cs="Times New Roman"/>
          <w:sz w:val="24"/>
          <w:szCs w:val="24"/>
          <w:lang w:val="en-US" w:eastAsia="ru-RU"/>
        </w:rPr>
        <w:t>Result: x = -2.041432 in 5 iterations</w:t>
      </w:r>
    </w:p>
    <w:p w:rsidR="00697CB1" w:rsidRDefault="00697CB1" w:rsidP="00697CB1">
      <w:pPr>
        <w:spacing w:after="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916A46" w:rsidRDefault="00916A46" w:rsidP="00916A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="00697C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97C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]: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Bisection method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 [4.25, 5] f1=-5.589844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 [4.25, 4.625] f1=-5.589844 f2=50.30493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3 [4.25, 4.4375] f1=-5.589844 f2=19.45509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4 [4.25, 4.34375] f1=-5.589844 f2=6.245713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 [4.25, 4.296875] f1=-5.589844 f2=0.1609431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6 [4.273438, 4.296875] f1=-2.755613 f2=0.1609431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7 [4.285156, 4.296875] f1=-1.307698 f2=0.1609431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8 [4.291016, 4.296875] f1=-0.5759776 f2=0.1609431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9 [4.293945, 4.296875] f1=-0.2081684 f2=0.1609431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10 [4.29541, 4.296875] f1=-0.02377558 f2=0.1609431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11 [4.29541, 4.296143] f1=-0.02377558 f2=0.06854301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12 [4.29541, 4.295776] f1=-0.02377558 f2=0.02237353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13 [4.295593, 4.295776] f1=-0.000703571 f2=0.02237353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14 [4.295593, 4.295685] f1=-0.000703571 f2=0.01083434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15 [4.295593, 4.295639] f1=-0.000703571 f2=0.005065226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16 [4.295593, 4.295616] f1=-0.000703571 f2=0.002180788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17 [4.295593, 4.295605] f1=-0.000703571 f2=0.0007385985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18 [4.295593, 4.295599] f1=-0.000703571 f2=1.751125e-005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19 [4.295596, 4.295599] f1=-0.0003430305 f2=1.751125e-005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20 [4.295598, 4.295599] f1=-0.0001627598 f2=1.751125e-005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21 [4.295598, 4.295599] f1=-7.262431e-005 f2=1.751125e-005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22 [4.295599, 4.295599] f1=-2.755654e-005 f2=1.751125e-005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23 [4.295599, 4.295599] f1=-5.022651e-006 f2=1.751125e-005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Result: x = 4.295599 in 23 iterations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Chord method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 [3.96572, 5] f1=-33.84034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 [4.176769, 5] f1=-13.92779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3 [4.25534, 5] f1=-4.951236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4 [4.282262, 5] f1=-1.667195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 [4.291214, 5] f1=-0.5510693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6 [4.294161, 5] f1=-0.18103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Iteration 7 [4.295128, 5] f1=-0.05934915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8 [4.295445, 5] f1=-0.01944418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9 [4.295548, 5] f1=-0.006368984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10 [4.295582, 5] f1=-0.002086026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11 [4.295593, 5] f1=-0.0006832176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12 [4.295597, 5] f1=-0.0002237665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13 [4.295598, 5] f1=-7.328752e-005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14 [4.295599, 5] f1=-2.400295e-005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15 [4.295599, 5] f1=-7.861385e-006 f2=132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Result: x = 4.295599 in 15 iterations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Newton's method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1 x=4.486381 f(x)=26.91295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2 x=4.314611 f(x)=2.423476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3 x=4.295813 f(x)=0.02703955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4 x=4.295599 f(x)=3.494694e-006</w:t>
      </w:r>
    </w:p>
    <w:p w:rsidR="008404D4" w:rsidRPr="008404D4" w:rsidRDefault="008404D4" w:rsidP="008404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5 x=4.295599 f(x)=1.776357e-014</w:t>
      </w:r>
    </w:p>
    <w:p w:rsidR="00916A46" w:rsidRDefault="008404D4" w:rsidP="008404D4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8404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Result: x = 4.295599 in 5 iterations</w:t>
      </w:r>
    </w:p>
    <w:p w:rsidR="00337A91" w:rsidRPr="00932DEA" w:rsidRDefault="00337A91" w:rsidP="00D97A9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932D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Висновки</w:t>
      </w:r>
      <w:r w:rsidRPr="00932DE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:rsidR="00337A91" w:rsidRPr="00716718" w:rsidRDefault="00337A91" w:rsidP="00337A9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рівняємо </w:t>
      </w:r>
      <w:r w:rsidR="006313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методи за кількістю ітерацій</w:t>
      </w:r>
      <w:r w:rsidRPr="007167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3"/>
        <w:gridCol w:w="2413"/>
        <w:gridCol w:w="2228"/>
      </w:tblGrid>
      <w:tr w:rsidR="00337A91" w:rsidRPr="00B43F28" w:rsidTr="00255091">
        <w:trPr>
          <w:trHeight w:val="495"/>
        </w:trPr>
        <w:tc>
          <w:tcPr>
            <w:tcW w:w="2413" w:type="dxa"/>
            <w:vAlign w:val="center"/>
          </w:tcPr>
          <w:p w:rsidR="00337A91" w:rsidRPr="00074B6B" w:rsidRDefault="00337A91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4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</w:t>
            </w:r>
            <w:r w:rsidRPr="00074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4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методу</w:t>
            </w:r>
          </w:p>
        </w:tc>
        <w:tc>
          <w:tcPr>
            <w:tcW w:w="2413" w:type="dxa"/>
            <w:vAlign w:val="center"/>
          </w:tcPr>
          <w:p w:rsidR="00337A91" w:rsidRPr="00074B6B" w:rsidRDefault="00B43F28" w:rsidP="00B43F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074B6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 корінь</w:t>
            </w:r>
          </w:p>
        </w:tc>
        <w:tc>
          <w:tcPr>
            <w:tcW w:w="2228" w:type="dxa"/>
            <w:vAlign w:val="center"/>
          </w:tcPr>
          <w:p w:rsidR="00337A91" w:rsidRPr="00074B6B" w:rsidRDefault="00B43F28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074B6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 </w:t>
            </w:r>
            <w:r w:rsidRPr="00074B6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корінь</w:t>
            </w:r>
          </w:p>
        </w:tc>
      </w:tr>
      <w:tr w:rsidR="00337A91" w:rsidTr="00255091">
        <w:trPr>
          <w:trHeight w:val="281"/>
        </w:trPr>
        <w:tc>
          <w:tcPr>
            <w:tcW w:w="2413" w:type="dxa"/>
            <w:vAlign w:val="center"/>
          </w:tcPr>
          <w:p w:rsidR="00337A91" w:rsidRPr="00337A91" w:rsidRDefault="00337A91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етод бісекції</w:t>
            </w:r>
          </w:p>
        </w:tc>
        <w:tc>
          <w:tcPr>
            <w:tcW w:w="2413" w:type="dxa"/>
            <w:vAlign w:val="center"/>
          </w:tcPr>
          <w:p w:rsidR="00337A91" w:rsidRPr="00B53984" w:rsidRDefault="00B53984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228" w:type="dxa"/>
            <w:vAlign w:val="center"/>
          </w:tcPr>
          <w:p w:rsidR="00337A91" w:rsidRPr="00337A91" w:rsidRDefault="00E30E56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</w:tr>
      <w:tr w:rsidR="00337A91" w:rsidTr="00255091">
        <w:trPr>
          <w:trHeight w:val="281"/>
        </w:trPr>
        <w:tc>
          <w:tcPr>
            <w:tcW w:w="2413" w:type="dxa"/>
            <w:vAlign w:val="center"/>
          </w:tcPr>
          <w:p w:rsidR="00337A91" w:rsidRPr="00337A91" w:rsidRDefault="00337A91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Метод хорд</w:t>
            </w:r>
          </w:p>
        </w:tc>
        <w:tc>
          <w:tcPr>
            <w:tcW w:w="2413" w:type="dxa"/>
            <w:vAlign w:val="center"/>
          </w:tcPr>
          <w:p w:rsidR="00337A91" w:rsidRPr="00B53984" w:rsidRDefault="00B53984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42</w:t>
            </w:r>
          </w:p>
        </w:tc>
        <w:tc>
          <w:tcPr>
            <w:tcW w:w="2228" w:type="dxa"/>
            <w:vAlign w:val="center"/>
          </w:tcPr>
          <w:p w:rsidR="00337A91" w:rsidRPr="00337A91" w:rsidRDefault="00E30E56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</w:tr>
      <w:tr w:rsidR="00337A91" w:rsidTr="00255091">
        <w:trPr>
          <w:trHeight w:val="294"/>
        </w:trPr>
        <w:tc>
          <w:tcPr>
            <w:tcW w:w="2413" w:type="dxa"/>
            <w:vAlign w:val="center"/>
          </w:tcPr>
          <w:p w:rsidR="00337A91" w:rsidRPr="00337A91" w:rsidRDefault="00337A91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Метод Ньютона</w:t>
            </w:r>
          </w:p>
        </w:tc>
        <w:tc>
          <w:tcPr>
            <w:tcW w:w="2413" w:type="dxa"/>
            <w:vAlign w:val="center"/>
          </w:tcPr>
          <w:p w:rsidR="00337A91" w:rsidRPr="008404D4" w:rsidRDefault="008404D4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228" w:type="dxa"/>
            <w:vAlign w:val="center"/>
          </w:tcPr>
          <w:p w:rsidR="00337A91" w:rsidRPr="00337A91" w:rsidRDefault="00E30E56" w:rsidP="00337A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</w:tr>
    </w:tbl>
    <w:p w:rsidR="00337A91" w:rsidRDefault="00337A91" w:rsidP="00337A9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7A91" w:rsidRPr="00337A91" w:rsidRDefault="00337A91" w:rsidP="00337A9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Як бачимо, для заданого полінома на</w:t>
      </w:r>
      <w:r w:rsidR="00D47B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йкраще спрацював метод Ньютона.</w:t>
      </w:r>
    </w:p>
    <w:sectPr w:rsidR="00337A91" w:rsidRPr="00337A91" w:rsidSect="00172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672"/>
    <w:multiLevelType w:val="hybridMultilevel"/>
    <w:tmpl w:val="90BC1562"/>
    <w:lvl w:ilvl="0" w:tplc="8E12AB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E7"/>
    <w:rsid w:val="00035735"/>
    <w:rsid w:val="000378D4"/>
    <w:rsid w:val="00067B1B"/>
    <w:rsid w:val="00074B6B"/>
    <w:rsid w:val="000854C7"/>
    <w:rsid w:val="00086EB8"/>
    <w:rsid w:val="000A00EB"/>
    <w:rsid w:val="000B7EDF"/>
    <w:rsid w:val="000D78D9"/>
    <w:rsid w:val="000E3BF4"/>
    <w:rsid w:val="00102AF8"/>
    <w:rsid w:val="001079F3"/>
    <w:rsid w:val="00125F40"/>
    <w:rsid w:val="0017216F"/>
    <w:rsid w:val="00191D76"/>
    <w:rsid w:val="001E6ABD"/>
    <w:rsid w:val="001F0292"/>
    <w:rsid w:val="00207A6E"/>
    <w:rsid w:val="00255091"/>
    <w:rsid w:val="002B1CE8"/>
    <w:rsid w:val="002C5F12"/>
    <w:rsid w:val="002E0DF8"/>
    <w:rsid w:val="002F6A26"/>
    <w:rsid w:val="00335F48"/>
    <w:rsid w:val="00337A91"/>
    <w:rsid w:val="0035747D"/>
    <w:rsid w:val="00386CD7"/>
    <w:rsid w:val="003A3C52"/>
    <w:rsid w:val="003A7CE5"/>
    <w:rsid w:val="003E5140"/>
    <w:rsid w:val="00415823"/>
    <w:rsid w:val="004229EB"/>
    <w:rsid w:val="00430E19"/>
    <w:rsid w:val="004377DF"/>
    <w:rsid w:val="0045535D"/>
    <w:rsid w:val="004842C8"/>
    <w:rsid w:val="004A409C"/>
    <w:rsid w:val="004C2CC5"/>
    <w:rsid w:val="004D7DC8"/>
    <w:rsid w:val="005506E0"/>
    <w:rsid w:val="00562092"/>
    <w:rsid w:val="00566722"/>
    <w:rsid w:val="005A6F7C"/>
    <w:rsid w:val="005C288E"/>
    <w:rsid w:val="005C42E2"/>
    <w:rsid w:val="005E7AE7"/>
    <w:rsid w:val="006313A9"/>
    <w:rsid w:val="00652AF1"/>
    <w:rsid w:val="006617AA"/>
    <w:rsid w:val="006670DF"/>
    <w:rsid w:val="006735B6"/>
    <w:rsid w:val="0068176A"/>
    <w:rsid w:val="006925CC"/>
    <w:rsid w:val="00697CB1"/>
    <w:rsid w:val="006A3BDA"/>
    <w:rsid w:val="006D5C5B"/>
    <w:rsid w:val="00716718"/>
    <w:rsid w:val="00717DF9"/>
    <w:rsid w:val="00780BDA"/>
    <w:rsid w:val="007943D8"/>
    <w:rsid w:val="007978EB"/>
    <w:rsid w:val="008404D4"/>
    <w:rsid w:val="008506E5"/>
    <w:rsid w:val="0085467B"/>
    <w:rsid w:val="00860435"/>
    <w:rsid w:val="008D75C8"/>
    <w:rsid w:val="0090083E"/>
    <w:rsid w:val="00903E5F"/>
    <w:rsid w:val="00916A46"/>
    <w:rsid w:val="009209CA"/>
    <w:rsid w:val="00932DEA"/>
    <w:rsid w:val="00977850"/>
    <w:rsid w:val="009A5040"/>
    <w:rsid w:val="009F66E9"/>
    <w:rsid w:val="00A000F2"/>
    <w:rsid w:val="00A02847"/>
    <w:rsid w:val="00A25EEB"/>
    <w:rsid w:val="00A57120"/>
    <w:rsid w:val="00AB0A44"/>
    <w:rsid w:val="00AC7BFC"/>
    <w:rsid w:val="00AD4C3A"/>
    <w:rsid w:val="00AD5B69"/>
    <w:rsid w:val="00B105FE"/>
    <w:rsid w:val="00B179A8"/>
    <w:rsid w:val="00B22053"/>
    <w:rsid w:val="00B24909"/>
    <w:rsid w:val="00B43F28"/>
    <w:rsid w:val="00B53984"/>
    <w:rsid w:val="00B55B36"/>
    <w:rsid w:val="00B723FC"/>
    <w:rsid w:val="00BA26AB"/>
    <w:rsid w:val="00BA627E"/>
    <w:rsid w:val="00BE5329"/>
    <w:rsid w:val="00C55DC0"/>
    <w:rsid w:val="00C63DFF"/>
    <w:rsid w:val="00CA214D"/>
    <w:rsid w:val="00D47B8B"/>
    <w:rsid w:val="00D53C9F"/>
    <w:rsid w:val="00D83A6E"/>
    <w:rsid w:val="00D915D6"/>
    <w:rsid w:val="00D97A99"/>
    <w:rsid w:val="00DB28B7"/>
    <w:rsid w:val="00DB398E"/>
    <w:rsid w:val="00DF5EBE"/>
    <w:rsid w:val="00E03F40"/>
    <w:rsid w:val="00E10D6D"/>
    <w:rsid w:val="00E30E56"/>
    <w:rsid w:val="00E35BE3"/>
    <w:rsid w:val="00E4602C"/>
    <w:rsid w:val="00E76B3B"/>
    <w:rsid w:val="00EA50A9"/>
    <w:rsid w:val="00EE5748"/>
    <w:rsid w:val="00EF047A"/>
    <w:rsid w:val="00F721E6"/>
    <w:rsid w:val="00F7298B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1916</Words>
  <Characters>10923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Деундяк</cp:lastModifiedBy>
  <cp:revision>87</cp:revision>
  <dcterms:created xsi:type="dcterms:W3CDTF">2014-02-26T19:01:00Z</dcterms:created>
  <dcterms:modified xsi:type="dcterms:W3CDTF">2014-02-28T13:42:00Z</dcterms:modified>
</cp:coreProperties>
</file>