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НАУКИ, МОЛОДІ ТА СПОРТУ УКРАЇНИ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НАВЧАЛЬНО-НАУКОВИЙ КОМПЛЕКС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НАЦІОНАЛЬНОГО ТЕХНІЧНОГО УНІВЕРСИТЕТУ УКРАЇНИ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«КИЇВСЬКИЙ ПОЛІТЕХНІЧНИЙ ІНСТИТУТ»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Pr="00340489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340489">
        <w:rPr>
          <w:rFonts w:ascii="Times New Roman" w:hAnsi="Times New Roman" w:cs="Times New Roman"/>
          <w:b/>
          <w:sz w:val="32"/>
          <w:szCs w:val="32"/>
          <w:lang w:val="uk-UA"/>
        </w:rPr>
        <w:t>4</w:t>
      </w: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курсу «Чисельні методи»</w:t>
      </w:r>
    </w:p>
    <w:p w:rsidR="00F7298B" w:rsidRDefault="00F7298B" w:rsidP="00F7298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 «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МЕТОДИ РОЗВ'ЯЗАННЯ </w:t>
      </w:r>
      <w:r w:rsidR="001B65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  <w:t>СИСТЕМ НЕЛІНІЙНИХ РІВНЯНЬ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  <w:t>»</w:t>
      </w:r>
    </w:p>
    <w:p w:rsidR="00F7298B" w:rsidRDefault="00F7298B" w:rsidP="00F7298B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2 курсу</w:t>
      </w:r>
    </w:p>
    <w:p w:rsidR="00F7298B" w:rsidRDefault="00F7298B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групи КА-2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F7298B" w:rsidRDefault="0017216F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Деундяк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F7298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F7298B">
        <w:rPr>
          <w:rFonts w:ascii="Times New Roman" w:hAnsi="Times New Roman" w:cs="Times New Roman"/>
          <w:b/>
          <w:sz w:val="28"/>
          <w:szCs w:val="28"/>
        </w:rPr>
        <w:t>.</w:t>
      </w:r>
    </w:p>
    <w:p w:rsidR="00F7298B" w:rsidRDefault="001F42DE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bookmarkStart w:id="0" w:name="_GoBack"/>
      <w:bookmarkEnd w:id="0"/>
      <w:r w:rsidR="00F729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7007F3">
        <w:rPr>
          <w:rFonts w:ascii="Times New Roman" w:hAnsi="Times New Roman" w:cs="Times New Roman"/>
          <w:b/>
          <w:sz w:val="28"/>
          <w:szCs w:val="28"/>
          <w:lang w:val="uk-UA"/>
        </w:rPr>
        <w:t>Коновалюк М</w:t>
      </w:r>
      <w:r w:rsidR="00F729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7007F3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="00F7298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Київ – 2014р.</w:t>
      </w:r>
    </w:p>
    <w:p w:rsidR="00F7298B" w:rsidRDefault="000378D4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9</w:t>
      </w:r>
    </w:p>
    <w:p w:rsidR="00F7298B" w:rsidRDefault="001B653D" w:rsidP="00F72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1B653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Система </w:t>
      </w: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рівнянь (1):</w:t>
      </w:r>
    </w:p>
    <w:p w:rsidR="001B653D" w:rsidRPr="00A657B5" w:rsidRDefault="001F42DE" w:rsidP="00F72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uk-UA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uk-UA"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en-US"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en-US" w:eastAsia="ru-RU"/>
                            </w:rPr>
                            <m:t>x+0.061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-1.298y=0.6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uk-UA" w:eastAsia="ru-RU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  <w:lang w:val="uk-UA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uk-UA" w:eastAsia="ru-RU"/>
                            </w:rPr>
                            <m:t>y-1.938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uk-UA" w:eastAsia="ru-RU"/>
                    </w:rPr>
                    <m:t>=0.373</m:t>
                  </m:r>
                </m:e>
              </m:eqArr>
            </m:e>
          </m:d>
        </m:oMath>
      </m:oMathPara>
    </w:p>
    <w:p w:rsidR="00A657B5" w:rsidRDefault="00A657B5" w:rsidP="00F72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  <w:t>Система рівнянь (2):</w:t>
      </w:r>
    </w:p>
    <w:p w:rsidR="00A657B5" w:rsidRDefault="001F42DE" w:rsidP="00F72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uk-UA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uk-UA"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en-US" w:eastAsia="ru-RU"/>
                        </w:rPr>
                        <m:t>(x+y)</m:t>
                      </m:r>
                    </m:e>
                  </m:func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+0.6x=0.373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uk-UA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uk-UA" w:eastAsia="ru-RU"/>
                    </w:rPr>
                    <m:t>=1</m:t>
                  </m:r>
                </m:e>
              </m:eqArr>
            </m:e>
          </m:d>
        </m:oMath>
      </m:oMathPara>
    </w:p>
    <w:p w:rsidR="00F7298B" w:rsidRPr="00836739" w:rsidRDefault="00F7298B" w:rsidP="00F72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Умова</w:t>
      </w:r>
      <w:r w:rsidR="004460E6" w:rsidRPr="004460E6">
        <w:rPr>
          <w:rFonts w:ascii="Times New Roman" w:hAnsi="Times New Roman" w:cs="Times New Roman"/>
          <w:b/>
          <w:sz w:val="28"/>
          <w:szCs w:val="28"/>
        </w:rPr>
        <w:t>:</w:t>
      </w:r>
      <w:r w:rsidR="004460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460E6">
        <w:rPr>
          <w:rFonts w:ascii="Times New Roman" w:hAnsi="Times New Roman" w:cs="Times New Roman"/>
          <w:sz w:val="28"/>
          <w:szCs w:val="28"/>
          <w:lang w:val="uk-UA"/>
        </w:rPr>
        <w:t>розв’язати систему рівнянь (1) методом простих ітерацій та систему (2) методом Н</w:t>
      </w:r>
      <w:r w:rsidR="004460E6" w:rsidRPr="004460E6">
        <w:rPr>
          <w:rFonts w:ascii="Times New Roman" w:hAnsi="Times New Roman" w:cs="Times New Roman"/>
          <w:sz w:val="28"/>
          <w:szCs w:val="28"/>
        </w:rPr>
        <w:t>’</w:t>
      </w:r>
      <w:r w:rsidR="004460E6">
        <w:rPr>
          <w:rFonts w:ascii="Times New Roman" w:hAnsi="Times New Roman" w:cs="Times New Roman"/>
          <w:sz w:val="28"/>
          <w:szCs w:val="28"/>
          <w:lang w:val="uk-UA"/>
        </w:rPr>
        <w:t>ютона</w:t>
      </w:r>
      <w:r w:rsidR="00D67CAA" w:rsidRPr="008367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298B" w:rsidRPr="0065453A" w:rsidRDefault="0065453A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Допрограмовий етап</w:t>
      </w:r>
    </w:p>
    <w:p w:rsidR="00CA214D" w:rsidRDefault="00357DC0" w:rsidP="00357DC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Система рівнянь (1) еквівалентна:</w:t>
      </w:r>
    </w:p>
    <w:p w:rsidR="00357DC0" w:rsidRPr="004A3722" w:rsidRDefault="001F42DE" w:rsidP="00357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uk-UA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uk-UA"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en-US"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en-US" w:eastAsia="ru-RU"/>
                            </w:rPr>
                            <m:t>x+0.061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-1.298y-0.6=0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uk-UA" w:eastAsia="ru-RU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  <w:lang w:val="uk-UA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uk-UA" w:eastAsia="ru-RU"/>
                            </w:rPr>
                            <m:t>y-1.938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uk-UA" w:eastAsia="ru-RU"/>
                    </w:rPr>
                    <m:t>-0.373=0</m:t>
                  </m:r>
                </m:e>
              </m:eqArr>
            </m:e>
          </m:d>
        </m:oMath>
      </m:oMathPara>
    </w:p>
    <w:p w:rsidR="004A3722" w:rsidRDefault="00A97063" w:rsidP="00357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  <w:t>Тоді</w:t>
      </w:r>
      <w:r w:rsidR="004A3722"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  <w:t>:</w:t>
      </w:r>
    </w:p>
    <w:p w:rsidR="00F97C05" w:rsidRPr="00F97C05" w:rsidRDefault="001F42DE" w:rsidP="00357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uk-UA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uk-UA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en-US" w:eastAsia="ru-RU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=0.373-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sin⁡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en-US" w:eastAsia="ru-RU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-1.938)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uk-UA"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  <w:lang w:val="uk-UA" w:eastAsia="ru-RU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  <w:lang w:val="uk-UA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uk-UA" w:eastAsia="ru-RU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val="uk-UA"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4"/>
                                      <w:szCs w:val="24"/>
                                      <w:lang w:val="uk-UA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4"/>
                                      <w:lang w:val="uk-UA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4"/>
                                      <w:lang w:val="uk-UA" w:eastAsia="ru-RU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  <w:lang w:val="uk-UA" w:eastAsia="ru-RU"/>
                                </w:rPr>
                                <m:t>+0.061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  <m:t>-0.6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  <m:t>1.298</m:t>
                      </m:r>
                    </m:den>
                  </m:f>
                </m:e>
              </m:eqArr>
            </m:e>
          </m:d>
        </m:oMath>
      </m:oMathPara>
    </w:p>
    <w:p w:rsidR="00F97C05" w:rsidRPr="00F97C05" w:rsidRDefault="00F97C05" w:rsidP="00357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ru-RU"/>
        </w:rPr>
      </w:pPr>
    </w:p>
    <w:p w:rsidR="004A3722" w:rsidRDefault="001F42DE" w:rsidP="00F97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217.5pt">
            <v:imagedata r:id="rId6" o:title="1"/>
          </v:shape>
        </w:pict>
      </w:r>
    </w:p>
    <w:p w:rsidR="00F97C05" w:rsidRDefault="00F97C05" w:rsidP="00F97C0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  <w:t>З графіку знайдемо початкове наближення:</w:t>
      </w:r>
    </w:p>
    <w:p w:rsidR="00F97C05" w:rsidRPr="00BD1C22" w:rsidRDefault="001F42DE" w:rsidP="00F97C0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uk-UA"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uk-UA" w:eastAsia="ru-RU"/>
                </w:rPr>
                <m:t>x,y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  <w:lang w:val="uk-UA" w:eastAsia="ru-RU"/>
            </w:rPr>
            <m:t>={1.2,0}</m:t>
          </m:r>
        </m:oMath>
      </m:oMathPara>
    </w:p>
    <w:p w:rsidR="00BD1C22" w:rsidRDefault="00BD1C22" w:rsidP="00F97C0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ru-RU"/>
        </w:rPr>
      </w:pPr>
    </w:p>
    <w:p w:rsidR="00BD1C22" w:rsidRDefault="00BD1C22" w:rsidP="00BD1C2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Система рівнянь (</w:t>
      </w:r>
      <w:r w:rsidR="00E76A33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) еквівалентна:</w:t>
      </w:r>
    </w:p>
    <w:p w:rsidR="00C017D9" w:rsidRDefault="001F42DE" w:rsidP="00C0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uk-UA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uk-UA"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en-US"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+0.6x-0.373=0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uk-UA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uk-UA" w:eastAsia="ru-RU"/>
                    </w:rPr>
                    <m:t>-1=0</m:t>
                  </m:r>
                </m:e>
              </m:eqArr>
            </m:e>
          </m:d>
        </m:oMath>
      </m:oMathPara>
    </w:p>
    <w:p w:rsidR="00BD1C22" w:rsidRDefault="00BD1C22" w:rsidP="00BD1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  <w:t>Тоді:</w:t>
      </w:r>
    </w:p>
    <w:p w:rsidR="00BD1C22" w:rsidRPr="00F97C05" w:rsidRDefault="001F42DE" w:rsidP="00BD1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uk-UA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uk-UA" w:eastAsia="ru-RU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uk-UA" w:eastAsia="ru-RU"/>
                </w:rPr>
                <m:t>'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  <w:lang w:val="uk-UA"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uk-UA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uk-UA" w:eastAsia="ru-RU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val="uk-UA"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  <w:lang w:val="uk-UA" w:eastAsia="ru-RU"/>
                              </w:rPr>
                              <m:t>x+y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uk-UA" w:eastAsia="ru-RU"/>
                      </w:rPr>
                      <m:t>+0.6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uk-UA" w:eastAsia="ru-RU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uk-UA" w:eastAsia="ru-RU"/>
                      </w:rPr>
                      <m:t>(x+y)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uk-UA" w:eastAsia="ru-RU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uk-UA" w:eastAsia="ru-RU"/>
                      </w:rPr>
                      <m:t>2y</m:t>
                    </m:r>
                  </m:e>
                </m:mr>
              </m:m>
            </m:e>
          </m:d>
        </m:oMath>
      </m:oMathPara>
    </w:p>
    <w:p w:rsidR="00BD1C22" w:rsidRPr="00F97C05" w:rsidRDefault="00BD1C22" w:rsidP="00BD1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ru-RU"/>
        </w:rPr>
      </w:pPr>
    </w:p>
    <w:p w:rsidR="00BD1C22" w:rsidRDefault="001F42DE" w:rsidP="00BD1C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lastRenderedPageBreak/>
        <w:pict>
          <v:shape id="_x0000_i1026" type="#_x0000_t75" style="width:245.25pt;height:226.5pt">
            <v:imagedata r:id="rId7" o:title="2"/>
          </v:shape>
        </w:pict>
      </w:r>
    </w:p>
    <w:p w:rsidR="00BD1C22" w:rsidRDefault="00BD1C22" w:rsidP="00BD1C2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  <w:t>З графіку знайдемо початкове наближення</w:t>
      </w:r>
      <w:r w:rsidR="00277644" w:rsidRPr="00727FA4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</w:t>
      </w:r>
      <w:r w:rsidR="001862B1"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  <w:t>для 1</w:t>
      </w:r>
      <w:r w:rsidR="002B26A6"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  <w:t xml:space="preserve"> і 2</w:t>
      </w:r>
      <w:r w:rsidR="000608CD"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  <w:t xml:space="preserve"> коренів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  <w:t>:</w:t>
      </w:r>
    </w:p>
    <w:p w:rsidR="00BD1C22" w:rsidRPr="000608CD" w:rsidRDefault="001F42DE" w:rsidP="00BD1C2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uk-UA"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uk-UA" w:eastAsia="ru-RU"/>
                </w:rPr>
                <m:t>x,y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  <w:lang w:val="uk-UA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uk-UA"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uk-UA" w:eastAsia="ru-RU"/>
                </w:rPr>
                <m:t>0,1</m:t>
              </m:r>
            </m:e>
          </m:d>
        </m:oMath>
      </m:oMathPara>
    </w:p>
    <w:p w:rsidR="000608CD" w:rsidRPr="0038324B" w:rsidRDefault="001F42DE" w:rsidP="0006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uk-UA"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uk-UA" w:eastAsia="ru-RU"/>
                </w:rPr>
                <m:t>x,y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  <w:lang w:val="uk-UA" w:eastAsia="ru-RU"/>
            </w:rPr>
            <m:t>={1,-0</m:t>
          </m:r>
          <m: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.7</m:t>
          </m:r>
          <m:r>
            <w:rPr>
              <w:rFonts w:ascii="Cambria Math" w:hAnsi="Cambria Math" w:cs="Times New Roman"/>
              <w:noProof/>
              <w:sz w:val="24"/>
              <w:szCs w:val="24"/>
              <w:lang w:val="uk-UA" w:eastAsia="ru-RU"/>
            </w:rPr>
            <m:t>}</m:t>
          </m:r>
        </m:oMath>
      </m:oMathPara>
    </w:p>
    <w:p w:rsidR="000608CD" w:rsidRPr="000608CD" w:rsidRDefault="000608CD" w:rsidP="00BD1C2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</w:pPr>
    </w:p>
    <w:p w:rsidR="00BD1C22" w:rsidRPr="00BD1C22" w:rsidRDefault="00BD1C22" w:rsidP="00F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</w:pPr>
    </w:p>
    <w:p w:rsidR="00357DC0" w:rsidRPr="00F97C05" w:rsidRDefault="00357DC0" w:rsidP="0035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програми:</w:t>
      </w:r>
    </w:p>
    <w:p w:rsidR="00207A6E" w:rsidRPr="00697BD0" w:rsidRDefault="009C7570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="00207A6E" w:rsidRPr="00697B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07A6E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490D12" w:rsidRPr="007007F3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07F3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r w:rsidRPr="007007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490D12" w:rsidRPr="007007F3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A;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Matrix(</w:t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&amp;v);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Matrix(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fill);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Inverse2() </w:t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&amp;other) </w:t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operator*(</w:t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&amp;vec) </w:t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B5C18" w:rsidRPr="001B5C18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7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A6F7C" w:rsidRPr="00D53C9F" w:rsidRDefault="00697BD0" w:rsidP="001B5C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="005A6F7C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"Matrix.h"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#include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&lt;exception&gt;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eps = 1E-5;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MAXIT = 1000;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std::cin;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//using std::cout;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::Matrix(</w:t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&amp;</w:t>
      </w:r>
      <w:r w:rsidRPr="00490D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n(</w:t>
      </w:r>
      <w:r w:rsidRPr="00490D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.size())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T;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T.push_back(</w:t>
      </w:r>
      <w:r w:rsidRPr="00490D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[i][j]);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A.push_back(T);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::Matrix(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fill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n(</w:t>
      </w:r>
      <w:r w:rsidRPr="00490D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A.resize(n);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A[i].push_back(</w:t>
      </w:r>
      <w:r w:rsidRPr="00490D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fill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490D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P(n, 0);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= 0; row &lt; n; row++) 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 = 0; col &lt; n; col++) 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inner = 0; inner &lt; n; inner++) 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P.A[row][col] += A[row][inner] * </w:t>
      </w:r>
      <w:r w:rsidRPr="00B604F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.A[inner][col];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::Inverse2() 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!= 2)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logic_error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04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"n!=2"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m_inv(n, 0);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 = A[0][0] * A[1][1] - A[0][1] * A[1][0];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b, r;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b.resize(n);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r.resize(2);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r[0] = A[1][1] / det;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r[1] = -A[1][0] / det;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m_inv.A[0] = r;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r[0] = -A[0][1] / det;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r[1] = A[0][0] / det;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m_inv.A[1] = r;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m_inv;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B604F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490D12" w:rsidRPr="007007F3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07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 += A[i][j] * </w:t>
      </w:r>
      <w:r w:rsidRPr="007007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r w:rsidRPr="007007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7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07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res.push_back(r);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90D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90D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std::min(</w:t>
      </w:r>
      <w:r w:rsidRPr="00490D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.size(), </w:t>
      </w:r>
      <w:r w:rsidRPr="00490D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.size());</w:t>
      </w:r>
    </w:p>
    <w:p w:rsidR="00490D12" w:rsidRPr="007007F3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07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7007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7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90D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l; i++)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 += </w:t>
      </w:r>
      <w:r w:rsidRPr="00490D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* </w:t>
      </w:r>
      <w:r w:rsidRPr="00490D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490D12" w:rsidRP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D12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0D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90D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490D12" w:rsidRPr="00B604F5" w:rsidRDefault="00490D12" w:rsidP="0049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A33E8" w:rsidRPr="00697BD0" w:rsidRDefault="00EA33E8" w:rsidP="00490D1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</w:t>
      </w:r>
      <w:r w:rsidR="00B604F5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697B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04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SONE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F(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&amp;arg) 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f(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&amp;arg) 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F2(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&amp;arg) 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f2(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&amp;arg) 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ShowV(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&amp;v) 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Norm(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&amp;v) </w:t>
      </w: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R_;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SONE() : n(0) {};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SONE(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04F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x0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04F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y0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n(2)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R_.push_back(</w:t>
      </w:r>
      <w:r w:rsidRPr="00B604F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x0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R_.push_back(</w:t>
      </w:r>
      <w:r w:rsidRPr="00B604F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y0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SolveSimple();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04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604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SolveNewton();</w:t>
      </w:r>
    </w:p>
    <w:p w:rsidR="00B604F5" w:rsidRPr="00B604F5" w:rsidRDefault="00B604F5" w:rsidP="00B6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04F5" w:rsidRDefault="00B604F5" w:rsidP="00B604F5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D77AE" w:rsidRDefault="007B74DB" w:rsidP="00B604F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SON</w:t>
      </w:r>
      <w:r w:rsidR="007D77AE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7D77AE" w:rsidRPr="00697B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D77A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5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"SONE.h"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5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5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5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"Matrix.h"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eps = 1E-5;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MAXIT = 1000;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SONE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::Norm(</w:t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.size(); i++)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 += 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* 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sqrt(r);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SONE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::ShowV(</w:t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5E55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.size(); i++)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&lt;&lt; </w:t>
      </w:r>
      <w:r w:rsidRPr="005E55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5E55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"}"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SONE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::F(</w:t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r.push_back(0.373 - sin(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- 1.938));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r.push_back((-0.6 + cos(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 + 0.061))/1.298);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operator-(</w:t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std::min(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.size(), 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.size());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r.resize(l);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l; i++)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r[i] = 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- 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SONE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::f(</w:t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r.push_back(-0.6 + cos(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 + 0.061) - 1.298*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[1]);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r.push_back(-0.373 + sin(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- 1.938) + 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SONE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::F2(</w:t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Fder = { { cos(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+ 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[1]) + 0.6, cos(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+ 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[1]) }, { 2 * 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[0], 2 * </w:t>
      </w:r>
      <w:r w:rsidRPr="005E55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} };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Fd(Fder);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Fd = Fd.Inverse2();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r1 = Fd*f2(</w:t>
      </w:r>
      <w:r w:rsidRPr="00753D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 = </w:t>
      </w:r>
      <w:r w:rsidRPr="00753D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r1;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SONE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::f2(</w:t>
      </w: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753D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r.push_back(-0.373 + sin(</w:t>
      </w:r>
      <w:r w:rsidRPr="00753D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+ </w:t>
      </w:r>
      <w:r w:rsidRPr="00753D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[1]) + 0.6*</w:t>
      </w:r>
      <w:r w:rsidRPr="00753D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r.push_back(</w:t>
      </w:r>
      <w:r w:rsidRPr="00753D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* </w:t>
      </w:r>
      <w:r w:rsidRPr="00753D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+ </w:t>
      </w:r>
      <w:r w:rsidRPr="00753D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* </w:t>
      </w:r>
      <w:r w:rsidRPr="00753D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- 1);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SONE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::SolveSimple()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 = R_, residual = f(R), R0 = { 0, 0 };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residualNorm = Norm(residual);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1;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(residualNorm &gt; eps || Norm(R - R0) &gt; eps)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753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"Iteration "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it &lt;&lt; endl &lt;&lt; </w:t>
      </w:r>
      <w:r w:rsidRPr="00753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"(x,y)="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ShowV(R);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753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"Residual vector="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ShowV(residual);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753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"Residual vector's norm="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&lt;&lt; residualNorm &lt;&lt; endl &lt;&lt; endl;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R0 = R;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= F(R);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residual = f(R);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residualNorm = Norm(residual);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++it;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 &gt; MAXIT)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53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"Too many iterations"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753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in "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it &lt;&lt; </w:t>
      </w:r>
      <w:r w:rsidRPr="00753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iterations:"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753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"(x,y)="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ShowV(R);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753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"Residual vector="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ShowV(residual);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753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"Residual vector's norm="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&lt;&lt; residualNorm &lt;&lt; endl;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SONE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::SolveNewton()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 = R_, residual = f2(R), R0 = { 0, 0 };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residualNorm = Norm(residual);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1;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(residualNorm &gt; eps || Norm(R - R0) &gt; eps)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753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"Iteration "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it &lt;&lt; endl &lt;&lt; </w:t>
      </w:r>
      <w:r w:rsidRPr="00753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"(x,y)="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55C6" w:rsidRPr="007007F3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07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ShowV(R);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7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07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5E55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"Residual vector="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ShowV(residual);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5E55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"Residual vector's norm="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&lt;&lt; residualNorm &lt;&lt; endl &lt;&lt; endl;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R0 = R;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= F2(R);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residual = f2(R);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residualNorm = Norm(residual);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++it;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 &gt; MAXIT)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5E55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55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"Too many iterations"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5E55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in "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it &lt;&lt; </w:t>
      </w:r>
      <w:r w:rsidRPr="005E55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iterations:"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5E55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"(x,y)="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ShowV(R);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5E55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"Residual vector="</w:t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ShowV(residual);</w:t>
      </w:r>
    </w:p>
    <w:p w:rsidR="005E55C6" w:rsidRPr="005E55C6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5E55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"Residual vector's norm="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55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residualNorm &lt;&lt; endl;</w:t>
      </w: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5C6" w:rsidRPr="00753D82" w:rsidRDefault="005E55C6" w:rsidP="005E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5E55C6" w:rsidRDefault="005E55C6" w:rsidP="005E55C6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7CE5" w:rsidRPr="002B39D1" w:rsidRDefault="003A7CE5" w:rsidP="005E55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753D82" w:rsidRP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"SONE.h"</w:t>
      </w:r>
    </w:p>
    <w:p w:rsidR="00753D82" w:rsidRP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753D82" w:rsidRP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753D82" w:rsidRP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D82" w:rsidRP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cout(</w:t>
      </w:r>
      <w:r w:rsidRPr="00753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"output.txt"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3D82" w:rsidRP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D82" w:rsidRP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53D82" w:rsidRP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53D82" w:rsidRP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SONE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S(1.2, 0), S1(0, 1), S2(1,-0.7);</w:t>
      </w:r>
    </w:p>
    <w:p w:rsidR="00753D82" w:rsidRP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53D82" w:rsidRP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3D82" w:rsidRP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S2.SolveNewton();</w:t>
      </w:r>
    </w:p>
    <w:p w:rsidR="00753D82" w:rsidRP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3D82" w:rsidRP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(std::</w:t>
      </w:r>
      <w:r w:rsidRPr="00753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&amp;e)</w:t>
      </w:r>
    </w:p>
    <w:p w:rsidR="00753D82" w:rsidRPr="007007F3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07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53D82" w:rsidRP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7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07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std::cout &lt;&lt; e.what() &lt;&lt; std::endl;</w:t>
      </w:r>
    </w:p>
    <w:p w:rsid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D82" w:rsidRDefault="00753D82" w:rsidP="0075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std::cin.get();</w:t>
      </w:r>
    </w:p>
    <w:p w:rsidR="00753D82" w:rsidRPr="007007F3" w:rsidRDefault="00753D82" w:rsidP="00121CD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298B" w:rsidRPr="00E4602C" w:rsidRDefault="00F7298B" w:rsidP="00753D82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602C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</w:t>
      </w:r>
    </w:p>
    <w:p w:rsidR="00247159" w:rsidRPr="00310492" w:rsidRDefault="00247159" w:rsidP="0024715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310492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Для системи (1):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 1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(x,y)={1.2 0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vector={-0.295135 -0.106335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vector's norm=0.313707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 2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(x,y)={1.30633 -0.227377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vector={-0.102804 0.104951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vector's norm=0.146913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 3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(x,y)={1.20138 -0.306579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vector={0.101486 0.0469163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vector's norm=0.111806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 4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(x,y)={1.15447 -0.228392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vector={0.0443523 -0.0463472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vector's norm=0.0641497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 5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(x,y)={1.20081 -0.194223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vector={-0.04381 -0.0186823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vector's norm=0.0476271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47159" w:rsidRPr="00D2472B" w:rsidRDefault="00D2472B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 20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(x,y)={1.20094 -0.228097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vector={3.59286e-005 -3.72442e-005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vector's norm=5.17493e-005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 21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(x,y)={1.20098 -0.228069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vector={-3.54821e-005 -1.55214e-005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vector's norm=3.87284e-005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 22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(x,y)={1.201 -0.228096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vector={-1.47872e-005 1.53285e-005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vector's norm=2.12985e-005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 23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(x,y)={1.20098 -0.228108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vector={1.46034e-005 6.38838e-006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vector's norm=1.59396e-005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 24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(x,y)={1.20097 -0.228096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vector={6.08616e-006 -6.30897e-006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vector's norm=8.7661e-006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Result in 25 iterations: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(x,y)={1.20098 -0.228092 }</w:t>
      </w:r>
    </w:p>
    <w:p w:rsidR="00247159" w:rsidRPr="00247159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vector={-6.01052e-006 -2.62931e-006 }</w:t>
      </w:r>
    </w:p>
    <w:p w:rsidR="00247159" w:rsidRPr="007007F3" w:rsidRDefault="00247159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1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Residual vector's norm=6.56046e-006</w:t>
      </w:r>
    </w:p>
    <w:p w:rsidR="005D0F97" w:rsidRPr="007007F3" w:rsidRDefault="005D0F97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0F97" w:rsidRPr="00436DBB" w:rsidRDefault="005D0F97" w:rsidP="005D0F9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36DB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Для системи (</w:t>
      </w:r>
      <w:r w:rsidRPr="00436D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436DB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)</w:t>
      </w:r>
      <w:r w:rsidRPr="00436D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36DB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для точки </w:t>
      </w:r>
      <w:r w:rsidR="000314E6" w:rsidRPr="00436D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{0,1}</w:t>
      </w:r>
      <w:r w:rsidRPr="00436DB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</w:p>
    <w:p w:rsidR="004003C2" w:rsidRPr="007007F3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</w:t>
      </w:r>
      <w:r w:rsidRPr="007007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(x,y)={0 1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Residual vector={0.468471 0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norm=0.468471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2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(x,y)={-0.410831 1.11099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vector={0.0248385 0.403072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norm=0.403837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3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(x,y)={-0.516376 0.965909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vector={-0.248281 0.199625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norm=0.318581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4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(x,y)={-0.444958 0.829277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vector={-0.265047 -0.114311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norm=0.288646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5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(x,y)={-0.28374 0.808086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vector={-0.0425968 -0.266488 }</w:t>
      </w:r>
    </w:p>
    <w:p w:rsid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norm=0.269871</w:t>
      </w:r>
    </w:p>
    <w:p w:rsidR="00493DA2" w:rsidRPr="004003C2" w:rsidRDefault="00493DA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</w:t>
      </w:r>
    </w:p>
    <w:p w:rsidR="00493DA2" w:rsidRPr="004003C2" w:rsidRDefault="00493DA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50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(x,y)={-0.332976 0.942928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vector={4.23273e-005 -1.39312e-005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norm=4.4561e-005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51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(x,y)={-0.332998 0.942945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vector={2.51075e-005 3.25168e-005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norm=4.1082e-005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52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(x,y)={-0.333019 0.942937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vector={-1.17922e-005 3.1807e-005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norm=3.39226e-005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53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(x,y)={-0.333019 0.94292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vector={-2.52695e-005 -4.85461e-007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norm=2.52742e-005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54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(x,y)={-0.333004 0.942914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vector={-9.23003e-006 -2.21145e-005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norm=2.39634e-005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55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(x,y)={-0.332994 0.942921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vector={1.09841e-005 -1.48119e-005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norm=1.84403e-005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56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(x,y)={-0.332998 0.94293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vector={1.38426e-005 5.00106e-006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norm=1.47183e-005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57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(x,y)={-0.333007 0.942932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vector={1.95739e-006 1.35679e-005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norm=1.37084e-005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58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(x,y)={-0.333011 0.942926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vector={-8.13906e-006 5.86667e-006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norm=1.0033e-005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 in 59 iterations: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(x,y)={-0.333007 0.942922 }</w:t>
      </w:r>
    </w:p>
    <w:p w:rsidR="004003C2" w:rsidRPr="004003C2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vector={-6.91422e-006 -5.27385e-006 }</w:t>
      </w:r>
    </w:p>
    <w:p w:rsidR="004003C2" w:rsidRPr="007007F3" w:rsidRDefault="004003C2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</w:t>
      </w:r>
      <w:r w:rsidRPr="00700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vector</w:t>
      </w:r>
      <w:r w:rsidRPr="007007F3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700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norm</w:t>
      </w:r>
      <w:r w:rsidRPr="007007F3">
        <w:rPr>
          <w:rFonts w:ascii="Times New Roman" w:eastAsia="Times New Roman" w:hAnsi="Times New Roman" w:cs="Times New Roman"/>
          <w:sz w:val="24"/>
          <w:szCs w:val="24"/>
          <w:lang w:eastAsia="ru-RU"/>
        </w:rPr>
        <w:t>=8.69598</w:t>
      </w:r>
      <w:r w:rsidRPr="004003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7007F3">
        <w:rPr>
          <w:rFonts w:ascii="Times New Roman" w:eastAsia="Times New Roman" w:hAnsi="Times New Roman" w:cs="Times New Roman"/>
          <w:sz w:val="24"/>
          <w:szCs w:val="24"/>
          <w:lang w:eastAsia="ru-RU"/>
        </w:rPr>
        <w:t>-006</w:t>
      </w:r>
    </w:p>
    <w:p w:rsidR="00436DBB" w:rsidRPr="007007F3" w:rsidRDefault="00436DBB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36DB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Для системи (</w:t>
      </w:r>
      <w:r w:rsidRPr="00436D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436DB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)</w:t>
      </w:r>
      <w:r w:rsidRPr="00436D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36DB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для точки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 w:rsidRPr="007007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436D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</w:t>
      </w:r>
      <w:r w:rsidRPr="007007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-0.7</w:t>
      </w:r>
      <w:r w:rsidRPr="00436D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436DB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</w:p>
    <w:p w:rsidR="00436DBB" w:rsidRPr="007007F3" w:rsidRDefault="00436DBB" w:rsidP="004003C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(x,y)={1 -0.7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vector={0.52252 0.49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norm=0.716329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2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(x,y)={0.581343 -0.635684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vector={-0.0785079 -0.257945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norm=0.269628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3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(x,y)={0.706519 -0.74026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vector={0.0171775 0.0471543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norm=0.0501857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Iteration 4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(x,y)={0.682166 -0.72485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vector={-0.00637213 -0.00924234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norm=0.0112261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5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(x,y)={0.6881 -0.727135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vector={0.000834978 0.00220804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norm=0.00236064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6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(x,y)={0.686951 -0.726407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vector={-0.00027469 -0.000431348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norm=0.000511386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7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(x,y)={0.687219 -0.726519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vector={4.21035e-005 0.000100613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norm=0.000109067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8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(x,y)={0.687165 -0.726487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vector={-1.20599e-005 -2.02391e-005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norm=2.35598e-005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9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(x,y)={0.687178 -0.726492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vector={2.06139e-006 4.60037e-006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norm=5.04111e-006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 in 10 iterations: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(x,y)={0.687175 -0.726491 }</w:t>
      </w:r>
    </w:p>
    <w:p w:rsidR="00436DBB" w:rsidRPr="00436DBB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vector={-5.37509e-007 -9.45458e-007 }</w:t>
      </w:r>
    </w:p>
    <w:p w:rsidR="00436DBB" w:rsidRPr="004003C2" w:rsidRDefault="00436DBB" w:rsidP="00436D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Residual vector's norm=1.08757e-006</w:t>
      </w:r>
    </w:p>
    <w:p w:rsidR="005D0F97" w:rsidRPr="005D0F97" w:rsidRDefault="005D0F97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37A91" w:rsidRPr="00F756BA" w:rsidRDefault="00337A91" w:rsidP="00247159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F1472E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Висновки:</w:t>
      </w:r>
    </w:p>
    <w:p w:rsidR="00EC0482" w:rsidRPr="00C11676" w:rsidRDefault="00EC0482" w:rsidP="00EC048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Метод </w:t>
      </w:r>
      <w:r w:rsidR="00C116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простих ітерацій та Н</w:t>
      </w:r>
      <w:r w:rsidR="00C11676" w:rsidRPr="00C116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’</w:t>
      </w:r>
      <w:r w:rsidR="00C116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ютона дають нам змогу знаходити розв</w:t>
      </w:r>
      <w:r w:rsidR="00C11676" w:rsidRPr="00C116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’</w:t>
      </w:r>
      <w:r w:rsidR="00C116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язки систем нелінійних рівнянь, щоправда потребують</w:t>
      </w:r>
      <w:r w:rsidR="004B28A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використання</w:t>
      </w:r>
      <w:r w:rsidR="00C116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графічного методу для початкової локалізації розв</w:t>
      </w:r>
      <w:r w:rsidR="00C11676" w:rsidRPr="00C116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’</w:t>
      </w:r>
      <w:r w:rsidR="00C116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язку. Також реалізації цих алгоритмів є складною для си</w:t>
      </w:r>
      <w:r w:rsidR="00E8305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стем з великою кількістю рівнян</w:t>
      </w:r>
      <w:r w:rsidR="00C116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ь.</w:t>
      </w:r>
    </w:p>
    <w:sectPr w:rsidR="00EC0482" w:rsidRPr="00C11676" w:rsidSect="001721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48D3"/>
    <w:multiLevelType w:val="hybridMultilevel"/>
    <w:tmpl w:val="3F60A42C"/>
    <w:lvl w:ilvl="0" w:tplc="6CC2B2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86672"/>
    <w:multiLevelType w:val="hybridMultilevel"/>
    <w:tmpl w:val="90BC1562"/>
    <w:lvl w:ilvl="0" w:tplc="8E12ABA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E7"/>
    <w:rsid w:val="00026095"/>
    <w:rsid w:val="000314E6"/>
    <w:rsid w:val="00035735"/>
    <w:rsid w:val="000378D4"/>
    <w:rsid w:val="00043FAF"/>
    <w:rsid w:val="000608CD"/>
    <w:rsid w:val="00067B1B"/>
    <w:rsid w:val="00074B6B"/>
    <w:rsid w:val="00085319"/>
    <w:rsid w:val="000854C7"/>
    <w:rsid w:val="00086EB8"/>
    <w:rsid w:val="000A00EB"/>
    <w:rsid w:val="000B7EDF"/>
    <w:rsid w:val="000D78D9"/>
    <w:rsid w:val="000E3BF4"/>
    <w:rsid w:val="000F68EE"/>
    <w:rsid w:val="00102AF8"/>
    <w:rsid w:val="001079F3"/>
    <w:rsid w:val="00121CDD"/>
    <w:rsid w:val="0012219D"/>
    <w:rsid w:val="00124582"/>
    <w:rsid w:val="00125F40"/>
    <w:rsid w:val="0017216F"/>
    <w:rsid w:val="001862B1"/>
    <w:rsid w:val="00191D76"/>
    <w:rsid w:val="001B5C18"/>
    <w:rsid w:val="001B5ED0"/>
    <w:rsid w:val="001B653D"/>
    <w:rsid w:val="001E6ABD"/>
    <w:rsid w:val="001F0292"/>
    <w:rsid w:val="001F42DE"/>
    <w:rsid w:val="002035E0"/>
    <w:rsid w:val="00207A6E"/>
    <w:rsid w:val="00223C3A"/>
    <w:rsid w:val="00247159"/>
    <w:rsid w:val="00255091"/>
    <w:rsid w:val="002669E5"/>
    <w:rsid w:val="00277644"/>
    <w:rsid w:val="002B1CE8"/>
    <w:rsid w:val="002B26A6"/>
    <w:rsid w:val="002B39D1"/>
    <w:rsid w:val="002C5F12"/>
    <w:rsid w:val="002E0DF8"/>
    <w:rsid w:val="002F6A26"/>
    <w:rsid w:val="00310492"/>
    <w:rsid w:val="00335F48"/>
    <w:rsid w:val="00337A91"/>
    <w:rsid w:val="00340489"/>
    <w:rsid w:val="0035747D"/>
    <w:rsid w:val="00357DC0"/>
    <w:rsid w:val="0038324B"/>
    <w:rsid w:val="00386CD7"/>
    <w:rsid w:val="00396EEA"/>
    <w:rsid w:val="003A3C52"/>
    <w:rsid w:val="003A7CE5"/>
    <w:rsid w:val="003B7EE0"/>
    <w:rsid w:val="003E13D9"/>
    <w:rsid w:val="003E5140"/>
    <w:rsid w:val="004003C2"/>
    <w:rsid w:val="00415823"/>
    <w:rsid w:val="004229EB"/>
    <w:rsid w:val="004244FC"/>
    <w:rsid w:val="00430E19"/>
    <w:rsid w:val="00436DBB"/>
    <w:rsid w:val="004377DF"/>
    <w:rsid w:val="004460E6"/>
    <w:rsid w:val="0045535D"/>
    <w:rsid w:val="0046622A"/>
    <w:rsid w:val="004842C8"/>
    <w:rsid w:val="00490D12"/>
    <w:rsid w:val="00493DA2"/>
    <w:rsid w:val="004A3722"/>
    <w:rsid w:val="004A409C"/>
    <w:rsid w:val="004B28A9"/>
    <w:rsid w:val="004C2CC5"/>
    <w:rsid w:val="004D7DC8"/>
    <w:rsid w:val="00504694"/>
    <w:rsid w:val="005506E0"/>
    <w:rsid w:val="00562092"/>
    <w:rsid w:val="00566722"/>
    <w:rsid w:val="00572F45"/>
    <w:rsid w:val="005A6F7C"/>
    <w:rsid w:val="005C288E"/>
    <w:rsid w:val="005C42E2"/>
    <w:rsid w:val="005D0F97"/>
    <w:rsid w:val="005E55C6"/>
    <w:rsid w:val="005E7AE7"/>
    <w:rsid w:val="006313A9"/>
    <w:rsid w:val="00652AF1"/>
    <w:rsid w:val="0065453A"/>
    <w:rsid w:val="006617AA"/>
    <w:rsid w:val="006670DF"/>
    <w:rsid w:val="006735B6"/>
    <w:rsid w:val="0068176A"/>
    <w:rsid w:val="006925CC"/>
    <w:rsid w:val="00697BD0"/>
    <w:rsid w:val="00697CB1"/>
    <w:rsid w:val="006A3BDA"/>
    <w:rsid w:val="006D5C5B"/>
    <w:rsid w:val="007007F3"/>
    <w:rsid w:val="00716718"/>
    <w:rsid w:val="00717DF9"/>
    <w:rsid w:val="00727FA4"/>
    <w:rsid w:val="00734393"/>
    <w:rsid w:val="00751F53"/>
    <w:rsid w:val="00753D82"/>
    <w:rsid w:val="00780BDA"/>
    <w:rsid w:val="007943D8"/>
    <w:rsid w:val="007B74DB"/>
    <w:rsid w:val="007D77AE"/>
    <w:rsid w:val="00836739"/>
    <w:rsid w:val="008404D4"/>
    <w:rsid w:val="00847235"/>
    <w:rsid w:val="008506E5"/>
    <w:rsid w:val="0085467B"/>
    <w:rsid w:val="00860435"/>
    <w:rsid w:val="008D75C8"/>
    <w:rsid w:val="0090083E"/>
    <w:rsid w:val="00903E5F"/>
    <w:rsid w:val="00916A46"/>
    <w:rsid w:val="009209CA"/>
    <w:rsid w:val="00932DEA"/>
    <w:rsid w:val="00977850"/>
    <w:rsid w:val="00990DF6"/>
    <w:rsid w:val="009A5040"/>
    <w:rsid w:val="009A6471"/>
    <w:rsid w:val="009B40E3"/>
    <w:rsid w:val="009C7570"/>
    <w:rsid w:val="009E6BC7"/>
    <w:rsid w:val="009F66E9"/>
    <w:rsid w:val="00A000F2"/>
    <w:rsid w:val="00A02847"/>
    <w:rsid w:val="00A1512E"/>
    <w:rsid w:val="00A25EEB"/>
    <w:rsid w:val="00A423C6"/>
    <w:rsid w:val="00A57120"/>
    <w:rsid w:val="00A657B5"/>
    <w:rsid w:val="00A679D3"/>
    <w:rsid w:val="00A97063"/>
    <w:rsid w:val="00AB0A44"/>
    <w:rsid w:val="00AC7BFC"/>
    <w:rsid w:val="00AD4C3A"/>
    <w:rsid w:val="00AD5B69"/>
    <w:rsid w:val="00B105FE"/>
    <w:rsid w:val="00B173AA"/>
    <w:rsid w:val="00B179A8"/>
    <w:rsid w:val="00B22053"/>
    <w:rsid w:val="00B24909"/>
    <w:rsid w:val="00B43F28"/>
    <w:rsid w:val="00B53984"/>
    <w:rsid w:val="00B55B36"/>
    <w:rsid w:val="00B604F5"/>
    <w:rsid w:val="00B723FC"/>
    <w:rsid w:val="00BA26AB"/>
    <w:rsid w:val="00BA627E"/>
    <w:rsid w:val="00BC527C"/>
    <w:rsid w:val="00BD1C22"/>
    <w:rsid w:val="00BE5329"/>
    <w:rsid w:val="00C017D9"/>
    <w:rsid w:val="00C11676"/>
    <w:rsid w:val="00C44A89"/>
    <w:rsid w:val="00C46FCB"/>
    <w:rsid w:val="00C55DC0"/>
    <w:rsid w:val="00C63DFF"/>
    <w:rsid w:val="00CA214D"/>
    <w:rsid w:val="00D2472B"/>
    <w:rsid w:val="00D47B8B"/>
    <w:rsid w:val="00D53C9F"/>
    <w:rsid w:val="00D67CAA"/>
    <w:rsid w:val="00D83A6E"/>
    <w:rsid w:val="00D915D6"/>
    <w:rsid w:val="00D97A99"/>
    <w:rsid w:val="00DB28B7"/>
    <w:rsid w:val="00DB398E"/>
    <w:rsid w:val="00E03F40"/>
    <w:rsid w:val="00E10D6D"/>
    <w:rsid w:val="00E14389"/>
    <w:rsid w:val="00E2695B"/>
    <w:rsid w:val="00E30E56"/>
    <w:rsid w:val="00E35BE3"/>
    <w:rsid w:val="00E4602C"/>
    <w:rsid w:val="00E51AA1"/>
    <w:rsid w:val="00E76A33"/>
    <w:rsid w:val="00E76B3B"/>
    <w:rsid w:val="00E83053"/>
    <w:rsid w:val="00EA33E8"/>
    <w:rsid w:val="00EA50A9"/>
    <w:rsid w:val="00EA6C3D"/>
    <w:rsid w:val="00EC0482"/>
    <w:rsid w:val="00ED3762"/>
    <w:rsid w:val="00EE5748"/>
    <w:rsid w:val="00EF047A"/>
    <w:rsid w:val="00F1472E"/>
    <w:rsid w:val="00F7298B"/>
    <w:rsid w:val="00F756BA"/>
    <w:rsid w:val="00F91638"/>
    <w:rsid w:val="00F97C05"/>
    <w:rsid w:val="00F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91638"/>
  </w:style>
  <w:style w:type="table" w:styleId="a6">
    <w:name w:val="Table Grid"/>
    <w:basedOn w:val="a1"/>
    <w:uiPriority w:val="59"/>
    <w:rsid w:val="00337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670DF"/>
    <w:rPr>
      <w:color w:val="808080"/>
    </w:rPr>
  </w:style>
  <w:style w:type="character" w:styleId="a8">
    <w:name w:val="Hyperlink"/>
    <w:basedOn w:val="a0"/>
    <w:uiPriority w:val="99"/>
    <w:unhideWhenUsed/>
    <w:rsid w:val="00B55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91638"/>
  </w:style>
  <w:style w:type="table" w:styleId="a6">
    <w:name w:val="Table Grid"/>
    <w:basedOn w:val="a1"/>
    <w:uiPriority w:val="59"/>
    <w:rsid w:val="00337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670DF"/>
    <w:rPr>
      <w:color w:val="808080"/>
    </w:rPr>
  </w:style>
  <w:style w:type="character" w:styleId="a8">
    <w:name w:val="Hyperlink"/>
    <w:basedOn w:val="a0"/>
    <w:uiPriority w:val="99"/>
    <w:unhideWhenUsed/>
    <w:rsid w:val="00B55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1768</Words>
  <Characters>10080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Деундяк</cp:lastModifiedBy>
  <cp:revision>166</cp:revision>
  <dcterms:created xsi:type="dcterms:W3CDTF">2014-02-26T19:01:00Z</dcterms:created>
  <dcterms:modified xsi:type="dcterms:W3CDTF">2014-03-21T11:16:00Z</dcterms:modified>
</cp:coreProperties>
</file>