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НАУКИ, МОЛОДІ ТА СПОРТУ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НАВЧАЛЬНО-НАУКОВИЙ КОМПЛЕКС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Pr="00340489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401E6B">
        <w:rPr>
          <w:rFonts w:ascii="Times New Roman" w:hAnsi="Times New Roman" w:cs="Times New Roman"/>
          <w:b/>
          <w:sz w:val="32"/>
          <w:szCs w:val="32"/>
          <w:lang w:val="uk-UA"/>
        </w:rPr>
        <w:t>5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курсу «Чисельні методи»</w:t>
      </w:r>
    </w:p>
    <w:p w:rsidR="00F7298B" w:rsidRDefault="00F7298B" w:rsidP="00F7298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r w:rsidR="00401E6B">
        <w:rPr>
          <w:rFonts w:ascii="Times New Roman" w:hAnsi="Times New Roman" w:cs="Times New Roman"/>
          <w:b/>
          <w:sz w:val="32"/>
          <w:szCs w:val="32"/>
          <w:lang w:val="uk-UA"/>
        </w:rPr>
        <w:t>Інтерполяційні поліноми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»</w:t>
      </w:r>
    </w:p>
    <w:p w:rsidR="00F7298B" w:rsidRDefault="00F7298B" w:rsidP="00F7298B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Pr="00766B58" w:rsidRDefault="00F7298B" w:rsidP="00F7298B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2 курсу</w:t>
      </w: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F7298B" w:rsidRDefault="0017216F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Деундяк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</w:p>
    <w:p w:rsidR="00F7298B" w:rsidRDefault="00674B6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Коновалюк М</w:t>
      </w:r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F729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Київ – 2014р.</w:t>
      </w:r>
    </w:p>
    <w:p w:rsidR="00F7298B" w:rsidRDefault="00A03BEB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Задача 7</w:t>
      </w:r>
    </w:p>
    <w:p w:rsidR="00F7298B" w:rsidRDefault="00CC78B9" w:rsidP="00F7298B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Функція:</w:t>
      </w:r>
    </w:p>
    <w:p w:rsidR="00CC78B9" w:rsidRPr="00CC78B9" w:rsidRDefault="00CC78B9" w:rsidP="00F7298B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(x+cosx)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F7298B" w:rsidRPr="0065453A" w:rsidRDefault="0065453A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Допрограмовий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етап</w:t>
      </w:r>
    </w:p>
    <w:p w:rsidR="00BD1C22" w:rsidRDefault="00292351" w:rsidP="00F97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значень: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92351" w:rsidTr="00E72252">
        <w:trPr>
          <w:jc w:val="center"/>
        </w:trPr>
        <w:tc>
          <w:tcPr>
            <w:tcW w:w="1595" w:type="dxa"/>
          </w:tcPr>
          <w:p w:rsidR="00292351" w:rsidRP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95" w:type="dxa"/>
          </w:tcPr>
          <w:p w:rsidR="00292351" w:rsidRDefault="00125B57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95" w:type="dxa"/>
          </w:tcPr>
          <w:p w:rsidR="00292351" w:rsidRDefault="003332A3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96" w:type="dxa"/>
          </w:tcPr>
          <w:p w:rsidR="00292351" w:rsidRDefault="00963FDA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4</w:t>
            </w:r>
          </w:p>
        </w:tc>
      </w:tr>
      <w:tr w:rsidR="00292351" w:rsidTr="00E72252">
        <w:trPr>
          <w:jc w:val="center"/>
        </w:trPr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95" w:type="dxa"/>
          </w:tcPr>
          <w:p w:rsidR="00292351" w:rsidRDefault="00292351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0.1866056</w:t>
            </w:r>
          </w:p>
        </w:tc>
        <w:tc>
          <w:tcPr>
            <w:tcW w:w="1595" w:type="dxa"/>
          </w:tcPr>
          <w:p w:rsidR="00292351" w:rsidRDefault="00125B57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0.2114718</w:t>
            </w:r>
          </w:p>
        </w:tc>
        <w:tc>
          <w:tcPr>
            <w:tcW w:w="1595" w:type="dxa"/>
          </w:tcPr>
          <w:p w:rsidR="00292351" w:rsidRDefault="003332A3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0.4873973</w:t>
            </w:r>
          </w:p>
        </w:tc>
        <w:tc>
          <w:tcPr>
            <w:tcW w:w="1596" w:type="dxa"/>
          </w:tcPr>
          <w:p w:rsidR="00292351" w:rsidRDefault="00963FDA" w:rsidP="00E722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 w:eastAsia="ru-RU"/>
              </w:rPr>
              <w:t>1.458955024</w:t>
            </w:r>
          </w:p>
        </w:tc>
      </w:tr>
    </w:tbl>
    <w:p w:rsidR="00766B58" w:rsidRDefault="00766B58" w:rsidP="00357DC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7DC0" w:rsidRPr="00E9593B" w:rsidRDefault="00766B58" w:rsidP="00357DC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 похідна</w:t>
      </w:r>
      <w:r w:rsidR="00E959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66B58" w:rsidRDefault="00766B58" w:rsidP="00E959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0625" cy="4438650"/>
            <wp:effectExtent l="0" t="0" r="9525" b="0"/>
            <wp:docPr id="1" name="Рисунок 1" descr="C:\Users\Александр\AppData\Local\Microsoft\Windows\INetCache\Content.Word\deriv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AppData\Local\Microsoft\Windows\INetCache\Content.Word\derivat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01" w:rsidRPr="00C721F3" w:rsidRDefault="00A00401" w:rsidP="00A0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Супремум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6 похідної функції на відрізку </w:t>
      </w:r>
      <w:r w:rsidRPr="00131CC9">
        <w:rPr>
          <w:rFonts w:ascii="Times New Roman" w:hAnsi="Times New Roman" w:cs="Times New Roman"/>
          <w:sz w:val="24"/>
          <w:szCs w:val="24"/>
        </w:rPr>
        <w:t>[0,4]</w:t>
      </w:r>
    </w:p>
    <w:p w:rsidR="00131CC9" w:rsidRPr="00131CC9" w:rsidRDefault="00FD1F96" w:rsidP="00A0040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[0,4]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=3008</m:t>
          </m:r>
        </m:oMath>
      </m:oMathPara>
    </w:p>
    <w:p w:rsidR="00131CC9" w:rsidRDefault="00131CC9" w:rsidP="00A0040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Отже, похибка інтерполяції</w:t>
      </w:r>
      <w:r w:rsidR="0037521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75216">
        <w:rPr>
          <w:rFonts w:ascii="Times New Roman" w:eastAsiaTheme="minorEastAsia" w:hAnsi="Times New Roman" w:cs="Times New Roman"/>
          <w:sz w:val="24"/>
          <w:szCs w:val="24"/>
          <w:lang w:val="uk-UA"/>
        </w:rPr>
        <w:t>поліномом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131CC9" w:rsidRPr="00131CC9" w:rsidRDefault="00FD1F96" w:rsidP="00A0040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-P(x)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3008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6!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x-4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=4.18*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x-4</m:t>
                  </m:r>
                </m:e>
              </m:d>
            </m:e>
          </m:d>
        </m:oMath>
      </m:oMathPara>
    </w:p>
    <w:p w:rsidR="00131CC9" w:rsidRPr="00131CC9" w:rsidRDefault="00131CC9" w:rsidP="00A0040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Текст програми:</w:t>
      </w:r>
    </w:p>
    <w:p w:rsidR="00207A6E" w:rsidRPr="00697BD0" w:rsidRDefault="009C7570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207A6E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07A6E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A;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SolveL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SolveU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C721F3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21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21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21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dimension, 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&amp;file);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&amp;A);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Determinant(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DiagDom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Inverse(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&amp;other)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Solve2(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&amp;m);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LU(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&amp;L,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&amp;U,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A6F7C" w:rsidRPr="00D53C9F" w:rsidRDefault="00697BD0" w:rsidP="001B5C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5A6F7C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&lt;exception&gt;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Vector.h</w:t>
      </w:r>
      <w:proofErr w:type="spellEnd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MAXIT = 1000;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//using </w:t>
      </w:r>
      <w:proofErr w:type="spellStart"/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n(</w:t>
      </w:r>
      <w:proofErr w:type="gramEnd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T.push_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A.push_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A(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n(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A.size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A.size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].size() != n)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square matrix"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n(</w:t>
      </w:r>
      <w:proofErr w:type="gramEnd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T.push_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A.push_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::LU(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all diagonal elements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E959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find max element in raw and place it in diagonal position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abs(</w:t>
      </w:r>
      <w:proofErr w:type="gramEnd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 =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&gt; max)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abs(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runtime_error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 decomposition doesn't exists"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.A[maxi]);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.A[maxi]);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[maxi]);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/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!=j)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.A[j]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 + (-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 *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0);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0; row &lt; n; row++) 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= 0; col &lt; n; col++) 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inner = 0; inner &lt; n; inner++) 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P.A[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row][col] += A[row][inner] * </w:t>
      </w:r>
      <w:proofErr w:type="spell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[inner][col];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SolveL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r.reserve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+= 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* r[j];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r.push_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 t) / 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SolveU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r.resize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n-1; j &gt;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j--)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 +=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- 1][j] * r[j];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spellStart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- t) / 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::Solve(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0), U(n, 0);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L, U,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U.SolveU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L.SolveL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Determinant(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0), U(n, 0);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L, U,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&gt;(n, 0));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U.A[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Inverse()</w:t>
      </w:r>
      <w:proofErr w:type="gram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0);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b,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b.resize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(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j) ?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=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m_inv.A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)[j][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r[j];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m_inv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+= 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* </w:t>
      </w:r>
      <w:proofErr w:type="spell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res.push_back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DiagDom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+= (</w:t>
      </w:r>
      <w:proofErr w:type="spellStart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j) ? 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abs(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 : 0.0;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&lt; s)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::min(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+= </w:t>
      </w:r>
      <w:proofErr w:type="gram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operator-(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::min(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r.resize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spellStart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::Solve2(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 = 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L.A[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0;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E9593B" w:rsidRPr="00494631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U.A[</w:t>
      </w:r>
      <w:proofErr w:type="spellStart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(j &lt;= </w:t>
      </w:r>
      <w:proofErr w:type="spellStart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? </w:t>
      </w:r>
      <w:proofErr w:type="gramStart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-A[</w:t>
      </w:r>
      <w:proofErr w:type="spellStart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E9593B" w:rsidRPr="00494631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x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)*x;;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e*e);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1;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spellStart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L.SolveL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U*x +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 = 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(*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)*x;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 * e);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++it;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 &gt; MAXIT)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many iterations"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9593B" w:rsidRPr="00494631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E9593B" w:rsidRPr="00494631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&lt;(</w:t>
      </w:r>
      <w:proofErr w:type="spellStart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.A.size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].size(); j++)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(9) &lt;&lt; </w:t>
      </w:r>
      <w:proofErr w:type="spell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5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A33E8" w:rsidRPr="00697BD0" w:rsidRDefault="00E9593B" w:rsidP="00E9593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="00EA33E8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A33E8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Polynomial.h</w:t>
      </w:r>
      <w:proofErr w:type="spellEnd"/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operator+(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&amp;v1,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&amp;v2);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v, 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E9593B" w:rsidRPr="00E9593B" w:rsidRDefault="00E9593B" w:rsidP="00E9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v);</w:t>
      </w:r>
    </w:p>
    <w:p w:rsidR="00E9593B" w:rsidRDefault="00E9593B" w:rsidP="00474B4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</w:t>
      </w:r>
      <w:proofErr w:type="gram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&lt;(</w:t>
      </w:r>
      <w:proofErr w:type="spellStart"/>
      <w:proofErr w:type="gram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5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959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95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&amp;v);</w:t>
      </w:r>
    </w:p>
    <w:p w:rsidR="007D77AE" w:rsidRDefault="00474B47" w:rsidP="00E9593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="007D77AE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="007D77A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Polynomial.h</w:t>
      </w:r>
      <w:proofErr w:type="spellEnd"/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Vector.h</w:t>
      </w:r>
      <w:proofErr w:type="spellEnd"/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operator+(</w:t>
      </w:r>
      <w:proofErr w:type="spell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lmin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.size(),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lmax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lmin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lmax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lmin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lmax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res(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lmax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lmin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res[</w:t>
      </w:r>
      <w:proofErr w:type="spellStart"/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lmin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lmax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res[</w:t>
      </w:r>
      <w:proofErr w:type="spellStart"/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lmax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.size()) ? </w:t>
      </w:r>
      <w:proofErr w:type="gramStart"/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: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proofErr w:type="spell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r(</w:t>
      </w:r>
      <w:proofErr w:type="spellStart"/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r.size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spellStart"/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</w:t>
      </w:r>
      <w:proofErr w:type="gram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&lt;(</w:t>
      </w:r>
      <w:proofErr w:type="spellStart"/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4B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474B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4B47" w:rsidRPr="00474B47" w:rsidRDefault="00474B47" w:rsidP="00474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4B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B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4B47" w:rsidRDefault="00474B47" w:rsidP="00474B4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B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Default="00474B47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Polynomial</w:t>
      </w:r>
      <w:r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97B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from x^0 to </w:t>
      </w:r>
      <w:proofErr w:type="spellStart"/>
      <w:r w:rsidRPr="00C97B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x^n</w:t>
      </w:r>
      <w:proofErr w:type="spellEnd"/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Constructors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Polynomial(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&amp;A);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operator(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97B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Gives value in point x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Derivative(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Arithmetic operators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 {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p*n; 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&amp;other)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:operator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+(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&amp;other)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C()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};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&amp;p);</w:t>
      </w:r>
    </w:p>
    <w:p w:rsidR="00C97BCB" w:rsidRPr="002B39D1" w:rsidRDefault="00C97BCB" w:rsidP="00C97BC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74B47" w:rsidRDefault="00C97BCB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Polynomial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74B4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Polynomial.h</w:t>
      </w:r>
      <w:proofErr w:type="spellEnd"/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Vector.h</w:t>
      </w:r>
      <w:proofErr w:type="spellEnd"/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Polynomial(</w:t>
      </w:r>
      <w:proofErr w:type="spellStart"/>
      <w:proofErr w:type="gramEnd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operator(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0, p = 1;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vec.end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+= *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p;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:operator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+(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</w:t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&lt;(</w:t>
      </w:r>
      <w:proofErr w:type="spellStart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.setf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::fixed,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floatfield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streamsize</w:t>
      </w:r>
      <w:proofErr w:type="spellEnd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.vec.size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- 1;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 &gt;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showpos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noshowpos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97B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res(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vec.size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.vec.size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0);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vec.size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.vec.size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j++)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res[</w:t>
      </w:r>
      <w:proofErr w:type="spellStart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+=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proofErr w:type="spellStart"/>
      <w:r w:rsidRPr="00C97BC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res.empty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res.end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res.empty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abs(*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res.erase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- 1;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(res);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Derivative(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der(1, 0);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vec.size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der[</w:t>
      </w:r>
      <w:proofErr w:type="spellStart"/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BCB" w:rsidRPr="00C97BCB" w:rsidRDefault="00C97BCB" w:rsidP="00C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7B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B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C97B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(der);</w:t>
      </w:r>
    </w:p>
    <w:p w:rsidR="00C97BCB" w:rsidRPr="00C97BCB" w:rsidRDefault="00C97BCB" w:rsidP="00C97BC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24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Default="00C97BCB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Spline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"Polynomial.h</w:t>
      </w:r>
      <w:proofErr w:type="spellEnd"/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X;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Spline(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&amp;p,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816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Gives value in point x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&amp;p);</w:t>
      </w:r>
    </w:p>
    <w:p w:rsidR="00B81657" w:rsidRPr="002B39D1" w:rsidRDefault="00B81657" w:rsidP="00B8165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74B47" w:rsidRDefault="003E2444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Spline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74B4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Spline.h</w:t>
      </w:r>
      <w:proofErr w:type="spellEnd"/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Spline(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X.push_back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P.push_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X.push_back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494631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494631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&lt;(</w:t>
      </w:r>
      <w:proofErr w:type="spellStart"/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.P.size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on ["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&lt;&lt;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="002A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="002D1A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X[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](</w:t>
      </w:r>
      <w:r w:rsidRPr="00B816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4B47" w:rsidRDefault="003E2444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Interpolation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Polynomial.h</w:t>
      </w:r>
      <w:proofErr w:type="spellEnd"/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Spline.h</w:t>
      </w:r>
      <w:proofErr w:type="spellEnd"/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OriginalF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X_;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Y_;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Newton1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_(</w:t>
      </w:r>
      <w:proofErr w:type="spellStart"/>
      <w:proofErr w:type="gramEnd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&amp;X,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&amp;Y)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Lagrange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_(</w:t>
      </w:r>
      <w:proofErr w:type="spellStart"/>
      <w:proofErr w:type="gramEnd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&amp;X,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&amp;Y)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Interpolation(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Interpolation(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Lagrange(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Newton1(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Newton2(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X_[0]; };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X_.size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- 1]; };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n()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X_.size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};</w:t>
      </w:r>
    </w:p>
    <w:p w:rsid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Spline2(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Spline3()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50C5" w:rsidRPr="00B81657" w:rsidRDefault="003750C5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2B39D1" w:rsidRDefault="00B81657" w:rsidP="00B8165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74B47" w:rsidRDefault="003E2444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Interpolation</w:t>
      </w:r>
      <w:r w:rsidR="00474B47"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74B4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Interpolation.h</w:t>
      </w:r>
      <w:proofErr w:type="spellEnd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Vector.h</w:t>
      </w:r>
      <w:proofErr w:type="spellEnd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Polynomial.h</w:t>
      </w:r>
      <w:proofErr w:type="spellEnd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Spline.h</w:t>
      </w:r>
      <w:proofErr w:type="spellEnd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&lt;map&gt;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//#include &lt;</w:t>
      </w:r>
      <w:proofErr w:type="spellStart"/>
      <w:r w:rsidRPr="008030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cmath</w:t>
      </w:r>
      <w:proofErr w:type="spellEnd"/>
      <w:r w:rsidRPr="008030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1E-6;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"input.txt"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Interpolation()</w:t>
      </w:r>
      <w:proofErr w:type="gramEnd"/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n))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runtime_error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0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reading from the file"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&amp;&amp;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cin.good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x &gt;&gt; y;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X_.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Y_.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(y);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Interpolation(</w:t>
      </w:r>
      <w:proofErr w:type="gramEnd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dx = 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X_.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Y_.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OriginalF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+= dx;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OriginalF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pow(log(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cos(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)), 2);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Lagrange(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Lagrange_(X_, Y_);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::Lagrange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_(</w:t>
      </w:r>
      <w:proofErr w:type="spellStart"/>
      <w:proofErr w:type="gramEnd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0 });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1 });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j)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l * </w:t>
      </w:r>
      <w:proofErr w:type="gram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-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/ 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[j]), 1 / 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[j])});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L +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* l;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Newton1(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Newton1_(X_, Y_);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Newton2(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X1(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X_.size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()), Y1(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X_.size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X1.size();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X1[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X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_[</w:t>
      </w:r>
      <w:proofErr w:type="spellStart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X_.size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Y1[</w:t>
      </w:r>
      <w:proofErr w:type="spellStart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Y_[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X_.size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Newton1_(X1, Y1);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::Newton1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_(</w:t>
      </w:r>
      <w:proofErr w:type="spellStart"/>
      <w:proofErr w:type="gramEnd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Z(n,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&gt;(n));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Z[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it1 =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 -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j++, it1++)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Z[j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(Z[j][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- Z[j + 1][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 / (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- 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[it1]);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Z[0][0] }), l({ 1 });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l * </w:t>
      </w:r>
      <w:proofErr w:type="gram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{-</w:t>
      </w:r>
      <w:r w:rsidRPr="008030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- 1], 1});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L + 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Z[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* l;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Spline2(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3;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X_.size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k = c * (n - 1);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A(k, 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&gt;(k, 0));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b(k, 0);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X_[0]);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80304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values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030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c; j++)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2][c *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pow(X_[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j);</w:t>
      </w:r>
    </w:p>
    <w:p w:rsidR="00B81657" w:rsidRPr="00803049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 + 1][c * 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pow(X_[</w:t>
      </w:r>
      <w:proofErr w:type="spellStart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+ 1], j);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spellStart"/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2] = Y_[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spellStart"/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 + 1] = Y_[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B816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derivatives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c; j++)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pow(X_[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j - 1), b = j * a;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 * n - 3][j + c*(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j * pow(X_[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j - 1);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c; j++)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+ 2*n - 3][j + c *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-</w:t>
      </w:r>
      <w:proofErr w:type="spell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 * pow(X_[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j - 1);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spellStart"/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+ 2*n - 3] = 0;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c; j++) </w:t>
      </w:r>
      <w:r w:rsidRPr="00B816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edge condition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 * n - 4][j] = j * pow(X_[0], j - 1);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 * n - 4] = 0;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m(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 =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m.Solve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(b), r1;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r1.resize(c);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c; j++)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r1[</w:t>
      </w:r>
      <w:proofErr w:type="gram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r[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c + j];</w:t>
      </w:r>
    </w:p>
    <w:p w:rsidR="00B81657" w:rsidRP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S.Add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1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(r1), X_[</w:t>
      </w:r>
      <w:proofErr w:type="spellStart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+ 1]);</w:t>
      </w:r>
    </w:p>
    <w:p w:rsidR="00B81657" w:rsidRPr="00494631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1657" w:rsidRPr="00494631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46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B81657" w:rsidRDefault="00B81657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46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323F" w:rsidRDefault="0001323F" w:rsidP="00B81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Spline3(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4;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X_.size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k = c * (n - 1);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A(k, </w:t>
      </w:r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&gt;(k, 0));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b(k, 0);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X_[0]);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3750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values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c; j++)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2][c *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pow(X_[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j);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 + 1][c *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pow(X_[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+ 1], j);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spellStart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2] = Y_[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spellStart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 + 1] = Y_[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3750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derivatives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c; j++)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pow(X_[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j - 1), b = j * a;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 * n - 3][j + c*(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b;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 * n - 3][j + c *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-b;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spellStart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 * n - 3] = 0;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3750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2nd derivatives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50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2; j &lt; c; j++)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pow(X_[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j - 2), b = j * (j - 1) * a;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 * n - 5][j + c*(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- 1)] = b;</w:t>
      </w:r>
    </w:p>
    <w:p w:rsidR="0001323F" w:rsidRPr="003750C5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 * n - 5][j + c * </w:t>
      </w:r>
      <w:proofErr w:type="spellStart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-b;</w:t>
      </w:r>
    </w:p>
    <w:p w:rsid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50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spellStart"/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 * n - 5] = 0;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32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2; j &lt; c; j++) </w:t>
      </w:r>
      <w:r w:rsidRPr="000132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edge condition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 * n - 6][j] = j * (j - 1) * pow(X_[0], j - 2);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 * n - 5][j] = j * (j - 1) * pow(X_[n - 1], j - 2);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 * n - 6] = 2;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 * n - 5] = 0.357282;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32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m(</w:t>
      </w:r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32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132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 = </w:t>
      </w:r>
      <w:proofErr w:type="spell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m.Solve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(b), r1;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r1.resize(c);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32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32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32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c; j++)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r1[</w:t>
      </w:r>
      <w:proofErr w:type="gram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r[</w:t>
      </w:r>
      <w:proofErr w:type="spell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c + j];</w:t>
      </w:r>
    </w:p>
    <w:p w:rsidR="0001323F" w:rsidRP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S.Add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132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(r1), X_[</w:t>
      </w:r>
      <w:proofErr w:type="spellStart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+ 1]);</w:t>
      </w:r>
    </w:p>
    <w:p w:rsid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32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323F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01323F" w:rsidRPr="00494631" w:rsidRDefault="0001323F" w:rsidP="00013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1657" w:rsidRPr="002B39D1" w:rsidRDefault="00B81657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4B47" w:rsidRDefault="00474B47" w:rsidP="00474B4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CE5" w:rsidRPr="002B39D1" w:rsidRDefault="003A7CE5" w:rsidP="00474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Interpolation.h</w:t>
      </w:r>
      <w:proofErr w:type="spell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09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pow(log(</w:t>
      </w:r>
      <w:r w:rsidRPr="009809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cos(</w:t>
      </w:r>
      <w:r w:rsidRPr="009809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)), 2);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Interpolation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p1(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0 }), p2({ 0 }), p3({ 0 });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Spline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s2(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0), s3(0);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p1 = </w:t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inter.Lagrange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p2 = inter.Newton1(); p3 = inter.Newton2();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s2 = </w:t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inter.Spline2(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s3 = inter.Spline3();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"Lagrange polynomial</w:t>
      </w:r>
      <w:proofErr w:type="gram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"Newton </w:t>
      </w:r>
      <w:proofErr w:type="spell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forawrd</w:t>
      </w:r>
      <w:proofErr w:type="spell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polynomial\n"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p2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"Newton backward polynomial\n"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p3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"Quadratic spline</w:t>
      </w:r>
      <w:proofErr w:type="gram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Qubic</w:t>
      </w:r>
      <w:proofErr w:type="spell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spline</w:t>
      </w:r>
      <w:proofErr w:type="gram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s3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debug(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"debug.txt"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"Precision analysis:\</w:t>
      </w:r>
      <w:proofErr w:type="spell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nNewton</w:t>
      </w:r>
      <w:proofErr w:type="spell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polynomial\n"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inter.Left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dx = 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inter.Right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inter.Left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/ 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inter.n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- 1) / 5;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-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inter.Right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debug.precision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debug.setf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::fixed,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floatfield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F(x)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Interpol="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p1(x)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delta="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abs(F(x) - p1(x))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+= dx;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nQuadratic</w:t>
      </w:r>
      <w:proofErr w:type="spell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spline polynomial\n"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inter.Left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dx = 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inter.Right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inter.Left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/ 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inter.n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- 1) / 5;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-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inter.Right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debug.precision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debug.setf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::fixed,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floatfield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F(x)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Interpol="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s2(x)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delta="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abs(F(x) - s2(x))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+= dx;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nQubic</w:t>
      </w:r>
      <w:proofErr w:type="spell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spline polynomial\n"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inter.Left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dx = 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inter.Right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inter.Left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/ 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inter.n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- 1) / 5;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-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inter.Right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debug.precision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debug.setf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::fixed,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floatfield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F(x)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Interpol="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s3(x)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delta="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abs(F(x) - s3(x))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+= dx;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{4.18});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 = m * </w:t>
      </w:r>
      <w:proofErr w:type="gram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{0, 1});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 = m * </w:t>
      </w:r>
      <w:proofErr w:type="gram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-1, 1 });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 = m * </w:t>
      </w:r>
      <w:proofErr w:type="gram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-2, 1 });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 = m * </w:t>
      </w:r>
      <w:proofErr w:type="gram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-3, 1 });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 = m * </w:t>
      </w:r>
      <w:proofErr w:type="gram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Polynomial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-4, 1 });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Majorant</w:t>
      </w:r>
      <w:proofErr w:type="spellEnd"/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polynomial\n"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inter.Left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dx = 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inter.Right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inter.Left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/ 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inter.n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- 1) / 5;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-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inter.Right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debug.precision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debug.setf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::fixed,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floatfield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F(x) &lt;&lt; </w:t>
      </w:r>
      <w:r w:rsidRPr="009809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Major="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abs(m(x)) &lt;&lt; </w:t>
      </w:r>
      <w:proofErr w:type="spellStart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+= dx;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09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98096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8096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Pr="0098096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80969" w:rsidRPr="00980969" w:rsidRDefault="00980969" w:rsidP="0098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98B" w:rsidRPr="00980969" w:rsidRDefault="00F7298B" w:rsidP="009809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602C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Lagrange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polynomial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+0.0013239260x^4 +0.0608562273x^3 -0.2727058640x^2 +0.3971313107x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Newton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forawrd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polynomial</w:t>
      </w:r>
      <w:proofErr w:type="spellEnd"/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+0.0013239260x^4 +0.0608562273x^3 -0.2727058640x^2 +0.3971313107x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Newton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backward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polynomial</w:t>
      </w:r>
      <w:proofErr w:type="spellEnd"/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+0.0013239260x^4 +0.0608562273x^3 -0.2727058640x^2 +0.3971313107x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Quadratic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spline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+0.1866056000x^2 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[0.000000,1.000000]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lastRenderedPageBreak/>
        <w:t xml:space="preserve">-0.3483450000x^2 +1.0699012000x -0.5349506000 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[1.000000,2.000000]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+0.5994043000x^2 -2.7210960000x +3.2560466000 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[2.000000,3.000000]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+0.0962279240x^2 +0.2979622560x -1.2725407840 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[3.000000,4.000000]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Qubic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spline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-0.0684465833x^3 +1.0000000000x^2 -0.7449478167x 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[0.000000,1.000000]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-1.8195064833x^3 +6.2531797000x^2 -5.9981275167x +1.7510599000 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[1.000000,2.0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00000]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+7.7592712167x^3 -51.2194865000x^2 +108.9472048833x -74.8791617000 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[2.000000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,3.000000]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-28.7730054593x^3 +277.5710035840x^2 -877.4242653687x +911.4923085520  </w:t>
      </w:r>
      <w:proofErr w:type="spellStart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on</w:t>
      </w:r>
      <w:proofErr w:type="spellEnd"/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[3.000</w:t>
      </w:r>
    </w:p>
    <w:p w:rsidR="00980969" w:rsidRPr="00980969" w:rsidRDefault="00980969" w:rsidP="0098096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8096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000,4.000000]</w:t>
      </w:r>
    </w:p>
    <w:p w:rsidR="005D0F97" w:rsidRDefault="005D0F97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2258" w:rsidRDefault="00D52258" w:rsidP="002471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Precision analysis: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Newton polynomial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x=0.00000 y=0.00000 Interpol=0.00000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x=0.20000 y=0.02741 Interpol=0.06901 delta=0.04159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x=0.40000 y=0.07753 Interpol=0.11915 delta=0.04162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x=0.60000 y=0.12560 Interpol=0.15342 delta=0.02782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x=0.80000 y=0.16262 Interpol=0.17487 delta=0.01225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x=1.00000 y=0.18661 Interpol=0.18661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x=1.20000 y=0.19909 Interpol=0.19177 delta=0.00732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x=1.40000 y=0.20345 Interpol=0.19356 delta=0.00989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x=1.60000 y=0.20393 Interpol=0.19523 delta=0.00870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x=1.80000 y=0.20508 Interpol=0.20008 delta=0.00500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x=2.00000 y=0.21147 Interpol=0.21147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x=2.20000 y=0.22769 Interpol=0.23280 delta=0.00512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x=2.40000 y=0.25846 Interpol=0.26753 delta=0.00907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x=2.60000 y=0.30877 Interpol=0.31916 delta=0.01039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x=2.80000 y=0.38363 Interpol=0.39125 delta=0.00761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x=3.00000 y=0.48740 Interpol=0.48740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x=3.20000 y=0.62289 Interpol=0.61127 delta=0.01161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x=3.40000 y=0.79069 Interpol=0.76658 delta=0.02411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x=3.60000 y=0.98893 Interpol=0.95708 delta=0.03185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x=3.80000 y=1.21356 Interpol=1.18659 delta=0.02698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x=4.00000 y=1.45896 Interpol=1.45896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Quadratic spline polynomial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x=0.00000 y=0.00000 Interpol=0.00000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x=0.20000 y=0.02741 Interpol=0.00746 delta=0.01995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x=0.40000 y=0.07753 Interpol=0.02986 delta=0.04767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x=0.60000 y=0.12560 Interpol=0.06718 delta=0.05843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x=0.80000 y=0.16262 Interpol=0.11943 delta=0.04320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x=1.00000 y=0.18661 Interpol=0.18661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x=1.20000 y=0.19909 Interpol=0.24731 delta=0.04822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x=1.40000 y=0.20345 Interpol=0.28015 delta=0.07670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x=1.60000 y=0.20393 Interpol=0.28513 delta=0.08120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x=1.80000 y=0.20508 Interpol=0.26223 delta=0.05716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x=2.00000 y=0.21147 Interpol=0.21147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x=2.20000 y=0.22769 Interpol=0.17075 delta=0.05693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x=2.40000 y=0.25846 Interpol=0.17798 delta=0.08047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x=2.60000 y=0.30877 Interpol=0.23317 delta=0.07560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x=2.80000 y=0.38363 Interpol=0.33631 delta=0.04733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x=3.00000 y=0.48740 Interpol=0.48740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x=3.20000 y=0.62289 Interpol=0.66631 delta=0.04342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x=3.40000 y=0.79069 Interpol=0.85293 delta=0.06223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x=3.60000 y=0.98893 Interpol=1.04724 delta=0.05830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x=3.80000 y=1.21356 Interpol=1.24925 delta=0.03568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x=4.00000 y=1.45896 Interpol=1.45896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Qubic</w:t>
      </w:r>
      <w:proofErr w:type="spellEnd"/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spline polynomial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x=0.00000 y=0.00000 Interpol=0.00000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x=0.20000 y=0.02741 Interpol=-0.10954 delta=0.13695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x=0.40000 y=0.07753 Interpol=-0.14236 delta=0.21989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x=0.60000 y=0.12560 Interpol=-0.10175 delta=0.22736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x=0.80000 y=0.16262 Interpol=0.00900 delta=0.15363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x=1.00000 y=0.18661 Interpol=0.18661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x=1.20000 y=0.19909 Interpol=0.41378 delta=0.21469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x=1.40000 y=0.20345 Interpol=0.61719 delta=0.41374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x=1.60000 y=0.20393 Interpol=0.70950 delta=0.50557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x=1.80000 y=0.20508 Interpol=0.60337 delta=0.39829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x=2.00000 y=0.21147 Interpol=0.21147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x=2.20000 y=0.22769 Interpol=-0.47691 delta=0.70459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x=2.40000 y=0.25846 Interpol=-1.16595 delta=1.42440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x=2.60000 y=0.30877 Interpol=-1.48321 delta=1.79198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x=2.80000 y=0.38363 Interpol=-1.05624 delta=1.43987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x=3.00000 y=0.48740 Interpol=0.48740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x=3.20000 y=0.62289 Interpol=3.22789 delta=2.60501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x=3.40000 y=0.79069 Interpol=6.07640 delta=5.28571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x=3.60000 y=0.98893 Interpol=7.65182 delta=6.66288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x=3.80000 y=1.21356 Interpol=6.57304 delta=5.35947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x=4.00000 y=1.45896 Interpol=1.45896 delta=0.00000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Majorant</w:t>
      </w:r>
      <w:proofErr w:type="spellEnd"/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polynomial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x=0.00000 y=0.00000 Major=0.00000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x=0.20000 y=0.02741 Major=12.80886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x=0.40000 y=0.07753 Major=15.02392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x=0.60000 y=0.12560 Major=11.46056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x=0.80000 y=0.16262 Major=5.65002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x=1.00000 y=0.18661 Major=0.00000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x=1.20000 y=0.19909 Major=4.04490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x=1.40000 y=0.20345 Major=5.84264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x=1.60000 y=0.20393 Major=5.39320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x=1.80000 y=0.20508 Major=3.17814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x=2.00000 y=0.21147 Major=0.00000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x=2.20000 y=0.22769 Major=3.17814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x=2.40000 y=0.25846 Major=5.39320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x=2.60000 y=0.30877 Major=5.84264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x=2.80000 y=0.38363 Major=4.04490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x=3.00000 y=0.48740 Major=0.00000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x=3.20000 y=0.62289 Major=5.65002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x=3.40000 y=0.79069 Major=11.46056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x=3.60000 y=0.98893 Major=15.02392</w:t>
      </w:r>
    </w:p>
    <w:p w:rsidR="0016707F" w:rsidRPr="0016707F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x=3.80000 y=1.21356 Major=12.80886</w:t>
      </w:r>
    </w:p>
    <w:p w:rsidR="00C721F3" w:rsidRDefault="0016707F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70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x=4.00000 y=1.45896 Major=0.00000</w:t>
      </w:r>
    </w:p>
    <w:p w:rsidR="00A8241D" w:rsidRDefault="00A8241D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241D" w:rsidRPr="00A8241D" w:rsidRDefault="00A8241D" w:rsidP="00A8241D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1472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Висновки:</w:t>
      </w:r>
    </w:p>
    <w:p w:rsidR="00A8241D" w:rsidRPr="00005DDC" w:rsidRDefault="00A8241D" w:rsidP="00A8241D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Поліноми Лагранжа, Н</w:t>
      </w:r>
      <w:r w:rsidRPr="00005DDC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ютона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вперед та назад дали один і той же результат, отже і однакову похибки. Інтерполяція квадратним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сплайном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порівнянні дала дещо більшу похибку, але того ж порядку. Тому всі методу дають непогані результати інтерполяції</w:t>
      </w:r>
    </w:p>
    <w:p w:rsidR="00A8241D" w:rsidRDefault="00A8241D" w:rsidP="001670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241D" w:rsidRPr="00FD1F96" w:rsidRDefault="00A8241D" w:rsidP="00FD1F9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CC08561" wp14:editId="78040F5A">
            <wp:extent cx="6115050" cy="9058275"/>
            <wp:effectExtent l="0" t="0" r="1905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A8241D" w:rsidRDefault="00A8241D" w:rsidP="00247159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sectPr w:rsidR="00A8241D" w:rsidSect="00172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8D3"/>
    <w:multiLevelType w:val="hybridMultilevel"/>
    <w:tmpl w:val="3F60A42C"/>
    <w:lvl w:ilvl="0" w:tplc="6CC2B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86672"/>
    <w:multiLevelType w:val="hybridMultilevel"/>
    <w:tmpl w:val="90BC1562"/>
    <w:lvl w:ilvl="0" w:tplc="8E12AB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E7"/>
    <w:rsid w:val="00005DDC"/>
    <w:rsid w:val="0001323F"/>
    <w:rsid w:val="00026095"/>
    <w:rsid w:val="000314E6"/>
    <w:rsid w:val="00035735"/>
    <w:rsid w:val="000378D4"/>
    <w:rsid w:val="00043FAF"/>
    <w:rsid w:val="000608CD"/>
    <w:rsid w:val="00067B1B"/>
    <w:rsid w:val="00074B6B"/>
    <w:rsid w:val="00085319"/>
    <w:rsid w:val="000854C7"/>
    <w:rsid w:val="00086EB8"/>
    <w:rsid w:val="000A00EB"/>
    <w:rsid w:val="000B7EDF"/>
    <w:rsid w:val="000D78D9"/>
    <w:rsid w:val="000E3BF4"/>
    <w:rsid w:val="000F68EE"/>
    <w:rsid w:val="00102AF8"/>
    <w:rsid w:val="001079F3"/>
    <w:rsid w:val="00121CDD"/>
    <w:rsid w:val="0012219D"/>
    <w:rsid w:val="00124582"/>
    <w:rsid w:val="00125B57"/>
    <w:rsid w:val="00125F40"/>
    <w:rsid w:val="00131CC9"/>
    <w:rsid w:val="0016707F"/>
    <w:rsid w:val="0017216F"/>
    <w:rsid w:val="001862B1"/>
    <w:rsid w:val="00191D76"/>
    <w:rsid w:val="001B5C18"/>
    <w:rsid w:val="001B5ED0"/>
    <w:rsid w:val="001B653D"/>
    <w:rsid w:val="001E6ABD"/>
    <w:rsid w:val="001F0292"/>
    <w:rsid w:val="002035E0"/>
    <w:rsid w:val="00207A6E"/>
    <w:rsid w:val="00223C3A"/>
    <w:rsid w:val="00247159"/>
    <w:rsid w:val="00255091"/>
    <w:rsid w:val="002669E5"/>
    <w:rsid w:val="00277644"/>
    <w:rsid w:val="00292351"/>
    <w:rsid w:val="002A272B"/>
    <w:rsid w:val="002B1CE8"/>
    <w:rsid w:val="002B26A6"/>
    <w:rsid w:val="002B39D1"/>
    <w:rsid w:val="002C5F12"/>
    <w:rsid w:val="002D1AB2"/>
    <w:rsid w:val="002E0DF8"/>
    <w:rsid w:val="002F6A26"/>
    <w:rsid w:val="00310492"/>
    <w:rsid w:val="003332A3"/>
    <w:rsid w:val="00335F48"/>
    <w:rsid w:val="00337A91"/>
    <w:rsid w:val="00340489"/>
    <w:rsid w:val="0035747D"/>
    <w:rsid w:val="00357DC0"/>
    <w:rsid w:val="003750C5"/>
    <w:rsid w:val="00375216"/>
    <w:rsid w:val="0038324B"/>
    <w:rsid w:val="00386CD7"/>
    <w:rsid w:val="00396EEA"/>
    <w:rsid w:val="003A3C52"/>
    <w:rsid w:val="003A7CE5"/>
    <w:rsid w:val="003B7EE0"/>
    <w:rsid w:val="003E13D9"/>
    <w:rsid w:val="003E2444"/>
    <w:rsid w:val="003E5140"/>
    <w:rsid w:val="003F31E6"/>
    <w:rsid w:val="004003C2"/>
    <w:rsid w:val="00401E6B"/>
    <w:rsid w:val="00415823"/>
    <w:rsid w:val="004229EB"/>
    <w:rsid w:val="004244FC"/>
    <w:rsid w:val="00430E19"/>
    <w:rsid w:val="00436DBB"/>
    <w:rsid w:val="004377DF"/>
    <w:rsid w:val="004460E6"/>
    <w:rsid w:val="0045535D"/>
    <w:rsid w:val="0046622A"/>
    <w:rsid w:val="00474B47"/>
    <w:rsid w:val="004842C8"/>
    <w:rsid w:val="00490D12"/>
    <w:rsid w:val="00493DA2"/>
    <w:rsid w:val="00494631"/>
    <w:rsid w:val="004A3722"/>
    <w:rsid w:val="004A409C"/>
    <w:rsid w:val="004B28A9"/>
    <w:rsid w:val="004C2CC5"/>
    <w:rsid w:val="004D7DC8"/>
    <w:rsid w:val="00504694"/>
    <w:rsid w:val="005506E0"/>
    <w:rsid w:val="00562092"/>
    <w:rsid w:val="00566722"/>
    <w:rsid w:val="00572F45"/>
    <w:rsid w:val="005A6F7C"/>
    <w:rsid w:val="005C288E"/>
    <w:rsid w:val="005C42E2"/>
    <w:rsid w:val="005D0F97"/>
    <w:rsid w:val="005D5728"/>
    <w:rsid w:val="005E55C6"/>
    <w:rsid w:val="005E7AE7"/>
    <w:rsid w:val="006313A9"/>
    <w:rsid w:val="00652AF1"/>
    <w:rsid w:val="0065453A"/>
    <w:rsid w:val="006617AA"/>
    <w:rsid w:val="006670DF"/>
    <w:rsid w:val="006735B6"/>
    <w:rsid w:val="00674B6B"/>
    <w:rsid w:val="0068176A"/>
    <w:rsid w:val="006925CC"/>
    <w:rsid w:val="00697BD0"/>
    <w:rsid w:val="00697CB1"/>
    <w:rsid w:val="006A3BDA"/>
    <w:rsid w:val="006D5C5B"/>
    <w:rsid w:val="00716718"/>
    <w:rsid w:val="00717DF9"/>
    <w:rsid w:val="00727FA4"/>
    <w:rsid w:val="00734393"/>
    <w:rsid w:val="00751F53"/>
    <w:rsid w:val="00753D82"/>
    <w:rsid w:val="00766B58"/>
    <w:rsid w:val="00780BDA"/>
    <w:rsid w:val="007943D8"/>
    <w:rsid w:val="007B74DB"/>
    <w:rsid w:val="007D77AE"/>
    <w:rsid w:val="00803049"/>
    <w:rsid w:val="00836739"/>
    <w:rsid w:val="008404D4"/>
    <w:rsid w:val="00847235"/>
    <w:rsid w:val="008506E5"/>
    <w:rsid w:val="0085467B"/>
    <w:rsid w:val="00860435"/>
    <w:rsid w:val="008D75C8"/>
    <w:rsid w:val="0090083E"/>
    <w:rsid w:val="00903E5F"/>
    <w:rsid w:val="00916A46"/>
    <w:rsid w:val="009209CA"/>
    <w:rsid w:val="00932DEA"/>
    <w:rsid w:val="00963FDA"/>
    <w:rsid w:val="00977850"/>
    <w:rsid w:val="00980969"/>
    <w:rsid w:val="00990DF6"/>
    <w:rsid w:val="009A5040"/>
    <w:rsid w:val="009A6471"/>
    <w:rsid w:val="009B40E3"/>
    <w:rsid w:val="009C7570"/>
    <w:rsid w:val="009E6BC7"/>
    <w:rsid w:val="009F66E9"/>
    <w:rsid w:val="00A000F2"/>
    <w:rsid w:val="00A00401"/>
    <w:rsid w:val="00A02847"/>
    <w:rsid w:val="00A03BEB"/>
    <w:rsid w:val="00A1512E"/>
    <w:rsid w:val="00A25EEB"/>
    <w:rsid w:val="00A423C6"/>
    <w:rsid w:val="00A57120"/>
    <w:rsid w:val="00A657B5"/>
    <w:rsid w:val="00A679D3"/>
    <w:rsid w:val="00A8241D"/>
    <w:rsid w:val="00A97063"/>
    <w:rsid w:val="00AB0A44"/>
    <w:rsid w:val="00AC7BFC"/>
    <w:rsid w:val="00AD4C3A"/>
    <w:rsid w:val="00AD5B69"/>
    <w:rsid w:val="00B105FE"/>
    <w:rsid w:val="00B173AA"/>
    <w:rsid w:val="00B179A8"/>
    <w:rsid w:val="00B22053"/>
    <w:rsid w:val="00B24909"/>
    <w:rsid w:val="00B43F28"/>
    <w:rsid w:val="00B53984"/>
    <w:rsid w:val="00B55B36"/>
    <w:rsid w:val="00B604F5"/>
    <w:rsid w:val="00B723FC"/>
    <w:rsid w:val="00B81657"/>
    <w:rsid w:val="00BA26AB"/>
    <w:rsid w:val="00BA627E"/>
    <w:rsid w:val="00BC527C"/>
    <w:rsid w:val="00BD1C22"/>
    <w:rsid w:val="00BE5329"/>
    <w:rsid w:val="00C017D9"/>
    <w:rsid w:val="00C11676"/>
    <w:rsid w:val="00C44A89"/>
    <w:rsid w:val="00C46FCB"/>
    <w:rsid w:val="00C55DC0"/>
    <w:rsid w:val="00C63DFF"/>
    <w:rsid w:val="00C721F3"/>
    <w:rsid w:val="00C97BCB"/>
    <w:rsid w:val="00CA214D"/>
    <w:rsid w:val="00CC78B9"/>
    <w:rsid w:val="00D2472B"/>
    <w:rsid w:val="00D47B8B"/>
    <w:rsid w:val="00D52258"/>
    <w:rsid w:val="00D53C9F"/>
    <w:rsid w:val="00D67CAA"/>
    <w:rsid w:val="00D83A6E"/>
    <w:rsid w:val="00D915D6"/>
    <w:rsid w:val="00D97A99"/>
    <w:rsid w:val="00DB28B7"/>
    <w:rsid w:val="00DB398E"/>
    <w:rsid w:val="00E03F40"/>
    <w:rsid w:val="00E10D6D"/>
    <w:rsid w:val="00E14389"/>
    <w:rsid w:val="00E2695B"/>
    <w:rsid w:val="00E30E56"/>
    <w:rsid w:val="00E35BE3"/>
    <w:rsid w:val="00E4602C"/>
    <w:rsid w:val="00E51AA1"/>
    <w:rsid w:val="00E72252"/>
    <w:rsid w:val="00E76A33"/>
    <w:rsid w:val="00E76B3B"/>
    <w:rsid w:val="00E83053"/>
    <w:rsid w:val="00E9593B"/>
    <w:rsid w:val="00EA33E8"/>
    <w:rsid w:val="00EA50A9"/>
    <w:rsid w:val="00EA6C3D"/>
    <w:rsid w:val="00EC0482"/>
    <w:rsid w:val="00ED3762"/>
    <w:rsid w:val="00EE5748"/>
    <w:rsid w:val="00EF047A"/>
    <w:rsid w:val="00F1472E"/>
    <w:rsid w:val="00F705A4"/>
    <w:rsid w:val="00F7298B"/>
    <w:rsid w:val="00F756BA"/>
    <w:rsid w:val="00F91638"/>
    <w:rsid w:val="00F97C05"/>
    <w:rsid w:val="00FD1F96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3;&#1077;&#1082;&#1089;&#1072;&#1085;&#1076;&#1088;\Downloads\lab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Полиномы</c:v>
          </c:tx>
          <c:marker>
            <c:symbol val="none"/>
          </c:marker>
          <c:cat>
            <c:numRef>
              <c:f>[lab5.xlsx]Лист1!$A$1:$U$1</c:f>
              <c:numCache>
                <c:formatCode>General</c:formatCode>
                <c:ptCount val="2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 formatCode="0.00">
                  <c:v>2</c:v>
                </c:pt>
                <c:pt idx="11" formatCode="0.00">
                  <c:v>2.2000000000000002</c:v>
                </c:pt>
                <c:pt idx="12" formatCode="0.00">
                  <c:v>2.4</c:v>
                </c:pt>
                <c:pt idx="13" formatCode="0.00">
                  <c:v>2.6</c:v>
                </c:pt>
                <c:pt idx="14" formatCode="0.00">
                  <c:v>2.8</c:v>
                </c:pt>
                <c:pt idx="15" formatCode="0.00">
                  <c:v>3</c:v>
                </c:pt>
                <c:pt idx="16" formatCode="0.00">
                  <c:v>3.2</c:v>
                </c:pt>
                <c:pt idx="17" formatCode="0.00">
                  <c:v>3.4</c:v>
                </c:pt>
                <c:pt idx="18" formatCode="0.00">
                  <c:v>3.6</c:v>
                </c:pt>
                <c:pt idx="19" formatCode="0.00">
                  <c:v>3.8</c:v>
                </c:pt>
                <c:pt idx="20" formatCode="0.00">
                  <c:v>4</c:v>
                </c:pt>
              </c:numCache>
            </c:numRef>
          </c:cat>
          <c:val>
            <c:numRef>
              <c:f>[lab5.xlsx]Лист1!$A$2:$U$2</c:f>
              <c:numCache>
                <c:formatCode>0.00</c:formatCode>
                <c:ptCount val="21"/>
                <c:pt idx="0">
                  <c:v>0</c:v>
                </c:pt>
                <c:pt idx="1">
                  <c:v>4.1590000000000002E-2</c:v>
                </c:pt>
                <c:pt idx="2">
                  <c:v>4.1619999999999997E-2</c:v>
                </c:pt>
                <c:pt idx="3">
                  <c:v>2.7820000000000001E-2</c:v>
                </c:pt>
                <c:pt idx="4">
                  <c:v>1.225E-2</c:v>
                </c:pt>
                <c:pt idx="5">
                  <c:v>0</c:v>
                </c:pt>
                <c:pt idx="6">
                  <c:v>7.3200000000000001E-3</c:v>
                </c:pt>
                <c:pt idx="7">
                  <c:v>9.8899999999999995E-3</c:v>
                </c:pt>
                <c:pt idx="8">
                  <c:v>8.6999999999999994E-3</c:v>
                </c:pt>
                <c:pt idx="9">
                  <c:v>5.0000000000000001E-3</c:v>
                </c:pt>
                <c:pt idx="10">
                  <c:v>0</c:v>
                </c:pt>
                <c:pt idx="11">
                  <c:v>5.1200000000000004E-3</c:v>
                </c:pt>
                <c:pt idx="12">
                  <c:v>9.0699999999999999E-3</c:v>
                </c:pt>
                <c:pt idx="13">
                  <c:v>1.039E-2</c:v>
                </c:pt>
                <c:pt idx="14">
                  <c:v>7.6099999999999996E-3</c:v>
                </c:pt>
                <c:pt idx="15">
                  <c:v>0</c:v>
                </c:pt>
                <c:pt idx="16">
                  <c:v>1.1610000000000001E-2</c:v>
                </c:pt>
                <c:pt idx="17">
                  <c:v>2.4109999999999999E-2</c:v>
                </c:pt>
                <c:pt idx="18">
                  <c:v>3.1850000000000003E-2</c:v>
                </c:pt>
                <c:pt idx="19">
                  <c:v>2.6980000000000001E-2</c:v>
                </c:pt>
                <c:pt idx="20">
                  <c:v>0</c:v>
                </c:pt>
              </c:numCache>
            </c:numRef>
          </c:val>
          <c:smooth val="0"/>
        </c:ser>
        <c:ser>
          <c:idx val="0"/>
          <c:order val="1"/>
          <c:tx>
            <c:v>Мажоранта</c:v>
          </c:tx>
          <c:marker>
            <c:symbol val="none"/>
          </c:marker>
          <c:val>
            <c:numRef>
              <c:f>[lab5.xlsx]Лист1!$A$4:$U$4</c:f>
              <c:numCache>
                <c:formatCode>0.00</c:formatCode>
                <c:ptCount val="21"/>
                <c:pt idx="0">
                  <c:v>0</c:v>
                </c:pt>
                <c:pt idx="1">
                  <c:v>12.808857600000001</c:v>
                </c:pt>
                <c:pt idx="2">
                  <c:v>15.0239232</c:v>
                </c:pt>
                <c:pt idx="3">
                  <c:v>11.460556799999997</c:v>
                </c:pt>
                <c:pt idx="4">
                  <c:v>5.6500224000000001</c:v>
                </c:pt>
                <c:pt idx="5">
                  <c:v>0</c:v>
                </c:pt>
                <c:pt idx="6">
                  <c:v>4.044902399999998</c:v>
                </c:pt>
                <c:pt idx="7">
                  <c:v>5.8426368000000002</c:v>
                </c:pt>
                <c:pt idx="8">
                  <c:v>5.3932031999999994</c:v>
                </c:pt>
                <c:pt idx="9">
                  <c:v>3.1781375999999995</c:v>
                </c:pt>
                <c:pt idx="10">
                  <c:v>0</c:v>
                </c:pt>
                <c:pt idx="11">
                  <c:v>3.1781376000000021</c:v>
                </c:pt>
                <c:pt idx="12">
                  <c:v>5.3932031999999985</c:v>
                </c:pt>
                <c:pt idx="13">
                  <c:v>5.8426368000000002</c:v>
                </c:pt>
                <c:pt idx="14">
                  <c:v>4.0449024000000025</c:v>
                </c:pt>
                <c:pt idx="15">
                  <c:v>0</c:v>
                </c:pt>
                <c:pt idx="16">
                  <c:v>5.6500224000000054</c:v>
                </c:pt>
                <c:pt idx="17">
                  <c:v>11.460556799999997</c:v>
                </c:pt>
                <c:pt idx="18">
                  <c:v>15.0239232</c:v>
                </c:pt>
                <c:pt idx="19">
                  <c:v>12.808857600000005</c:v>
                </c:pt>
                <c:pt idx="2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v>Сплайны</c:v>
          </c:tx>
          <c:marker>
            <c:symbol val="none"/>
          </c:marker>
          <c:val>
            <c:numRef>
              <c:f>[lab5.xlsx]Лист1!$A$5:$U$5</c:f>
              <c:numCache>
                <c:formatCode>General</c:formatCode>
                <c:ptCount val="21"/>
                <c:pt idx="0">
                  <c:v>0</c:v>
                </c:pt>
                <c:pt idx="1">
                  <c:v>0.13694999999999999</c:v>
                </c:pt>
                <c:pt idx="2">
                  <c:v>0.21989</c:v>
                </c:pt>
                <c:pt idx="3">
                  <c:v>0.22736000000000001</c:v>
                </c:pt>
                <c:pt idx="4">
                  <c:v>0.15362999999999999</c:v>
                </c:pt>
                <c:pt idx="5">
                  <c:v>0</c:v>
                </c:pt>
                <c:pt idx="6">
                  <c:v>0.21468999999999999</c:v>
                </c:pt>
                <c:pt idx="7">
                  <c:v>0.41374</c:v>
                </c:pt>
                <c:pt idx="8">
                  <c:v>0.50556999999999996</c:v>
                </c:pt>
                <c:pt idx="9">
                  <c:v>0.39828999999999998</c:v>
                </c:pt>
                <c:pt idx="10">
                  <c:v>0</c:v>
                </c:pt>
                <c:pt idx="11">
                  <c:v>0.70459000000000005</c:v>
                </c:pt>
                <c:pt idx="12">
                  <c:v>1.4244000000000001</c:v>
                </c:pt>
                <c:pt idx="13">
                  <c:v>1.7919799999999999</c:v>
                </c:pt>
                <c:pt idx="14">
                  <c:v>1.43987</c:v>
                </c:pt>
                <c:pt idx="15">
                  <c:v>0</c:v>
                </c:pt>
                <c:pt idx="16">
                  <c:v>2.60501</c:v>
                </c:pt>
                <c:pt idx="17">
                  <c:v>5.2857099999999999</c:v>
                </c:pt>
                <c:pt idx="18">
                  <c:v>6.6628800000000004</c:v>
                </c:pt>
                <c:pt idx="19">
                  <c:v>5.35947</c:v>
                </c:pt>
                <c:pt idx="2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817728"/>
        <c:axId val="161819264"/>
      </c:lineChart>
      <c:catAx>
        <c:axId val="161817728"/>
        <c:scaling>
          <c:orientation val="minMax"/>
        </c:scaling>
        <c:delete val="0"/>
        <c:axPos val="b"/>
        <c:minorGridlines/>
        <c:numFmt formatCode="General" sourceLinked="1"/>
        <c:majorTickMark val="out"/>
        <c:minorTickMark val="none"/>
        <c:tickLblPos val="nextTo"/>
        <c:crossAx val="161819264"/>
        <c:crosses val="autoZero"/>
        <c:auto val="1"/>
        <c:lblAlgn val="ctr"/>
        <c:lblOffset val="100"/>
        <c:noMultiLvlLbl val="0"/>
      </c:catAx>
      <c:valAx>
        <c:axId val="161819264"/>
        <c:scaling>
          <c:orientation val="minMax"/>
        </c:scaling>
        <c:delete val="0"/>
        <c:axPos val="l"/>
        <c:minorGridlines/>
        <c:numFmt formatCode="0.00" sourceLinked="1"/>
        <c:majorTickMark val="out"/>
        <c:minorTickMark val="none"/>
        <c:tickLblPos val="nextTo"/>
        <c:crossAx val="1618177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21</Pages>
  <Words>3497</Words>
  <Characters>19933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Деундяк</cp:lastModifiedBy>
  <cp:revision>199</cp:revision>
  <dcterms:created xsi:type="dcterms:W3CDTF">2014-02-26T19:01:00Z</dcterms:created>
  <dcterms:modified xsi:type="dcterms:W3CDTF">2014-05-30T11:22:00Z</dcterms:modified>
</cp:coreProperties>
</file>