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23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11423" w:rsidRPr="00245970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МІНІСТЕРСТВО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ОСВІТИ І НАУКИ</w:t>
      </w: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УКРАЇНИ</w:t>
      </w:r>
    </w:p>
    <w:p w:rsidR="00F11423" w:rsidRPr="00245970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НАВЧАЛЬНО-НАУКОВИЙ КОМПЛЕКС</w:t>
      </w:r>
    </w:p>
    <w:p w:rsidR="00F11423" w:rsidRPr="00245970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F11423" w:rsidRPr="00245970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НАЦІОНАЛЬНОГО ТЕХНІЧНОГО УНІВЕРСИТЕТУ УКРАЇНИ</w:t>
      </w:r>
    </w:p>
    <w:p w:rsidR="00F11423" w:rsidRPr="00245970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«КИЇВСЬКИЙ ПОЛІТЕХНІЧНИЙ ІНСТИТУТ»</w:t>
      </w:r>
    </w:p>
    <w:p w:rsidR="00F11423" w:rsidRPr="00245970" w:rsidRDefault="00F11423" w:rsidP="00F11423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F11423" w:rsidRPr="00F037FA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Pr="00F037FA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Pr="00F037FA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Pr="00F037FA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Pr="00F037FA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Pr="00BB0125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BB0125">
        <w:rPr>
          <w:rFonts w:ascii="Times New Roman" w:hAnsi="Times New Roman" w:cs="Times New Roman"/>
          <w:b/>
          <w:sz w:val="32"/>
          <w:szCs w:val="32"/>
        </w:rPr>
        <w:t>9</w:t>
      </w:r>
    </w:p>
    <w:p w:rsidR="00F11423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у «Чисельні методи</w:t>
      </w:r>
      <w:r w:rsidRPr="00F037FA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F11423" w:rsidRPr="00BB0125" w:rsidRDefault="00F11423" w:rsidP="00F1142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 «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Диференціальні</w:t>
      </w:r>
      <w:proofErr w:type="spellEnd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рівняння</w:t>
      </w:r>
      <w:proofErr w:type="spellEnd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F11423" w:rsidRPr="00892E4E" w:rsidRDefault="00F11423" w:rsidP="00F114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у 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частинних</w:t>
      </w:r>
      <w:proofErr w:type="spellEnd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похідних</w:t>
      </w:r>
      <w:proofErr w:type="spellEnd"/>
      <w:r w:rsidRPr="00892E4E">
        <w:rPr>
          <w:rFonts w:ascii="Times New Roman" w:hAnsi="Times New Roman" w:cs="Times New Roman"/>
          <w:b/>
          <w:sz w:val="32"/>
          <w:szCs w:val="32"/>
        </w:rPr>
        <w:t>»</w:t>
      </w:r>
    </w:p>
    <w:p w:rsidR="00F11423" w:rsidRPr="00F037FA" w:rsidRDefault="00F11423" w:rsidP="00F1142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F11423" w:rsidRPr="00F037FA" w:rsidRDefault="00F11423" w:rsidP="00F1142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 с</w:t>
      </w:r>
      <w:r w:rsidRPr="00F037FA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удент 3</w:t>
      </w:r>
      <w:r w:rsidRPr="00F037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F11423" w:rsidRPr="00CD7261" w:rsidRDefault="00F11423" w:rsidP="00F1142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КА-2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F11423" w:rsidRPr="008E03C6" w:rsidRDefault="00F11423" w:rsidP="00F1142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Деундяк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11423" w:rsidRPr="00F037FA" w:rsidRDefault="00F11423" w:rsidP="00F11423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Прийняла: Кузнєцова Н. В. </w:t>
      </w:r>
    </w:p>
    <w:p w:rsidR="00F11423" w:rsidRPr="00F037FA" w:rsidRDefault="00F11423" w:rsidP="00F11423">
      <w:pPr>
        <w:spacing w:line="240" w:lineRule="auto"/>
        <w:rPr>
          <w:rFonts w:ascii="Times New Roman" w:hAnsi="Times New Roman" w:cs="Times New Roman"/>
          <w:b/>
        </w:rPr>
      </w:pPr>
    </w:p>
    <w:p w:rsidR="005E6DD0" w:rsidRDefault="00F11423" w:rsidP="005E6DD0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F037FA">
        <w:rPr>
          <w:rFonts w:ascii="Times New Roman" w:hAnsi="Times New Roman" w:cs="Times New Roman"/>
          <w:b/>
          <w:lang w:val="uk-UA"/>
        </w:rPr>
        <w:t>Київ – 201</w:t>
      </w:r>
      <w:r>
        <w:rPr>
          <w:rFonts w:ascii="Times New Roman" w:hAnsi="Times New Roman" w:cs="Times New Roman"/>
          <w:b/>
          <w:lang w:val="uk-UA"/>
        </w:rPr>
        <w:t>4</w:t>
      </w:r>
      <w:r w:rsidRPr="00F037FA">
        <w:rPr>
          <w:rFonts w:ascii="Times New Roman" w:hAnsi="Times New Roman" w:cs="Times New Roman"/>
          <w:b/>
          <w:lang w:val="uk-UA"/>
        </w:rPr>
        <w:t>р.</w:t>
      </w:r>
      <w:r w:rsidR="005E6DD0">
        <w:rPr>
          <w:rFonts w:ascii="Times New Roman" w:hAnsi="Times New Roman" w:cs="Times New Roman"/>
          <w:b/>
          <w:lang w:val="uk-UA"/>
        </w:rPr>
        <w:br w:type="page"/>
      </w:r>
    </w:p>
    <w:p w:rsidR="00F11423" w:rsidRPr="00322DD9" w:rsidRDefault="00F11423" w:rsidP="00322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7"/>
          <w:szCs w:val="27"/>
          <w:shd w:val="clear" w:color="auto" w:fill="A8D0FF"/>
        </w:rPr>
      </w:pPr>
      <w:proofErr w:type="spellStart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lastRenderedPageBreak/>
        <w:t>Рівняння</w:t>
      </w:r>
      <w:proofErr w:type="spellEnd"/>
      <w:r w:rsidRPr="00F1142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коливань</w:t>
      </w:r>
      <w:proofErr w:type="spellEnd"/>
      <w:r w:rsidRPr="00F1142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струни</w:t>
      </w:r>
      <w:r w:rsidRPr="00F1142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.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 </w:t>
      </w:r>
      <w:r w:rsidRPr="00F114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Розв</w:t>
      </w:r>
      <w:r w:rsidRPr="00B30867">
        <w:rPr>
          <w:rFonts w:ascii="Times New Roman" w:eastAsia="Times New Roman" w:hAnsi="Times New Roman" w:cs="Times New Roman"/>
          <w:color w:val="000000"/>
          <w:sz w:val="27"/>
          <w:szCs w:val="27"/>
        </w:rPr>
        <w:t>'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язати</w:t>
      </w:r>
      <w:proofErr w:type="spellEnd"/>
      <w:r w:rsidRPr="00B3086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р</w:t>
      </w:r>
      <w:proofErr w:type="gramEnd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івняння</w:t>
      </w:r>
      <w:proofErr w:type="spellEnd"/>
      <w:r w:rsidRPr="00B3086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гіперболічного</w:t>
      </w:r>
      <w:proofErr w:type="spellEnd"/>
      <w:r w:rsidRPr="00B3086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типу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 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tt</w:t>
      </w:r>
      <w:proofErr w:type="spellEnd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 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= 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xx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 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+ 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F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t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,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x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),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     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0 &lt; 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x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&lt; 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L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= 1,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</w:t>
      </w:r>
      <w:r w:rsidRPr="00B30867">
        <w:rPr>
          <w:rFonts w:ascii="Times New Roman" w:eastAsia="Times New Roman" w:hAnsi="Times New Roman" w:cs="Times New Roman"/>
          <w:color w:val="000000"/>
          <w:sz w:val="27"/>
          <w:szCs w:val="27"/>
        </w:rPr>
        <w:t>(2)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B3086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r w:rsidRPr="00B3086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функції</w:t>
      </w:r>
      <w:proofErr w:type="spellEnd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t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,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x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)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з</w:t>
      </w:r>
      <w:r w:rsidRPr="00B3086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початковими</w:t>
      </w:r>
      <w:proofErr w:type="spellEnd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(0,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x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) = 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</w:rPr>
        <w:t>0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 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x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), </w:t>
      </w:r>
      <w:proofErr w:type="spellStart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t</w:t>
      </w:r>
      <w:proofErr w:type="spellEnd"/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 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(0,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x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) = 0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 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та</w:t>
      </w:r>
      <w:r w:rsidRPr="00B3086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крайовими</w:t>
      </w:r>
      <w:proofErr w:type="spellEnd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t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,0) = 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</w:rPr>
        <w:t>1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 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t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); 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t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,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L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) = 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u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</w:rPr>
        <w:t>2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vertAlign w:val="subscript"/>
          <w:lang w:val="en-US"/>
        </w:rPr>
        <w:t> 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t</w:t>
      </w:r>
      <w:r w:rsidRPr="00B3086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)</w:t>
      </w:r>
      <w:r w:rsidRPr="00892E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en-US"/>
        </w:rPr>
        <w:t> </w:t>
      </w:r>
      <w:proofErr w:type="spellStart"/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</w:rPr>
        <w:t>умовами</w:t>
      </w:r>
      <w:proofErr w:type="spellEnd"/>
      <w:r w:rsidRPr="00B3086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892E4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B3086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F11423" w:rsidRPr="00546E69" w:rsidRDefault="00322DD9" w:rsidP="00546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7"/>
          <w:szCs w:val="27"/>
          <w:shd w:val="clear" w:color="auto" w:fill="A8D0FF"/>
          <w:lang w:val="uk-UA"/>
        </w:rPr>
      </w:pPr>
      <w:r>
        <w:rPr>
          <w:noProof/>
        </w:rPr>
        <w:drawing>
          <wp:inline distT="0" distB="0" distL="0" distR="0" wp14:anchorId="6050EF6F" wp14:editId="1BFE511D">
            <wp:extent cx="156210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33" w:rsidRPr="001D16B9" w:rsidRDefault="00F11423" w:rsidP="00DC398F">
      <w:pPr>
        <w:spacing w:after="0" w:line="240" w:lineRule="auto"/>
        <w:jc w:val="center"/>
        <w:rPr>
          <w:color w:val="000000"/>
          <w:sz w:val="27"/>
          <w:szCs w:val="27"/>
        </w:rPr>
      </w:pP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t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,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+0.2</m:t>
            </m:r>
          </m:e>
        </m:d>
        <m:func>
          <m:funcPr>
            <m:ctrl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en-US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⁡</m:t>
        </m:r>
        <m:r>
          <w:rPr>
            <w:rFonts w:ascii="Cambria Math" w:hAnsi="Cambria Math"/>
            <w:color w:val="000000"/>
            <w:sz w:val="27"/>
            <w:szCs w:val="27"/>
          </w:rPr>
          <m:t>(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πt</m:t>
        </m:r>
        <m:r>
          <w:rPr>
            <w:rFonts w:ascii="Cambria Math" w:hAnsi="Cambria Math"/>
            <w:color w:val="000000"/>
            <w:sz w:val="27"/>
            <w:szCs w:val="27"/>
          </w:rPr>
          <m:t>)</m:t>
        </m:r>
      </m:oMath>
      <w:r w:rsidR="00C96133">
        <w:br w:type="page"/>
      </w:r>
      <w:r w:rsidR="00C96133" w:rsidRPr="00CD17A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Текст програми:</w:t>
      </w:r>
    </w:p>
    <w:p w:rsidR="00C96133" w:rsidRPr="00B30867" w:rsidRDefault="00CD17AD" w:rsidP="00C96133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TMA</w:t>
      </w:r>
      <w:r w:rsidR="00C96133" w:rsidRPr="00461703">
        <w:rPr>
          <w:b/>
          <w:sz w:val="28"/>
          <w:szCs w:val="28"/>
        </w:rPr>
        <w:t>.</w:t>
      </w:r>
      <w:r w:rsidR="00C96133" w:rsidRPr="00CD17AD">
        <w:rPr>
          <w:b/>
          <w:sz w:val="28"/>
          <w:szCs w:val="28"/>
          <w:lang w:val="en-US"/>
        </w:rPr>
        <w:t>h</w:t>
      </w:r>
    </w:p>
    <w:p w:rsidR="00CD677B" w:rsidRPr="00CD677B" w:rsidRDefault="00CD677B" w:rsidP="00CD677B">
      <w:pPr>
        <w:pStyle w:val="a3"/>
        <w:rPr>
          <w:lang w:val="en-US"/>
        </w:rPr>
      </w:pPr>
      <w:r w:rsidRPr="00CD677B">
        <w:rPr>
          <w:lang w:val="en-US"/>
        </w:rPr>
        <w:t>#pragma once</w:t>
      </w:r>
    </w:p>
    <w:p w:rsidR="00CD677B" w:rsidRPr="00CD677B" w:rsidRDefault="00CD677B" w:rsidP="00CD677B">
      <w:pPr>
        <w:pStyle w:val="a3"/>
        <w:rPr>
          <w:lang w:val="en-US"/>
        </w:rPr>
      </w:pPr>
    </w:p>
    <w:p w:rsidR="00CD677B" w:rsidRPr="00CD677B" w:rsidRDefault="00CD677B" w:rsidP="00CD677B">
      <w:pPr>
        <w:pStyle w:val="a3"/>
        <w:rPr>
          <w:lang w:val="en-US"/>
        </w:rPr>
      </w:pPr>
      <w:r w:rsidRPr="00CD677B">
        <w:rPr>
          <w:lang w:val="en-US"/>
        </w:rPr>
        <w:t>#include &lt;vector&gt;</w:t>
      </w:r>
    </w:p>
    <w:p w:rsidR="00CD677B" w:rsidRPr="00CD677B" w:rsidRDefault="00CD677B" w:rsidP="00CD677B">
      <w:pPr>
        <w:pStyle w:val="a3"/>
        <w:rPr>
          <w:lang w:val="en-US"/>
        </w:rPr>
      </w:pPr>
    </w:p>
    <w:p w:rsidR="00CD677B" w:rsidRPr="00CD677B" w:rsidRDefault="00CD677B" w:rsidP="00CD677B">
      <w:pPr>
        <w:pStyle w:val="a3"/>
        <w:rPr>
          <w:lang w:val="en-US"/>
        </w:rPr>
      </w:pPr>
      <w:proofErr w:type="gramStart"/>
      <w:r w:rsidRPr="00CD677B">
        <w:rPr>
          <w:lang w:val="en-US"/>
        </w:rPr>
        <w:t>class</w:t>
      </w:r>
      <w:proofErr w:type="gramEnd"/>
      <w:r w:rsidRPr="00CD677B">
        <w:rPr>
          <w:lang w:val="en-US"/>
        </w:rPr>
        <w:t xml:space="preserve"> TMA</w:t>
      </w:r>
    </w:p>
    <w:p w:rsidR="00CD677B" w:rsidRPr="00CD677B" w:rsidRDefault="00CD677B" w:rsidP="00CD677B">
      <w:pPr>
        <w:pStyle w:val="a3"/>
        <w:rPr>
          <w:lang w:val="en-US"/>
        </w:rPr>
      </w:pPr>
      <w:r w:rsidRPr="00CD677B">
        <w:rPr>
          <w:lang w:val="en-US"/>
        </w:rPr>
        <w:t>{</w:t>
      </w:r>
    </w:p>
    <w:p w:rsidR="00CD677B" w:rsidRPr="00CD677B" w:rsidRDefault="00CD677B" w:rsidP="00CD677B">
      <w:pPr>
        <w:pStyle w:val="a3"/>
        <w:rPr>
          <w:lang w:val="en-US"/>
        </w:rPr>
      </w:pPr>
      <w:r w:rsidRPr="00CD677B">
        <w:rPr>
          <w:lang w:val="en-US"/>
        </w:rPr>
        <w:t xml:space="preserve">    </w:t>
      </w:r>
      <w:proofErr w:type="spellStart"/>
      <w:r w:rsidRPr="00CD677B">
        <w:rPr>
          <w:lang w:val="en-US"/>
        </w:rPr>
        <w:t>std</w:t>
      </w:r>
      <w:proofErr w:type="spellEnd"/>
      <w:r w:rsidRPr="00CD677B">
        <w:rPr>
          <w:lang w:val="en-US"/>
        </w:rPr>
        <w:t>::vector&lt;double&gt; c, d, r;</w:t>
      </w:r>
    </w:p>
    <w:p w:rsidR="00CD677B" w:rsidRPr="00CD677B" w:rsidRDefault="00CD677B" w:rsidP="00CD677B">
      <w:pPr>
        <w:pStyle w:val="a3"/>
        <w:rPr>
          <w:lang w:val="en-US"/>
        </w:rPr>
      </w:pPr>
      <w:r w:rsidRPr="00CD677B">
        <w:rPr>
          <w:lang w:val="en-US"/>
        </w:rPr>
        <w:t xml:space="preserve">    </w:t>
      </w:r>
      <w:proofErr w:type="spellStart"/>
      <w:proofErr w:type="gramStart"/>
      <w:r w:rsidRPr="00CD677B">
        <w:rPr>
          <w:lang w:val="en-US"/>
        </w:rPr>
        <w:t>size_t</w:t>
      </w:r>
      <w:proofErr w:type="spellEnd"/>
      <w:proofErr w:type="gramEnd"/>
      <w:r w:rsidRPr="00CD677B">
        <w:rPr>
          <w:lang w:val="en-US"/>
        </w:rPr>
        <w:t xml:space="preserve"> </w:t>
      </w:r>
      <w:proofErr w:type="spellStart"/>
      <w:r w:rsidRPr="00CD677B">
        <w:rPr>
          <w:lang w:val="en-US"/>
        </w:rPr>
        <w:t>i</w:t>
      </w:r>
      <w:proofErr w:type="spellEnd"/>
      <w:r w:rsidRPr="00CD677B">
        <w:rPr>
          <w:lang w:val="en-US"/>
        </w:rPr>
        <w:t>; // number of iterations</w:t>
      </w:r>
    </w:p>
    <w:p w:rsidR="00CD677B" w:rsidRPr="00CD677B" w:rsidRDefault="00CD677B" w:rsidP="00CD677B">
      <w:pPr>
        <w:pStyle w:val="a3"/>
        <w:rPr>
          <w:lang w:val="en-US"/>
        </w:rPr>
      </w:pPr>
      <w:r w:rsidRPr="00CD677B">
        <w:rPr>
          <w:lang w:val="en-US"/>
        </w:rPr>
        <w:t xml:space="preserve">    </w:t>
      </w:r>
      <w:proofErr w:type="spellStart"/>
      <w:proofErr w:type="gramStart"/>
      <w:r w:rsidRPr="00CD677B">
        <w:rPr>
          <w:lang w:val="en-US"/>
        </w:rPr>
        <w:t>size_t</w:t>
      </w:r>
      <w:proofErr w:type="spellEnd"/>
      <w:proofErr w:type="gramEnd"/>
      <w:r w:rsidRPr="00CD677B">
        <w:rPr>
          <w:lang w:val="en-US"/>
        </w:rPr>
        <w:t xml:space="preserve"> n; // size of system</w:t>
      </w:r>
    </w:p>
    <w:p w:rsidR="00CD677B" w:rsidRPr="00CD677B" w:rsidRDefault="00CD677B" w:rsidP="00CD677B">
      <w:pPr>
        <w:pStyle w:val="a3"/>
        <w:rPr>
          <w:lang w:val="en-US"/>
        </w:rPr>
      </w:pPr>
      <w:proofErr w:type="gramStart"/>
      <w:r w:rsidRPr="00CD677B">
        <w:rPr>
          <w:lang w:val="en-US"/>
        </w:rPr>
        <w:t>public</w:t>
      </w:r>
      <w:proofErr w:type="gramEnd"/>
      <w:r w:rsidRPr="00CD677B">
        <w:rPr>
          <w:lang w:val="en-US"/>
        </w:rPr>
        <w:t>:</w:t>
      </w:r>
    </w:p>
    <w:p w:rsidR="00CD677B" w:rsidRPr="00CD677B" w:rsidRDefault="00CD677B" w:rsidP="00CD677B">
      <w:pPr>
        <w:pStyle w:val="a3"/>
        <w:rPr>
          <w:lang w:val="en-US"/>
        </w:rPr>
      </w:pPr>
      <w:r w:rsidRPr="00CD677B">
        <w:rPr>
          <w:lang w:val="en-US"/>
        </w:rPr>
        <w:t xml:space="preserve">    </w:t>
      </w:r>
      <w:proofErr w:type="gramStart"/>
      <w:r w:rsidRPr="00CD677B">
        <w:rPr>
          <w:lang w:val="en-US"/>
        </w:rPr>
        <w:t>TMA(</w:t>
      </w:r>
      <w:proofErr w:type="spellStart"/>
      <w:proofErr w:type="gramEnd"/>
      <w:r w:rsidRPr="00CD677B">
        <w:rPr>
          <w:lang w:val="en-US"/>
        </w:rPr>
        <w:t>size_t</w:t>
      </w:r>
      <w:proofErr w:type="spellEnd"/>
      <w:r w:rsidRPr="00CD677B">
        <w:rPr>
          <w:lang w:val="en-US"/>
        </w:rPr>
        <w:t xml:space="preserve"> n) : </w:t>
      </w:r>
      <w:proofErr w:type="spellStart"/>
      <w:r w:rsidRPr="00CD677B">
        <w:rPr>
          <w:lang w:val="en-US"/>
        </w:rPr>
        <w:t>i</w:t>
      </w:r>
      <w:proofErr w:type="spellEnd"/>
      <w:r w:rsidRPr="00CD677B">
        <w:rPr>
          <w:lang w:val="en-US"/>
        </w:rPr>
        <w:t>(0), c(n), d(n), r(n)</w:t>
      </w:r>
    </w:p>
    <w:p w:rsidR="00CD677B" w:rsidRPr="00CD677B" w:rsidRDefault="00CD677B" w:rsidP="00CD677B">
      <w:pPr>
        <w:pStyle w:val="a3"/>
        <w:rPr>
          <w:lang w:val="en-US"/>
        </w:rPr>
      </w:pPr>
      <w:r w:rsidRPr="00CD677B">
        <w:rPr>
          <w:lang w:val="en-US"/>
        </w:rPr>
        <w:t xml:space="preserve">    {</w:t>
      </w:r>
    </w:p>
    <w:p w:rsidR="00CD677B" w:rsidRPr="00CD677B" w:rsidRDefault="00CD677B" w:rsidP="00CD677B">
      <w:pPr>
        <w:pStyle w:val="a3"/>
        <w:rPr>
          <w:lang w:val="en-US"/>
        </w:rPr>
      </w:pPr>
      <w:r w:rsidRPr="00CD677B">
        <w:rPr>
          <w:lang w:val="en-US"/>
        </w:rPr>
        <w:t xml:space="preserve">        </w:t>
      </w:r>
      <w:proofErr w:type="gramStart"/>
      <w:r w:rsidRPr="00CD677B">
        <w:rPr>
          <w:lang w:val="en-US"/>
        </w:rPr>
        <w:t>this</w:t>
      </w:r>
      <w:proofErr w:type="gramEnd"/>
      <w:r w:rsidRPr="00CD677B">
        <w:rPr>
          <w:lang w:val="en-US"/>
        </w:rPr>
        <w:t>-&gt;n = n;</w:t>
      </w:r>
    </w:p>
    <w:p w:rsidR="00CD677B" w:rsidRPr="00CD677B" w:rsidRDefault="00CD677B" w:rsidP="00CD677B">
      <w:pPr>
        <w:pStyle w:val="a3"/>
        <w:rPr>
          <w:lang w:val="en-US"/>
        </w:rPr>
      </w:pPr>
      <w:r w:rsidRPr="00CD677B">
        <w:rPr>
          <w:lang w:val="en-US"/>
        </w:rPr>
        <w:t xml:space="preserve">    }</w:t>
      </w:r>
    </w:p>
    <w:p w:rsidR="00CD677B" w:rsidRPr="00CD677B" w:rsidRDefault="00CD677B" w:rsidP="00CD677B">
      <w:pPr>
        <w:pStyle w:val="a3"/>
        <w:rPr>
          <w:lang w:val="en-US"/>
        </w:rPr>
      </w:pPr>
    </w:p>
    <w:p w:rsidR="00CD677B" w:rsidRPr="00CD677B" w:rsidRDefault="00CD677B" w:rsidP="00CD677B">
      <w:pPr>
        <w:pStyle w:val="a3"/>
        <w:rPr>
          <w:lang w:val="en-US"/>
        </w:rPr>
      </w:pPr>
      <w:r w:rsidRPr="00CD677B">
        <w:rPr>
          <w:lang w:val="en-US"/>
        </w:rPr>
        <w:t xml:space="preserve">    </w:t>
      </w:r>
      <w:proofErr w:type="spellStart"/>
      <w:r w:rsidRPr="00CD677B">
        <w:rPr>
          <w:lang w:val="en-US"/>
        </w:rPr>
        <w:t>std</w:t>
      </w:r>
      <w:proofErr w:type="spellEnd"/>
      <w:r w:rsidRPr="00CD677B">
        <w:rPr>
          <w:lang w:val="en-US"/>
        </w:rPr>
        <w:t xml:space="preserve">::vector&lt;double&gt; </w:t>
      </w:r>
      <w:proofErr w:type="gramStart"/>
      <w:r w:rsidRPr="00CD677B">
        <w:rPr>
          <w:lang w:val="en-US"/>
        </w:rPr>
        <w:t>Result(</w:t>
      </w:r>
      <w:proofErr w:type="gramEnd"/>
      <w:r w:rsidRPr="00CD677B">
        <w:rPr>
          <w:lang w:val="en-US"/>
        </w:rPr>
        <w:t>);</w:t>
      </w:r>
    </w:p>
    <w:p w:rsidR="00CD677B" w:rsidRPr="00CD677B" w:rsidRDefault="00CD677B" w:rsidP="00CD677B">
      <w:pPr>
        <w:pStyle w:val="a3"/>
        <w:rPr>
          <w:lang w:val="en-US"/>
        </w:rPr>
      </w:pPr>
      <w:r w:rsidRPr="00CD677B">
        <w:rPr>
          <w:lang w:val="en-US"/>
        </w:rPr>
        <w:t xml:space="preserve">    </w:t>
      </w:r>
      <w:proofErr w:type="gramStart"/>
      <w:r w:rsidRPr="00CD677B">
        <w:rPr>
          <w:lang w:val="en-US"/>
        </w:rPr>
        <w:t>void</w:t>
      </w:r>
      <w:proofErr w:type="gramEnd"/>
      <w:r w:rsidRPr="00CD677B">
        <w:rPr>
          <w:lang w:val="en-US"/>
        </w:rPr>
        <w:t xml:space="preserve"> Iterate(double a, double b, double c, double d);</w:t>
      </w:r>
    </w:p>
    <w:p w:rsidR="00CD677B" w:rsidRDefault="00CD677B" w:rsidP="00CD677B">
      <w:pPr>
        <w:pStyle w:val="a3"/>
        <w:rPr>
          <w:lang w:val="uk-UA"/>
        </w:rPr>
      </w:pPr>
      <w:r w:rsidRPr="00FA0D1D">
        <w:rPr>
          <w:lang w:val="en-US"/>
        </w:rPr>
        <w:t>};</w:t>
      </w:r>
    </w:p>
    <w:p w:rsidR="00C96133" w:rsidRDefault="00461703" w:rsidP="00CD677B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TMA</w:t>
      </w:r>
      <w:r w:rsidR="00C96133" w:rsidRPr="00461703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>#include "</w:t>
      </w:r>
      <w:proofErr w:type="spellStart"/>
      <w:r w:rsidRPr="00FA0D1D">
        <w:rPr>
          <w:lang w:val="en-US"/>
        </w:rPr>
        <w:t>TMA.h</w:t>
      </w:r>
      <w:proofErr w:type="spellEnd"/>
      <w:r w:rsidRPr="00FA0D1D">
        <w:rPr>
          <w:lang w:val="en-US"/>
        </w:rPr>
        <w:t>"</w:t>
      </w:r>
    </w:p>
    <w:p w:rsidR="00FA0D1D" w:rsidRPr="00FA0D1D" w:rsidRDefault="00FA0D1D" w:rsidP="00FA0D1D">
      <w:pPr>
        <w:pStyle w:val="a3"/>
        <w:rPr>
          <w:lang w:val="en-US"/>
        </w:rPr>
      </w:pPr>
    </w:p>
    <w:p w:rsidR="00FA0D1D" w:rsidRPr="00FA0D1D" w:rsidRDefault="00FA0D1D" w:rsidP="00FA0D1D">
      <w:pPr>
        <w:pStyle w:val="a3"/>
        <w:rPr>
          <w:lang w:val="en-US"/>
        </w:rPr>
      </w:pPr>
      <w:proofErr w:type="gramStart"/>
      <w:r w:rsidRPr="00FA0D1D">
        <w:rPr>
          <w:lang w:val="en-US"/>
        </w:rPr>
        <w:t>void</w:t>
      </w:r>
      <w:proofErr w:type="gramEnd"/>
      <w:r w:rsidRPr="00FA0D1D">
        <w:rPr>
          <w:lang w:val="en-US"/>
        </w:rPr>
        <w:t xml:space="preserve"> TMA::Iterate(double A, double B, double C, double D)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>{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</w:t>
      </w:r>
      <w:proofErr w:type="gramStart"/>
      <w:r w:rsidRPr="00FA0D1D">
        <w:rPr>
          <w:lang w:val="en-US"/>
        </w:rPr>
        <w:t>if</w:t>
      </w:r>
      <w:proofErr w:type="gramEnd"/>
      <w:r w:rsidRPr="00FA0D1D">
        <w:rPr>
          <w:lang w:val="en-US"/>
        </w:rPr>
        <w:t xml:space="preserve"> (</w:t>
      </w:r>
      <w:proofErr w:type="spellStart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 xml:space="preserve"> == n)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    </w:t>
      </w:r>
      <w:proofErr w:type="gramStart"/>
      <w:r w:rsidRPr="00FA0D1D">
        <w:rPr>
          <w:lang w:val="en-US"/>
        </w:rPr>
        <w:t>return</w:t>
      </w:r>
      <w:proofErr w:type="gramEnd"/>
      <w:r w:rsidRPr="00FA0D1D">
        <w:rPr>
          <w:lang w:val="en-US"/>
        </w:rPr>
        <w:t>;</w:t>
      </w:r>
    </w:p>
    <w:p w:rsidR="00FA0D1D" w:rsidRPr="00FA0D1D" w:rsidRDefault="00FA0D1D" w:rsidP="00FA0D1D">
      <w:pPr>
        <w:pStyle w:val="a3"/>
        <w:rPr>
          <w:lang w:val="en-US"/>
        </w:rPr>
      </w:pP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</w:t>
      </w:r>
      <w:proofErr w:type="gramStart"/>
      <w:r w:rsidRPr="00FA0D1D">
        <w:rPr>
          <w:lang w:val="en-US"/>
        </w:rPr>
        <w:t>if</w:t>
      </w:r>
      <w:proofErr w:type="gramEnd"/>
      <w:r w:rsidRPr="00FA0D1D">
        <w:rPr>
          <w:lang w:val="en-US"/>
        </w:rPr>
        <w:t xml:space="preserve"> (</w:t>
      </w:r>
      <w:proofErr w:type="spellStart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 xml:space="preserve"> == 0)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{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    </w:t>
      </w:r>
      <w:proofErr w:type="gramStart"/>
      <w:r w:rsidRPr="00FA0D1D">
        <w:rPr>
          <w:lang w:val="en-US"/>
        </w:rPr>
        <w:t>c[</w:t>
      </w:r>
      <w:proofErr w:type="spellStart"/>
      <w:proofErr w:type="gramEnd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>] = C / B;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    </w:t>
      </w:r>
      <w:proofErr w:type="gramStart"/>
      <w:r w:rsidRPr="00FA0D1D">
        <w:rPr>
          <w:lang w:val="en-US"/>
        </w:rPr>
        <w:t>d[</w:t>
      </w:r>
      <w:proofErr w:type="spellStart"/>
      <w:proofErr w:type="gramEnd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>] = D / B;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}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</w:t>
      </w:r>
      <w:proofErr w:type="gramStart"/>
      <w:r w:rsidRPr="00FA0D1D">
        <w:rPr>
          <w:lang w:val="en-US"/>
        </w:rPr>
        <w:t>else</w:t>
      </w:r>
      <w:proofErr w:type="gramEnd"/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{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    </w:t>
      </w:r>
      <w:proofErr w:type="gramStart"/>
      <w:r w:rsidRPr="00FA0D1D">
        <w:rPr>
          <w:lang w:val="en-US"/>
        </w:rPr>
        <w:t>c[</w:t>
      </w:r>
      <w:proofErr w:type="spellStart"/>
      <w:proofErr w:type="gramEnd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>] = C / (B - A*c[</w:t>
      </w:r>
      <w:proofErr w:type="spellStart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 xml:space="preserve"> - 1]);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    </w:t>
      </w:r>
      <w:proofErr w:type="gramStart"/>
      <w:r w:rsidRPr="00FA0D1D">
        <w:rPr>
          <w:lang w:val="en-US"/>
        </w:rPr>
        <w:t>d[</w:t>
      </w:r>
      <w:proofErr w:type="spellStart"/>
      <w:proofErr w:type="gramEnd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>] = (D - A*d[</w:t>
      </w:r>
      <w:proofErr w:type="spellStart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 xml:space="preserve"> - 1]) / (B - A*c[</w:t>
      </w:r>
      <w:proofErr w:type="spellStart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 xml:space="preserve"> - 1]);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}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</w:t>
      </w:r>
      <w:proofErr w:type="spellStart"/>
      <w:proofErr w:type="gramStart"/>
      <w:r w:rsidRPr="00FA0D1D">
        <w:rPr>
          <w:lang w:val="en-US"/>
        </w:rPr>
        <w:t>i</w:t>
      </w:r>
      <w:proofErr w:type="spellEnd"/>
      <w:proofErr w:type="gramEnd"/>
      <w:r w:rsidRPr="00FA0D1D">
        <w:rPr>
          <w:lang w:val="en-US"/>
        </w:rPr>
        <w:t>++;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>}</w:t>
      </w:r>
    </w:p>
    <w:p w:rsidR="00FA0D1D" w:rsidRPr="00FA0D1D" w:rsidRDefault="00FA0D1D" w:rsidP="00FA0D1D">
      <w:pPr>
        <w:pStyle w:val="a3"/>
        <w:rPr>
          <w:lang w:val="en-US"/>
        </w:rPr>
      </w:pPr>
    </w:p>
    <w:p w:rsidR="00FA0D1D" w:rsidRPr="00FA0D1D" w:rsidRDefault="00FA0D1D" w:rsidP="00FA0D1D">
      <w:pPr>
        <w:pStyle w:val="a3"/>
        <w:rPr>
          <w:lang w:val="en-US"/>
        </w:rPr>
      </w:pPr>
      <w:proofErr w:type="spellStart"/>
      <w:r w:rsidRPr="00FA0D1D">
        <w:rPr>
          <w:lang w:val="en-US"/>
        </w:rPr>
        <w:t>std</w:t>
      </w:r>
      <w:proofErr w:type="spellEnd"/>
      <w:r w:rsidRPr="00FA0D1D">
        <w:rPr>
          <w:lang w:val="en-US"/>
        </w:rPr>
        <w:t>::vector&lt;double&gt; TMA::</w:t>
      </w:r>
      <w:proofErr w:type="gramStart"/>
      <w:r w:rsidRPr="00FA0D1D">
        <w:rPr>
          <w:lang w:val="en-US"/>
        </w:rPr>
        <w:t>Result()</w:t>
      </w:r>
      <w:proofErr w:type="gramEnd"/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>{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</w:t>
      </w:r>
      <w:proofErr w:type="gramStart"/>
      <w:r w:rsidRPr="00FA0D1D">
        <w:rPr>
          <w:lang w:val="en-US"/>
        </w:rPr>
        <w:t>if</w:t>
      </w:r>
      <w:proofErr w:type="gramEnd"/>
      <w:r w:rsidRPr="00FA0D1D">
        <w:rPr>
          <w:lang w:val="en-US"/>
        </w:rPr>
        <w:t xml:space="preserve"> (</w:t>
      </w:r>
      <w:proofErr w:type="spellStart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 xml:space="preserve"> != n)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    </w:t>
      </w:r>
      <w:proofErr w:type="gramStart"/>
      <w:r w:rsidRPr="00FA0D1D">
        <w:rPr>
          <w:lang w:val="en-US"/>
        </w:rPr>
        <w:t>return</w:t>
      </w:r>
      <w:proofErr w:type="gramEnd"/>
      <w:r w:rsidRPr="00FA0D1D">
        <w:rPr>
          <w:lang w:val="en-US"/>
        </w:rPr>
        <w:t xml:space="preserve"> </w:t>
      </w:r>
      <w:proofErr w:type="spellStart"/>
      <w:r w:rsidRPr="00FA0D1D">
        <w:rPr>
          <w:lang w:val="en-US"/>
        </w:rPr>
        <w:t>std</w:t>
      </w:r>
      <w:proofErr w:type="spellEnd"/>
      <w:r w:rsidRPr="00FA0D1D">
        <w:rPr>
          <w:lang w:val="en-US"/>
        </w:rPr>
        <w:t>::vector&lt;double&gt;();</w:t>
      </w:r>
    </w:p>
    <w:p w:rsidR="00FA0D1D" w:rsidRPr="00FA0D1D" w:rsidRDefault="00FA0D1D" w:rsidP="00FA0D1D">
      <w:pPr>
        <w:pStyle w:val="a3"/>
        <w:rPr>
          <w:lang w:val="en-US"/>
        </w:rPr>
      </w:pP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</w:t>
      </w:r>
      <w:proofErr w:type="gramStart"/>
      <w:r w:rsidRPr="00FA0D1D">
        <w:rPr>
          <w:lang w:val="en-US"/>
        </w:rPr>
        <w:t>r[</w:t>
      </w:r>
      <w:proofErr w:type="gramEnd"/>
      <w:r w:rsidRPr="00FA0D1D">
        <w:rPr>
          <w:lang w:val="en-US"/>
        </w:rPr>
        <w:t>n - 1] = d[n - 1];;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</w:t>
      </w:r>
      <w:proofErr w:type="gramStart"/>
      <w:r w:rsidRPr="00FA0D1D">
        <w:rPr>
          <w:lang w:val="en-US"/>
        </w:rPr>
        <w:t>for</w:t>
      </w:r>
      <w:proofErr w:type="gramEnd"/>
      <w:r w:rsidRPr="00FA0D1D">
        <w:rPr>
          <w:lang w:val="en-US"/>
        </w:rPr>
        <w:t xml:space="preserve"> (</w:t>
      </w:r>
      <w:proofErr w:type="spellStart"/>
      <w:r w:rsidRPr="00FA0D1D">
        <w:rPr>
          <w:lang w:val="en-US"/>
        </w:rPr>
        <w:t>size_t</w:t>
      </w:r>
      <w:proofErr w:type="spellEnd"/>
      <w:r w:rsidRPr="00FA0D1D">
        <w:rPr>
          <w:lang w:val="en-US"/>
        </w:rPr>
        <w:t xml:space="preserve"> </w:t>
      </w:r>
      <w:proofErr w:type="spellStart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 xml:space="preserve"> = n - 1; </w:t>
      </w:r>
      <w:proofErr w:type="spellStart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 xml:space="preserve"> &gt; 0; </w:t>
      </w:r>
      <w:proofErr w:type="spellStart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>--)</w:t>
      </w: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    </w:t>
      </w:r>
      <w:proofErr w:type="gramStart"/>
      <w:r w:rsidRPr="00FA0D1D">
        <w:rPr>
          <w:lang w:val="en-US"/>
        </w:rPr>
        <w:t>r[</w:t>
      </w:r>
      <w:proofErr w:type="spellStart"/>
      <w:proofErr w:type="gramEnd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 xml:space="preserve"> - 1] = d[</w:t>
      </w:r>
      <w:proofErr w:type="spellStart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 xml:space="preserve"> - 1] - c[</w:t>
      </w:r>
      <w:proofErr w:type="spellStart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 xml:space="preserve"> - 1] * r[</w:t>
      </w:r>
      <w:proofErr w:type="spellStart"/>
      <w:r w:rsidRPr="00FA0D1D">
        <w:rPr>
          <w:lang w:val="en-US"/>
        </w:rPr>
        <w:t>i</w:t>
      </w:r>
      <w:proofErr w:type="spellEnd"/>
      <w:r w:rsidRPr="00FA0D1D">
        <w:rPr>
          <w:lang w:val="en-US"/>
        </w:rPr>
        <w:t>];</w:t>
      </w:r>
    </w:p>
    <w:p w:rsidR="00FA0D1D" w:rsidRPr="00FA0D1D" w:rsidRDefault="00FA0D1D" w:rsidP="00FA0D1D">
      <w:pPr>
        <w:pStyle w:val="a3"/>
        <w:rPr>
          <w:lang w:val="en-US"/>
        </w:rPr>
      </w:pPr>
    </w:p>
    <w:p w:rsidR="00FA0D1D" w:rsidRPr="00FA0D1D" w:rsidRDefault="00FA0D1D" w:rsidP="00FA0D1D">
      <w:pPr>
        <w:pStyle w:val="a3"/>
        <w:rPr>
          <w:lang w:val="en-US"/>
        </w:rPr>
      </w:pPr>
      <w:r w:rsidRPr="00FA0D1D">
        <w:rPr>
          <w:lang w:val="en-US"/>
        </w:rPr>
        <w:t xml:space="preserve">    </w:t>
      </w:r>
      <w:proofErr w:type="gramStart"/>
      <w:r w:rsidRPr="00FA0D1D">
        <w:rPr>
          <w:lang w:val="en-US"/>
        </w:rPr>
        <w:t>return</w:t>
      </w:r>
      <w:proofErr w:type="gramEnd"/>
      <w:r w:rsidRPr="00FA0D1D">
        <w:rPr>
          <w:lang w:val="en-US"/>
        </w:rPr>
        <w:t xml:space="preserve"> r;</w:t>
      </w:r>
    </w:p>
    <w:p w:rsidR="00FA0D1D" w:rsidRPr="00FA0D1D" w:rsidRDefault="00FA0D1D" w:rsidP="00FA0D1D">
      <w:pPr>
        <w:pStyle w:val="a3"/>
        <w:rPr>
          <w:lang w:val="uk-UA"/>
        </w:rPr>
      </w:pPr>
      <w:r w:rsidRPr="00FA0D1D">
        <w:rPr>
          <w:lang w:val="en-US"/>
        </w:rPr>
        <w:t>};</w:t>
      </w:r>
    </w:p>
    <w:p w:rsidR="006457E4" w:rsidRDefault="006457E4" w:rsidP="00FA0D1D">
      <w:pPr>
        <w:pStyle w:val="a3"/>
        <w:rPr>
          <w:b/>
          <w:sz w:val="28"/>
          <w:szCs w:val="28"/>
          <w:lang w:val="uk-UA"/>
        </w:rPr>
      </w:pPr>
    </w:p>
    <w:p w:rsidR="00C96133" w:rsidRDefault="00461703" w:rsidP="00FA0D1D">
      <w:pPr>
        <w:pStyle w:val="a3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Hyper</w:t>
      </w:r>
      <w:r w:rsidR="00C96133" w:rsidRPr="00CD17AD">
        <w:rPr>
          <w:b/>
          <w:sz w:val="28"/>
          <w:szCs w:val="28"/>
          <w:lang w:val="en-US"/>
        </w:rPr>
        <w:t>.h</w:t>
      </w:r>
      <w:proofErr w:type="spellEnd"/>
    </w:p>
    <w:p w:rsidR="004176AE" w:rsidRPr="004176AE" w:rsidRDefault="004176AE" w:rsidP="004176AE">
      <w:pPr>
        <w:pStyle w:val="a3"/>
        <w:rPr>
          <w:lang w:val="en-US"/>
        </w:rPr>
      </w:pPr>
      <w:r w:rsidRPr="004176AE">
        <w:rPr>
          <w:lang w:val="en-US"/>
        </w:rPr>
        <w:t>#pragma once</w:t>
      </w:r>
    </w:p>
    <w:p w:rsidR="004176AE" w:rsidRPr="004176AE" w:rsidRDefault="004176AE" w:rsidP="004176AE">
      <w:pPr>
        <w:pStyle w:val="a3"/>
        <w:rPr>
          <w:lang w:val="en-US"/>
        </w:rPr>
      </w:pPr>
    </w:p>
    <w:p w:rsidR="004176AE" w:rsidRPr="004176AE" w:rsidRDefault="004176AE" w:rsidP="004176AE">
      <w:pPr>
        <w:pStyle w:val="a3"/>
        <w:rPr>
          <w:lang w:val="en-US"/>
        </w:rPr>
      </w:pPr>
      <w:r w:rsidRPr="004176AE">
        <w:rPr>
          <w:lang w:val="en-US"/>
        </w:rPr>
        <w:t>#define _USE_MATH_DEFINES</w:t>
      </w:r>
    </w:p>
    <w:p w:rsidR="004176AE" w:rsidRPr="004176AE" w:rsidRDefault="004176AE" w:rsidP="004176AE">
      <w:pPr>
        <w:pStyle w:val="a3"/>
        <w:rPr>
          <w:lang w:val="en-US"/>
        </w:rPr>
      </w:pPr>
      <w:r w:rsidRPr="004176AE">
        <w:rPr>
          <w:lang w:val="en-US"/>
        </w:rPr>
        <w:t>#include &lt;</w:t>
      </w:r>
      <w:proofErr w:type="spellStart"/>
      <w:r w:rsidRPr="004176AE">
        <w:rPr>
          <w:lang w:val="en-US"/>
        </w:rPr>
        <w:t>cmath</w:t>
      </w:r>
      <w:proofErr w:type="spellEnd"/>
      <w:r w:rsidRPr="004176AE">
        <w:rPr>
          <w:lang w:val="en-US"/>
        </w:rPr>
        <w:t>&gt;</w:t>
      </w:r>
    </w:p>
    <w:p w:rsidR="004176AE" w:rsidRPr="004176AE" w:rsidRDefault="004176AE" w:rsidP="004176AE">
      <w:pPr>
        <w:pStyle w:val="a3"/>
        <w:rPr>
          <w:lang w:val="en-US"/>
        </w:rPr>
      </w:pPr>
    </w:p>
    <w:p w:rsidR="004176AE" w:rsidRPr="004176AE" w:rsidRDefault="004176AE" w:rsidP="004176AE">
      <w:pPr>
        <w:pStyle w:val="a3"/>
        <w:rPr>
          <w:lang w:val="en-US"/>
        </w:rPr>
      </w:pPr>
      <w:r w:rsidRPr="004176AE">
        <w:rPr>
          <w:lang w:val="en-US"/>
        </w:rPr>
        <w:t>#include &lt;functional&gt;</w:t>
      </w:r>
    </w:p>
    <w:p w:rsidR="004176AE" w:rsidRPr="004176AE" w:rsidRDefault="004176AE" w:rsidP="004176AE">
      <w:pPr>
        <w:pStyle w:val="a3"/>
        <w:rPr>
          <w:lang w:val="en-US"/>
        </w:rPr>
      </w:pPr>
      <w:r w:rsidRPr="004176AE">
        <w:rPr>
          <w:lang w:val="en-US"/>
        </w:rPr>
        <w:t>#include &lt;vector&gt;</w:t>
      </w:r>
    </w:p>
    <w:p w:rsidR="004176AE" w:rsidRPr="004176AE" w:rsidRDefault="004176AE" w:rsidP="004176AE">
      <w:pPr>
        <w:pStyle w:val="a3"/>
        <w:rPr>
          <w:lang w:val="en-US"/>
        </w:rPr>
      </w:pPr>
    </w:p>
    <w:p w:rsidR="004176AE" w:rsidRPr="004176AE" w:rsidRDefault="004176AE" w:rsidP="004176AE">
      <w:pPr>
        <w:pStyle w:val="a3"/>
        <w:rPr>
          <w:lang w:val="en-US"/>
        </w:rPr>
      </w:pPr>
      <w:proofErr w:type="spellStart"/>
      <w:proofErr w:type="gramStart"/>
      <w:r w:rsidRPr="004176AE">
        <w:rPr>
          <w:lang w:val="en-US"/>
        </w:rPr>
        <w:t>typedef</w:t>
      </w:r>
      <w:proofErr w:type="spellEnd"/>
      <w:proofErr w:type="gramEnd"/>
      <w:r w:rsidRPr="004176AE">
        <w:rPr>
          <w:lang w:val="en-US"/>
        </w:rPr>
        <w:t xml:space="preserve"> </w:t>
      </w:r>
      <w:proofErr w:type="spellStart"/>
      <w:r w:rsidRPr="004176AE">
        <w:rPr>
          <w:lang w:val="en-US"/>
        </w:rPr>
        <w:t>std</w:t>
      </w:r>
      <w:proofErr w:type="spellEnd"/>
      <w:r w:rsidRPr="004176AE">
        <w:rPr>
          <w:lang w:val="en-US"/>
        </w:rPr>
        <w:t xml:space="preserve">::function&lt;double(double)&gt; </w:t>
      </w:r>
      <w:proofErr w:type="spellStart"/>
      <w:r w:rsidRPr="004176AE">
        <w:rPr>
          <w:lang w:val="en-US"/>
        </w:rPr>
        <w:t>func</w:t>
      </w:r>
      <w:proofErr w:type="spellEnd"/>
      <w:r w:rsidRPr="004176AE">
        <w:rPr>
          <w:lang w:val="en-US"/>
        </w:rPr>
        <w:t>;</w:t>
      </w:r>
    </w:p>
    <w:p w:rsidR="004176AE" w:rsidRPr="004176AE" w:rsidRDefault="004176AE" w:rsidP="004176AE">
      <w:pPr>
        <w:pStyle w:val="a3"/>
        <w:rPr>
          <w:lang w:val="en-US"/>
        </w:rPr>
      </w:pPr>
      <w:proofErr w:type="spellStart"/>
      <w:proofErr w:type="gramStart"/>
      <w:r w:rsidRPr="004176AE">
        <w:rPr>
          <w:lang w:val="en-US"/>
        </w:rPr>
        <w:t>typedef</w:t>
      </w:r>
      <w:proofErr w:type="spellEnd"/>
      <w:proofErr w:type="gramEnd"/>
      <w:r w:rsidRPr="004176AE">
        <w:rPr>
          <w:lang w:val="en-US"/>
        </w:rPr>
        <w:t xml:space="preserve"> </w:t>
      </w:r>
      <w:proofErr w:type="spellStart"/>
      <w:r w:rsidRPr="004176AE">
        <w:rPr>
          <w:lang w:val="en-US"/>
        </w:rPr>
        <w:t>std</w:t>
      </w:r>
      <w:proofErr w:type="spellEnd"/>
      <w:r w:rsidRPr="004176AE">
        <w:rPr>
          <w:lang w:val="en-US"/>
        </w:rPr>
        <w:t>::function&lt;double(double, double)&gt; func2;</w:t>
      </w:r>
    </w:p>
    <w:p w:rsidR="004176AE" w:rsidRPr="004176AE" w:rsidRDefault="004176AE" w:rsidP="004176AE">
      <w:pPr>
        <w:pStyle w:val="a3"/>
        <w:rPr>
          <w:lang w:val="en-US"/>
        </w:rPr>
      </w:pPr>
    </w:p>
    <w:p w:rsidR="004176AE" w:rsidRPr="004176AE" w:rsidRDefault="004176AE" w:rsidP="004176AE">
      <w:pPr>
        <w:pStyle w:val="a3"/>
        <w:rPr>
          <w:lang w:val="en-US"/>
        </w:rPr>
      </w:pPr>
      <w:proofErr w:type="gramStart"/>
      <w:r w:rsidRPr="004176AE">
        <w:rPr>
          <w:lang w:val="en-US"/>
        </w:rPr>
        <w:t>class</w:t>
      </w:r>
      <w:proofErr w:type="gramEnd"/>
      <w:r w:rsidRPr="004176AE">
        <w:rPr>
          <w:lang w:val="en-US"/>
        </w:rPr>
        <w:t xml:space="preserve"> Hyper</w:t>
      </w:r>
    </w:p>
    <w:p w:rsidR="004176AE" w:rsidRPr="004176AE" w:rsidRDefault="004176AE" w:rsidP="004176AE">
      <w:pPr>
        <w:pStyle w:val="a3"/>
        <w:rPr>
          <w:lang w:val="en-US"/>
        </w:rPr>
      </w:pPr>
      <w:r w:rsidRPr="004176AE">
        <w:rPr>
          <w:lang w:val="en-US"/>
        </w:rPr>
        <w:t>{</w:t>
      </w:r>
    </w:p>
    <w:p w:rsidR="004176AE" w:rsidRPr="004176AE" w:rsidRDefault="004176AE" w:rsidP="004176AE">
      <w:pPr>
        <w:pStyle w:val="a3"/>
        <w:rPr>
          <w:lang w:val="en-US"/>
        </w:rPr>
      </w:pPr>
      <w:proofErr w:type="gramStart"/>
      <w:r w:rsidRPr="004176AE">
        <w:rPr>
          <w:lang w:val="en-US"/>
        </w:rPr>
        <w:t>public</w:t>
      </w:r>
      <w:proofErr w:type="gramEnd"/>
      <w:r w:rsidRPr="004176AE">
        <w:rPr>
          <w:lang w:val="en-US"/>
        </w:rPr>
        <w:t>:</w:t>
      </w:r>
    </w:p>
    <w:p w:rsidR="004176AE" w:rsidRPr="004176AE" w:rsidRDefault="004176AE" w:rsidP="004176AE">
      <w:pPr>
        <w:pStyle w:val="a3"/>
        <w:rPr>
          <w:lang w:val="en-US"/>
        </w:rPr>
      </w:pPr>
      <w:r w:rsidRPr="004176AE">
        <w:rPr>
          <w:lang w:val="en-US"/>
        </w:rPr>
        <w:t xml:space="preserve">    static </w:t>
      </w:r>
      <w:proofErr w:type="spellStart"/>
      <w:r w:rsidRPr="004176AE">
        <w:rPr>
          <w:lang w:val="en-US"/>
        </w:rPr>
        <w:t>std</w:t>
      </w:r>
      <w:proofErr w:type="spellEnd"/>
      <w:r w:rsidRPr="004176AE">
        <w:rPr>
          <w:lang w:val="en-US"/>
        </w:rPr>
        <w:t>::vector&lt;</w:t>
      </w:r>
      <w:proofErr w:type="spellStart"/>
      <w:r w:rsidRPr="004176AE">
        <w:rPr>
          <w:lang w:val="en-US"/>
        </w:rPr>
        <w:t>std</w:t>
      </w:r>
      <w:proofErr w:type="spellEnd"/>
      <w:r w:rsidRPr="004176AE">
        <w:rPr>
          <w:lang w:val="en-US"/>
        </w:rPr>
        <w:t>::vector&lt;double&gt;&gt; Process(</w:t>
      </w:r>
      <w:proofErr w:type="spellStart"/>
      <w:r w:rsidRPr="004176AE">
        <w:rPr>
          <w:lang w:val="en-US"/>
        </w:rPr>
        <w:t>double s</w:t>
      </w:r>
      <w:proofErr w:type="spellEnd"/>
      <w:r w:rsidRPr="004176AE">
        <w:rPr>
          <w:lang w:val="en-US"/>
        </w:rPr>
        <w:t xml:space="preserve">, func2 F, </w:t>
      </w:r>
      <w:proofErr w:type="spellStart"/>
      <w:r w:rsidRPr="004176AE">
        <w:rPr>
          <w:lang w:val="en-US"/>
        </w:rPr>
        <w:t>func</w:t>
      </w:r>
      <w:proofErr w:type="spellEnd"/>
      <w:r w:rsidRPr="004176AE">
        <w:rPr>
          <w:lang w:val="en-US"/>
        </w:rPr>
        <w:t xml:space="preserve"> u0, </w:t>
      </w:r>
      <w:proofErr w:type="spellStart"/>
      <w:r w:rsidRPr="004176AE">
        <w:rPr>
          <w:lang w:val="en-US"/>
        </w:rPr>
        <w:t>func</w:t>
      </w:r>
      <w:proofErr w:type="spellEnd"/>
      <w:r w:rsidRPr="004176AE">
        <w:rPr>
          <w:lang w:val="en-US"/>
        </w:rPr>
        <w:t xml:space="preserve"> u1, </w:t>
      </w:r>
      <w:proofErr w:type="spellStart"/>
      <w:r w:rsidRPr="004176AE">
        <w:rPr>
          <w:lang w:val="en-US"/>
        </w:rPr>
        <w:t>func</w:t>
      </w:r>
      <w:proofErr w:type="spellEnd"/>
      <w:r w:rsidRPr="004176AE">
        <w:rPr>
          <w:lang w:val="en-US"/>
        </w:rPr>
        <w:t xml:space="preserve"> u2, </w:t>
      </w:r>
      <w:proofErr w:type="spellStart"/>
      <w:r w:rsidRPr="004176AE">
        <w:rPr>
          <w:lang w:val="en-US"/>
        </w:rPr>
        <w:t>func</w:t>
      </w:r>
      <w:proofErr w:type="spellEnd"/>
      <w:r w:rsidRPr="004176AE">
        <w:rPr>
          <w:lang w:val="en-US"/>
        </w:rPr>
        <w:t xml:space="preserve"> v0, </w:t>
      </w:r>
      <w:proofErr w:type="spellStart"/>
      <w:r w:rsidRPr="004176AE">
        <w:rPr>
          <w:lang w:val="en-US"/>
        </w:rPr>
        <w:t>size_t</w:t>
      </w:r>
      <w:proofErr w:type="spellEnd"/>
      <w:r w:rsidRPr="004176AE">
        <w:rPr>
          <w:lang w:val="en-US"/>
        </w:rPr>
        <w:t xml:space="preserve"> </w:t>
      </w:r>
      <w:proofErr w:type="spellStart"/>
      <w:r w:rsidRPr="004176AE">
        <w:rPr>
          <w:lang w:val="en-US"/>
        </w:rPr>
        <w:t>Nt</w:t>
      </w:r>
      <w:proofErr w:type="spellEnd"/>
      <w:r w:rsidRPr="004176AE">
        <w:rPr>
          <w:lang w:val="en-US"/>
        </w:rPr>
        <w:t xml:space="preserve">, </w:t>
      </w:r>
      <w:proofErr w:type="spellStart"/>
      <w:r w:rsidRPr="004176AE">
        <w:rPr>
          <w:lang w:val="en-US"/>
        </w:rPr>
        <w:t>size_t</w:t>
      </w:r>
      <w:proofErr w:type="spellEnd"/>
      <w:r w:rsidRPr="004176AE">
        <w:rPr>
          <w:lang w:val="en-US"/>
        </w:rPr>
        <w:t xml:space="preserve"> </w:t>
      </w:r>
      <w:proofErr w:type="spellStart"/>
      <w:r w:rsidRPr="004176AE">
        <w:rPr>
          <w:lang w:val="en-US"/>
        </w:rPr>
        <w:t>Nl</w:t>
      </w:r>
      <w:proofErr w:type="spellEnd"/>
      <w:r w:rsidRPr="004176AE">
        <w:rPr>
          <w:lang w:val="en-US"/>
        </w:rPr>
        <w:t>, double period, double length);</w:t>
      </w:r>
    </w:p>
    <w:p w:rsidR="004176AE" w:rsidRPr="004176AE" w:rsidRDefault="004176AE" w:rsidP="004176AE">
      <w:pPr>
        <w:pStyle w:val="a3"/>
        <w:rPr>
          <w:lang w:val="uk-UA"/>
        </w:rPr>
      </w:pPr>
      <w:r w:rsidRPr="004176AE">
        <w:rPr>
          <w:lang w:val="en-US"/>
        </w:rPr>
        <w:t>};</w:t>
      </w:r>
    </w:p>
    <w:p w:rsidR="00C96133" w:rsidRDefault="00461703" w:rsidP="004176AE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Hyper</w:t>
      </w:r>
      <w:r w:rsidR="00C96133" w:rsidRPr="00CD17AD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>#include "</w:t>
      </w:r>
      <w:proofErr w:type="spellStart"/>
      <w:r w:rsidRPr="00A83B1D">
        <w:rPr>
          <w:lang w:val="en-US"/>
        </w:rPr>
        <w:t>Hyper.h</w:t>
      </w:r>
      <w:proofErr w:type="spellEnd"/>
      <w:r w:rsidRPr="00A83B1D">
        <w:rPr>
          <w:lang w:val="en-US"/>
        </w:rPr>
        <w:t>"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>#include "</w:t>
      </w:r>
      <w:proofErr w:type="spellStart"/>
      <w:r w:rsidRPr="00A83B1D">
        <w:rPr>
          <w:lang w:val="en-US"/>
        </w:rPr>
        <w:t>TMA.h</w:t>
      </w:r>
      <w:proofErr w:type="spellEnd"/>
      <w:r w:rsidRPr="00A83B1D">
        <w:rPr>
          <w:lang w:val="en-US"/>
        </w:rPr>
        <w:t>"</w:t>
      </w:r>
    </w:p>
    <w:p w:rsidR="00A83B1D" w:rsidRPr="00A83B1D" w:rsidRDefault="00A83B1D" w:rsidP="00A83B1D">
      <w:pPr>
        <w:pStyle w:val="a3"/>
        <w:rPr>
          <w:lang w:val="en-US"/>
        </w:rPr>
      </w:pPr>
    </w:p>
    <w:p w:rsidR="00A83B1D" w:rsidRPr="00A83B1D" w:rsidRDefault="00A83B1D" w:rsidP="00A83B1D">
      <w:pPr>
        <w:pStyle w:val="a3"/>
        <w:rPr>
          <w:lang w:val="en-US"/>
        </w:rPr>
      </w:pPr>
      <w:proofErr w:type="spellStart"/>
      <w:r w:rsidRPr="00A83B1D">
        <w:rPr>
          <w:lang w:val="en-US"/>
        </w:rPr>
        <w:t>std</w:t>
      </w:r>
      <w:proofErr w:type="spellEnd"/>
      <w:r w:rsidRPr="00A83B1D">
        <w:rPr>
          <w:lang w:val="en-US"/>
        </w:rPr>
        <w:t>::vector&lt;</w:t>
      </w:r>
      <w:proofErr w:type="spellStart"/>
      <w:r w:rsidRPr="00A83B1D">
        <w:rPr>
          <w:lang w:val="en-US"/>
        </w:rPr>
        <w:t>std</w:t>
      </w:r>
      <w:proofErr w:type="spellEnd"/>
      <w:r w:rsidRPr="00A83B1D">
        <w:rPr>
          <w:lang w:val="en-US"/>
        </w:rPr>
        <w:t>::vector&lt;double&gt;&gt; Hyper::</w:t>
      </w:r>
      <w:proofErr w:type="gramStart"/>
      <w:r w:rsidRPr="00A83B1D">
        <w:rPr>
          <w:lang w:val="en-US"/>
        </w:rPr>
        <w:t>Process(</w:t>
      </w:r>
      <w:proofErr w:type="spellStart"/>
      <w:proofErr w:type="gramEnd"/>
      <w:r w:rsidRPr="00A83B1D">
        <w:rPr>
          <w:lang w:val="en-US"/>
        </w:rPr>
        <w:t>double s</w:t>
      </w:r>
      <w:proofErr w:type="spellEnd"/>
      <w:r w:rsidRPr="00A83B1D">
        <w:rPr>
          <w:lang w:val="en-US"/>
        </w:rPr>
        <w:t>, func2 F,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</w:t>
      </w:r>
      <w:proofErr w:type="spellStart"/>
      <w:proofErr w:type="gramStart"/>
      <w:r w:rsidRPr="00A83B1D">
        <w:rPr>
          <w:lang w:val="en-US"/>
        </w:rPr>
        <w:t>func</w:t>
      </w:r>
      <w:proofErr w:type="spellEnd"/>
      <w:proofErr w:type="gramEnd"/>
      <w:r w:rsidRPr="00A83B1D">
        <w:rPr>
          <w:lang w:val="en-US"/>
        </w:rPr>
        <w:t xml:space="preserve"> u0, </w:t>
      </w:r>
      <w:proofErr w:type="spellStart"/>
      <w:r w:rsidRPr="00A83B1D">
        <w:rPr>
          <w:lang w:val="en-US"/>
        </w:rPr>
        <w:t>func</w:t>
      </w:r>
      <w:proofErr w:type="spellEnd"/>
      <w:r w:rsidRPr="00A83B1D">
        <w:rPr>
          <w:lang w:val="en-US"/>
        </w:rPr>
        <w:t xml:space="preserve"> u1, </w:t>
      </w:r>
      <w:proofErr w:type="spellStart"/>
      <w:r w:rsidRPr="00A83B1D">
        <w:rPr>
          <w:lang w:val="en-US"/>
        </w:rPr>
        <w:t>func</w:t>
      </w:r>
      <w:proofErr w:type="spellEnd"/>
      <w:r w:rsidRPr="00A83B1D">
        <w:rPr>
          <w:lang w:val="en-US"/>
        </w:rPr>
        <w:t xml:space="preserve"> u2, </w:t>
      </w:r>
      <w:proofErr w:type="spellStart"/>
      <w:r w:rsidRPr="00A83B1D">
        <w:rPr>
          <w:lang w:val="en-US"/>
        </w:rPr>
        <w:t>func</w:t>
      </w:r>
      <w:proofErr w:type="spellEnd"/>
      <w:r w:rsidRPr="00A83B1D">
        <w:rPr>
          <w:lang w:val="en-US"/>
        </w:rPr>
        <w:t xml:space="preserve"> v0,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</w:t>
      </w:r>
      <w:proofErr w:type="spellStart"/>
      <w:proofErr w:type="gramStart"/>
      <w:r w:rsidRPr="00A83B1D">
        <w:rPr>
          <w:lang w:val="en-US"/>
        </w:rPr>
        <w:t>size_t</w:t>
      </w:r>
      <w:proofErr w:type="spellEnd"/>
      <w:proofErr w:type="gramEnd"/>
      <w:r w:rsidRPr="00A83B1D">
        <w:rPr>
          <w:lang w:val="en-US"/>
        </w:rPr>
        <w:t xml:space="preserve"> </w:t>
      </w:r>
      <w:proofErr w:type="spellStart"/>
      <w:r w:rsidRPr="00A83B1D">
        <w:rPr>
          <w:lang w:val="en-US"/>
        </w:rPr>
        <w:t>Nt</w:t>
      </w:r>
      <w:proofErr w:type="spellEnd"/>
      <w:r w:rsidRPr="00A83B1D">
        <w:rPr>
          <w:lang w:val="en-US"/>
        </w:rPr>
        <w:t xml:space="preserve">, </w:t>
      </w:r>
      <w:proofErr w:type="spellStart"/>
      <w:r w:rsidRPr="00A83B1D">
        <w:rPr>
          <w:lang w:val="en-US"/>
        </w:rPr>
        <w:t>size_t</w:t>
      </w:r>
      <w:proofErr w:type="spellEnd"/>
      <w:r w:rsidRPr="00A83B1D">
        <w:rPr>
          <w:lang w:val="en-US"/>
        </w:rPr>
        <w:t xml:space="preserve"> </w:t>
      </w:r>
      <w:proofErr w:type="spellStart"/>
      <w:r w:rsidRPr="00A83B1D">
        <w:rPr>
          <w:lang w:val="en-US"/>
        </w:rPr>
        <w:t>Nl</w:t>
      </w:r>
      <w:proofErr w:type="spellEnd"/>
      <w:r w:rsidRPr="00A83B1D">
        <w:rPr>
          <w:lang w:val="en-US"/>
        </w:rPr>
        <w:t>, double period, double length)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>{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</w:t>
      </w:r>
      <w:proofErr w:type="spellStart"/>
      <w:r w:rsidRPr="00A83B1D">
        <w:rPr>
          <w:lang w:val="en-US"/>
        </w:rPr>
        <w:t>std</w:t>
      </w:r>
      <w:proofErr w:type="spellEnd"/>
      <w:r w:rsidRPr="00A83B1D">
        <w:rPr>
          <w:lang w:val="en-US"/>
        </w:rPr>
        <w:t>::vector&lt;</w:t>
      </w:r>
      <w:proofErr w:type="spellStart"/>
      <w:r w:rsidRPr="00A83B1D">
        <w:rPr>
          <w:lang w:val="en-US"/>
        </w:rPr>
        <w:t>std</w:t>
      </w:r>
      <w:proofErr w:type="spellEnd"/>
      <w:r w:rsidRPr="00A83B1D">
        <w:rPr>
          <w:lang w:val="en-US"/>
        </w:rPr>
        <w:t xml:space="preserve">::vector&lt;double&gt;&gt; </w:t>
      </w:r>
      <w:proofErr w:type="gramStart"/>
      <w:r w:rsidRPr="00A83B1D">
        <w:rPr>
          <w:lang w:val="en-US"/>
        </w:rPr>
        <w:t>u(</w:t>
      </w:r>
      <w:proofErr w:type="gramEnd"/>
      <w:r w:rsidRPr="00A83B1D">
        <w:rPr>
          <w:lang w:val="en-US"/>
        </w:rPr>
        <w:t xml:space="preserve">Nt+1, </w:t>
      </w:r>
      <w:proofErr w:type="spellStart"/>
      <w:r w:rsidRPr="00A83B1D">
        <w:rPr>
          <w:lang w:val="en-US"/>
        </w:rPr>
        <w:t>std</w:t>
      </w:r>
      <w:proofErr w:type="spellEnd"/>
      <w:r w:rsidRPr="00A83B1D">
        <w:rPr>
          <w:lang w:val="en-US"/>
        </w:rPr>
        <w:t>::vector&lt;double&gt;(Nl+1));</w:t>
      </w:r>
    </w:p>
    <w:p w:rsidR="00A83B1D" w:rsidRPr="00A83B1D" w:rsidRDefault="00A83B1D" w:rsidP="00A83B1D">
      <w:pPr>
        <w:pStyle w:val="a3"/>
        <w:rPr>
          <w:lang w:val="en-US"/>
        </w:rPr>
      </w:pP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</w:t>
      </w:r>
      <w:proofErr w:type="gramStart"/>
      <w:r w:rsidRPr="00A83B1D">
        <w:rPr>
          <w:lang w:val="en-US"/>
        </w:rPr>
        <w:t>double</w:t>
      </w:r>
      <w:proofErr w:type="gramEnd"/>
      <w:r w:rsidRPr="00A83B1D">
        <w:rPr>
          <w:lang w:val="en-US"/>
        </w:rPr>
        <w:t xml:space="preserve"> h = length / </w:t>
      </w:r>
      <w:proofErr w:type="spellStart"/>
      <w:r w:rsidRPr="00A83B1D">
        <w:rPr>
          <w:lang w:val="en-US"/>
        </w:rPr>
        <w:t>Nl</w:t>
      </w:r>
      <w:proofErr w:type="spellEnd"/>
      <w:r w:rsidRPr="00A83B1D">
        <w:rPr>
          <w:lang w:val="en-US"/>
        </w:rPr>
        <w:t>;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</w:t>
      </w:r>
      <w:proofErr w:type="gramStart"/>
      <w:r w:rsidRPr="00A83B1D">
        <w:rPr>
          <w:lang w:val="en-US"/>
        </w:rPr>
        <w:t>double</w:t>
      </w:r>
      <w:proofErr w:type="gramEnd"/>
      <w:r w:rsidRPr="00A83B1D">
        <w:rPr>
          <w:lang w:val="en-US"/>
        </w:rPr>
        <w:t xml:space="preserve"> </w:t>
      </w:r>
      <w:proofErr w:type="spellStart"/>
      <w:r w:rsidRPr="00A83B1D">
        <w:rPr>
          <w:lang w:val="en-US"/>
        </w:rPr>
        <w:t>dt</w:t>
      </w:r>
      <w:proofErr w:type="spellEnd"/>
      <w:r w:rsidRPr="00A83B1D">
        <w:rPr>
          <w:lang w:val="en-US"/>
        </w:rPr>
        <w:t xml:space="preserve"> = period / </w:t>
      </w:r>
      <w:proofErr w:type="spellStart"/>
      <w:r w:rsidRPr="00A83B1D">
        <w:rPr>
          <w:lang w:val="en-US"/>
        </w:rPr>
        <w:t>Nt</w:t>
      </w:r>
      <w:proofErr w:type="spellEnd"/>
      <w:r w:rsidRPr="00A83B1D">
        <w:rPr>
          <w:lang w:val="en-US"/>
        </w:rPr>
        <w:t>;</w:t>
      </w:r>
    </w:p>
    <w:p w:rsidR="00A83B1D" w:rsidRPr="00A83B1D" w:rsidRDefault="00A83B1D" w:rsidP="00A83B1D">
      <w:pPr>
        <w:pStyle w:val="a3"/>
        <w:rPr>
          <w:lang w:val="en-US"/>
        </w:rPr>
      </w:pP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</w:t>
      </w:r>
      <w:proofErr w:type="gramStart"/>
      <w:r w:rsidRPr="00A83B1D">
        <w:rPr>
          <w:lang w:val="en-US"/>
        </w:rPr>
        <w:t>double</w:t>
      </w:r>
      <w:proofErr w:type="gramEnd"/>
      <w:r w:rsidRPr="00A83B1D">
        <w:rPr>
          <w:lang w:val="en-US"/>
        </w:rPr>
        <w:t xml:space="preserve"> q = h / </w:t>
      </w:r>
      <w:proofErr w:type="spellStart"/>
      <w:r w:rsidRPr="00A83B1D">
        <w:rPr>
          <w:lang w:val="en-US"/>
        </w:rPr>
        <w:t>dt</w:t>
      </w:r>
      <w:proofErr w:type="spellEnd"/>
      <w:r w:rsidRPr="00A83B1D">
        <w:rPr>
          <w:lang w:val="en-US"/>
        </w:rPr>
        <w:t xml:space="preserve">*h / </w:t>
      </w:r>
      <w:proofErr w:type="spellStart"/>
      <w:r w:rsidRPr="00A83B1D">
        <w:rPr>
          <w:lang w:val="en-US"/>
        </w:rPr>
        <w:t>dt</w:t>
      </w:r>
      <w:proofErr w:type="spellEnd"/>
      <w:r w:rsidRPr="00A83B1D">
        <w:rPr>
          <w:lang w:val="en-US"/>
        </w:rPr>
        <w:t>;</w:t>
      </w:r>
    </w:p>
    <w:p w:rsidR="00A83B1D" w:rsidRPr="00A83B1D" w:rsidRDefault="00A83B1D" w:rsidP="00A83B1D">
      <w:pPr>
        <w:pStyle w:val="a3"/>
        <w:rPr>
          <w:lang w:val="en-US"/>
        </w:rPr>
      </w:pP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</w:t>
      </w:r>
      <w:proofErr w:type="gramStart"/>
      <w:r w:rsidRPr="00A83B1D">
        <w:rPr>
          <w:lang w:val="en-US"/>
        </w:rPr>
        <w:t>for</w:t>
      </w:r>
      <w:proofErr w:type="gramEnd"/>
      <w:r w:rsidRPr="00A83B1D">
        <w:rPr>
          <w:lang w:val="en-US"/>
        </w:rPr>
        <w:t xml:space="preserve"> (</w:t>
      </w:r>
      <w:proofErr w:type="spellStart"/>
      <w:r w:rsidRPr="00A83B1D">
        <w:rPr>
          <w:lang w:val="en-US"/>
        </w:rPr>
        <w:t>size_t</w:t>
      </w:r>
      <w:proofErr w:type="spellEnd"/>
      <w:r w:rsidRPr="00A83B1D">
        <w:rPr>
          <w:lang w:val="en-US"/>
        </w:rPr>
        <w:t xml:space="preserve"> n = 0; n &lt;= </w:t>
      </w:r>
      <w:proofErr w:type="spellStart"/>
      <w:r w:rsidRPr="00A83B1D">
        <w:rPr>
          <w:lang w:val="en-US"/>
        </w:rPr>
        <w:t>Nl</w:t>
      </w:r>
      <w:proofErr w:type="spellEnd"/>
      <w:r w:rsidRPr="00A83B1D">
        <w:rPr>
          <w:lang w:val="en-US"/>
        </w:rPr>
        <w:t>; n++)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    </w:t>
      </w:r>
      <w:proofErr w:type="gramStart"/>
      <w:r w:rsidRPr="00A83B1D">
        <w:rPr>
          <w:lang w:val="en-US"/>
        </w:rPr>
        <w:t>u[</w:t>
      </w:r>
      <w:proofErr w:type="gramEnd"/>
      <w:r w:rsidRPr="00A83B1D">
        <w:rPr>
          <w:lang w:val="en-US"/>
        </w:rPr>
        <w:t>0][n] = u0(n*h);</w:t>
      </w:r>
    </w:p>
    <w:p w:rsidR="00A83B1D" w:rsidRPr="00A83B1D" w:rsidRDefault="00A83B1D" w:rsidP="00A83B1D">
      <w:pPr>
        <w:pStyle w:val="a3"/>
        <w:rPr>
          <w:lang w:val="en-US"/>
        </w:rPr>
      </w:pP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</w:t>
      </w:r>
      <w:proofErr w:type="gramStart"/>
      <w:r w:rsidRPr="00A83B1D">
        <w:rPr>
          <w:lang w:val="en-US"/>
        </w:rPr>
        <w:t>u[</w:t>
      </w:r>
      <w:proofErr w:type="gramEnd"/>
      <w:r w:rsidRPr="00A83B1D">
        <w:rPr>
          <w:lang w:val="en-US"/>
        </w:rPr>
        <w:t>1][0] = u1(</w:t>
      </w:r>
      <w:proofErr w:type="spellStart"/>
      <w:r w:rsidRPr="00A83B1D">
        <w:rPr>
          <w:lang w:val="en-US"/>
        </w:rPr>
        <w:t>dt</w:t>
      </w:r>
      <w:proofErr w:type="spellEnd"/>
      <w:r w:rsidRPr="00A83B1D">
        <w:rPr>
          <w:lang w:val="en-US"/>
        </w:rPr>
        <w:t>);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</w:t>
      </w:r>
      <w:proofErr w:type="gramStart"/>
      <w:r w:rsidRPr="00A83B1D">
        <w:rPr>
          <w:lang w:val="en-US"/>
        </w:rPr>
        <w:t>u[</w:t>
      </w:r>
      <w:proofErr w:type="gramEnd"/>
      <w:r w:rsidRPr="00A83B1D">
        <w:rPr>
          <w:lang w:val="en-US"/>
        </w:rPr>
        <w:t>1][</w:t>
      </w:r>
      <w:proofErr w:type="spellStart"/>
      <w:r w:rsidRPr="00A83B1D">
        <w:rPr>
          <w:lang w:val="en-US"/>
        </w:rPr>
        <w:t>Nl</w:t>
      </w:r>
      <w:proofErr w:type="spellEnd"/>
      <w:r w:rsidRPr="00A83B1D">
        <w:rPr>
          <w:lang w:val="en-US"/>
        </w:rPr>
        <w:t>] = u2(</w:t>
      </w:r>
      <w:proofErr w:type="spellStart"/>
      <w:r w:rsidRPr="00A83B1D">
        <w:rPr>
          <w:lang w:val="en-US"/>
        </w:rPr>
        <w:t>dt</w:t>
      </w:r>
      <w:proofErr w:type="spellEnd"/>
      <w:r w:rsidRPr="00A83B1D">
        <w:rPr>
          <w:lang w:val="en-US"/>
        </w:rPr>
        <w:t>);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</w:t>
      </w:r>
      <w:proofErr w:type="gramStart"/>
      <w:r w:rsidRPr="00A83B1D">
        <w:rPr>
          <w:lang w:val="en-US"/>
        </w:rPr>
        <w:t>for</w:t>
      </w:r>
      <w:proofErr w:type="gramEnd"/>
      <w:r w:rsidRPr="00A83B1D">
        <w:rPr>
          <w:lang w:val="en-US"/>
        </w:rPr>
        <w:t xml:space="preserve"> (</w:t>
      </w:r>
      <w:proofErr w:type="spellStart"/>
      <w:r w:rsidRPr="00A83B1D">
        <w:rPr>
          <w:lang w:val="en-US"/>
        </w:rPr>
        <w:t>size_t</w:t>
      </w:r>
      <w:proofErr w:type="spellEnd"/>
      <w:r w:rsidRPr="00A83B1D">
        <w:rPr>
          <w:lang w:val="en-US"/>
        </w:rPr>
        <w:t xml:space="preserve"> n = 1; n &lt; </w:t>
      </w:r>
      <w:proofErr w:type="spellStart"/>
      <w:r w:rsidRPr="00A83B1D">
        <w:rPr>
          <w:lang w:val="en-US"/>
        </w:rPr>
        <w:t>Nl</w:t>
      </w:r>
      <w:proofErr w:type="spellEnd"/>
      <w:r w:rsidRPr="00A83B1D">
        <w:rPr>
          <w:lang w:val="en-US"/>
        </w:rPr>
        <w:t>; n++)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    u[1][n] = u[0][n] + </w:t>
      </w:r>
      <w:proofErr w:type="spellStart"/>
      <w:r w:rsidRPr="00A83B1D">
        <w:rPr>
          <w:lang w:val="en-US"/>
        </w:rPr>
        <w:t>dt</w:t>
      </w:r>
      <w:proofErr w:type="spellEnd"/>
      <w:r w:rsidRPr="00A83B1D">
        <w:rPr>
          <w:lang w:val="en-US"/>
        </w:rPr>
        <w:t xml:space="preserve">*v0(h*n) + </w:t>
      </w:r>
      <w:proofErr w:type="spellStart"/>
      <w:r w:rsidRPr="00A83B1D">
        <w:rPr>
          <w:lang w:val="en-US"/>
        </w:rPr>
        <w:t>dt</w:t>
      </w:r>
      <w:proofErr w:type="spellEnd"/>
      <w:r w:rsidRPr="00A83B1D">
        <w:rPr>
          <w:lang w:val="en-US"/>
        </w:rPr>
        <w:t>*</w:t>
      </w:r>
      <w:proofErr w:type="spellStart"/>
      <w:r w:rsidRPr="00A83B1D">
        <w:rPr>
          <w:lang w:val="en-US"/>
        </w:rPr>
        <w:t>dt</w:t>
      </w:r>
      <w:proofErr w:type="spellEnd"/>
      <w:r w:rsidRPr="00A83B1D">
        <w:rPr>
          <w:lang w:val="en-US"/>
        </w:rPr>
        <w:t xml:space="preserve"> / 2 * ((u[0][n + 1] - 2 * u[0][n] + u[0][n - 1]) / h / h +F(0, h*n));</w:t>
      </w:r>
    </w:p>
    <w:p w:rsidR="00A83B1D" w:rsidRPr="00A83B1D" w:rsidRDefault="00A83B1D" w:rsidP="00A83B1D">
      <w:pPr>
        <w:pStyle w:val="a3"/>
        <w:rPr>
          <w:lang w:val="en-US"/>
        </w:rPr>
      </w:pP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</w:t>
      </w:r>
      <w:proofErr w:type="gramStart"/>
      <w:r w:rsidRPr="00A83B1D">
        <w:rPr>
          <w:lang w:val="en-US"/>
        </w:rPr>
        <w:t>double</w:t>
      </w:r>
      <w:proofErr w:type="gramEnd"/>
      <w:r w:rsidRPr="00A83B1D">
        <w:rPr>
          <w:lang w:val="en-US"/>
        </w:rPr>
        <w:t xml:space="preserve"> err = 0;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</w:t>
      </w:r>
      <w:proofErr w:type="gramStart"/>
      <w:r w:rsidRPr="00A83B1D">
        <w:rPr>
          <w:lang w:val="en-US"/>
        </w:rPr>
        <w:t>for</w:t>
      </w:r>
      <w:proofErr w:type="gramEnd"/>
      <w:r w:rsidRPr="00A83B1D">
        <w:rPr>
          <w:lang w:val="en-US"/>
        </w:rPr>
        <w:t xml:space="preserve"> (</w:t>
      </w:r>
      <w:proofErr w:type="spellStart"/>
      <w:r w:rsidRPr="00A83B1D">
        <w:rPr>
          <w:lang w:val="en-US"/>
        </w:rPr>
        <w:t>size_t</w:t>
      </w:r>
      <w:proofErr w:type="spellEnd"/>
      <w:r w:rsidRPr="00A83B1D">
        <w:rPr>
          <w:lang w:val="en-US"/>
        </w:rPr>
        <w:t xml:space="preserve"> k = 1; k &lt; </w:t>
      </w:r>
      <w:proofErr w:type="spellStart"/>
      <w:r w:rsidRPr="00A83B1D">
        <w:rPr>
          <w:lang w:val="en-US"/>
        </w:rPr>
        <w:t>Nt</w:t>
      </w:r>
      <w:proofErr w:type="spellEnd"/>
      <w:r w:rsidRPr="00A83B1D">
        <w:rPr>
          <w:lang w:val="en-US"/>
        </w:rPr>
        <w:t>; k++)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{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    TMA </w:t>
      </w:r>
      <w:proofErr w:type="spellStart"/>
      <w:proofErr w:type="gramStart"/>
      <w:r w:rsidRPr="00A83B1D">
        <w:rPr>
          <w:lang w:val="en-US"/>
        </w:rPr>
        <w:t>tma</w:t>
      </w:r>
      <w:proofErr w:type="spellEnd"/>
      <w:r w:rsidRPr="00A83B1D">
        <w:rPr>
          <w:lang w:val="en-US"/>
        </w:rPr>
        <w:t>(</w:t>
      </w:r>
      <w:proofErr w:type="spellStart"/>
      <w:proofErr w:type="gramEnd"/>
      <w:r w:rsidRPr="00A83B1D">
        <w:rPr>
          <w:lang w:val="en-US"/>
        </w:rPr>
        <w:t>Nl</w:t>
      </w:r>
      <w:proofErr w:type="spellEnd"/>
      <w:r w:rsidRPr="00A83B1D">
        <w:rPr>
          <w:lang w:val="en-US"/>
        </w:rPr>
        <w:t xml:space="preserve"> + 1);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    </w:t>
      </w:r>
      <w:proofErr w:type="spellStart"/>
      <w:proofErr w:type="gramStart"/>
      <w:r w:rsidRPr="00A83B1D">
        <w:rPr>
          <w:lang w:val="en-US"/>
        </w:rPr>
        <w:t>tma.Iterate</w:t>
      </w:r>
      <w:proofErr w:type="spellEnd"/>
      <w:r w:rsidRPr="00A83B1D">
        <w:rPr>
          <w:lang w:val="en-US"/>
        </w:rPr>
        <w:t>(</w:t>
      </w:r>
      <w:proofErr w:type="gramEnd"/>
      <w:r w:rsidRPr="00A83B1D">
        <w:rPr>
          <w:lang w:val="en-US"/>
        </w:rPr>
        <w:t>0, 1, 0, u1((k + 1)*</w:t>
      </w:r>
      <w:proofErr w:type="spellStart"/>
      <w:r w:rsidRPr="00A83B1D">
        <w:rPr>
          <w:lang w:val="en-US"/>
        </w:rPr>
        <w:t>dt</w:t>
      </w:r>
      <w:proofErr w:type="spellEnd"/>
      <w:r w:rsidRPr="00A83B1D">
        <w:rPr>
          <w:lang w:val="en-US"/>
        </w:rPr>
        <w:t>));</w:t>
      </w:r>
    </w:p>
    <w:p w:rsidR="00A83B1D" w:rsidRPr="00A83B1D" w:rsidRDefault="00A83B1D" w:rsidP="00A83B1D">
      <w:pPr>
        <w:pStyle w:val="a3"/>
        <w:rPr>
          <w:lang w:val="en-US"/>
        </w:rPr>
      </w:pP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    </w:t>
      </w:r>
      <w:proofErr w:type="gramStart"/>
      <w:r w:rsidRPr="00A83B1D">
        <w:rPr>
          <w:lang w:val="en-US"/>
        </w:rPr>
        <w:t>for</w:t>
      </w:r>
      <w:proofErr w:type="gramEnd"/>
      <w:r w:rsidRPr="00A83B1D">
        <w:rPr>
          <w:lang w:val="en-US"/>
        </w:rPr>
        <w:t xml:space="preserve"> (</w:t>
      </w:r>
      <w:proofErr w:type="spellStart"/>
      <w:r w:rsidRPr="00A83B1D">
        <w:rPr>
          <w:lang w:val="en-US"/>
        </w:rPr>
        <w:t>size_t</w:t>
      </w:r>
      <w:proofErr w:type="spellEnd"/>
      <w:r w:rsidRPr="00A83B1D">
        <w:rPr>
          <w:lang w:val="en-US"/>
        </w:rPr>
        <w:t xml:space="preserve"> n = 1; n &lt; </w:t>
      </w:r>
      <w:proofErr w:type="spellStart"/>
      <w:r w:rsidRPr="00A83B1D">
        <w:rPr>
          <w:lang w:val="en-US"/>
        </w:rPr>
        <w:t>Nl</w:t>
      </w:r>
      <w:proofErr w:type="spellEnd"/>
      <w:r w:rsidRPr="00A83B1D">
        <w:rPr>
          <w:lang w:val="en-US"/>
        </w:rPr>
        <w:t>; n++)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        </w:t>
      </w:r>
      <w:proofErr w:type="spellStart"/>
      <w:proofErr w:type="gramStart"/>
      <w:r w:rsidRPr="00A83B1D">
        <w:rPr>
          <w:lang w:val="en-US"/>
        </w:rPr>
        <w:t>tma.Iterate</w:t>
      </w:r>
      <w:proofErr w:type="spellEnd"/>
      <w:r w:rsidRPr="00A83B1D">
        <w:rPr>
          <w:lang w:val="en-US"/>
        </w:rPr>
        <w:t>(</w:t>
      </w:r>
      <w:proofErr w:type="gramEnd"/>
      <w:r w:rsidRPr="00A83B1D">
        <w:rPr>
          <w:lang w:val="en-US"/>
        </w:rPr>
        <w:t>-s, q + 2 * s, -s,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            2 * u[k][n]*q - u[k - 1][n]*q + (1 - 2 * s)*(u[k][n + 1] - 2 * u[k][n] + u[k][n - 1]) + s*(u[k - 1][n + 1] - 2 * u[k - 1][n] + u[k - 1][n - 1])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            + (s*</w:t>
      </w:r>
      <w:proofErr w:type="gramStart"/>
      <w:r w:rsidRPr="00A83B1D">
        <w:rPr>
          <w:lang w:val="en-US"/>
        </w:rPr>
        <w:t>F(</w:t>
      </w:r>
      <w:proofErr w:type="gramEnd"/>
      <w:r w:rsidRPr="00A83B1D">
        <w:rPr>
          <w:lang w:val="en-US"/>
        </w:rPr>
        <w:t>(k + 1)*</w:t>
      </w:r>
      <w:proofErr w:type="spellStart"/>
      <w:r w:rsidRPr="00A83B1D">
        <w:rPr>
          <w:lang w:val="en-US"/>
        </w:rPr>
        <w:t>dt</w:t>
      </w:r>
      <w:proofErr w:type="spellEnd"/>
      <w:r w:rsidRPr="00A83B1D">
        <w:rPr>
          <w:lang w:val="en-US"/>
        </w:rPr>
        <w:t>, n*h) + (1 - 2 * s)*F(k*</w:t>
      </w:r>
      <w:proofErr w:type="spellStart"/>
      <w:r w:rsidRPr="00A83B1D">
        <w:rPr>
          <w:lang w:val="en-US"/>
        </w:rPr>
        <w:t>dt</w:t>
      </w:r>
      <w:proofErr w:type="spellEnd"/>
      <w:r w:rsidRPr="00A83B1D">
        <w:rPr>
          <w:lang w:val="en-US"/>
        </w:rPr>
        <w:t>, n*h) + s*F((k - 1)*</w:t>
      </w:r>
      <w:proofErr w:type="spellStart"/>
      <w:r w:rsidRPr="00A83B1D">
        <w:rPr>
          <w:lang w:val="en-US"/>
        </w:rPr>
        <w:t>dt</w:t>
      </w:r>
      <w:proofErr w:type="spellEnd"/>
      <w:r w:rsidRPr="00A83B1D">
        <w:rPr>
          <w:lang w:val="en-US"/>
        </w:rPr>
        <w:t>, n*h))*h*h);</w:t>
      </w:r>
    </w:p>
    <w:p w:rsidR="00A83B1D" w:rsidRPr="00A83B1D" w:rsidRDefault="00A83B1D" w:rsidP="00A83B1D">
      <w:pPr>
        <w:pStyle w:val="a3"/>
        <w:rPr>
          <w:lang w:val="en-US"/>
        </w:rPr>
      </w:pP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lastRenderedPageBreak/>
        <w:t xml:space="preserve">        </w:t>
      </w:r>
      <w:proofErr w:type="spellStart"/>
      <w:proofErr w:type="gramStart"/>
      <w:r w:rsidRPr="00A83B1D">
        <w:rPr>
          <w:lang w:val="en-US"/>
        </w:rPr>
        <w:t>tma.Iterate</w:t>
      </w:r>
      <w:proofErr w:type="spellEnd"/>
      <w:r w:rsidRPr="00A83B1D">
        <w:rPr>
          <w:lang w:val="en-US"/>
        </w:rPr>
        <w:t>(</w:t>
      </w:r>
      <w:proofErr w:type="gramEnd"/>
      <w:r w:rsidRPr="00A83B1D">
        <w:rPr>
          <w:lang w:val="en-US"/>
        </w:rPr>
        <w:t>0, 1, 0, u2((k + 1)*</w:t>
      </w:r>
      <w:proofErr w:type="spellStart"/>
      <w:r w:rsidRPr="00A83B1D">
        <w:rPr>
          <w:lang w:val="en-US"/>
        </w:rPr>
        <w:t>dt</w:t>
      </w:r>
      <w:proofErr w:type="spellEnd"/>
      <w:r w:rsidRPr="00A83B1D">
        <w:rPr>
          <w:lang w:val="en-US"/>
        </w:rPr>
        <w:t>));</w:t>
      </w:r>
    </w:p>
    <w:p w:rsidR="00A83B1D" w:rsidRPr="00A83B1D" w:rsidRDefault="00A83B1D" w:rsidP="00A83B1D">
      <w:pPr>
        <w:pStyle w:val="a3"/>
        <w:rPr>
          <w:lang w:val="en-US"/>
        </w:rPr>
      </w:pP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    </w:t>
      </w:r>
      <w:proofErr w:type="gramStart"/>
      <w:r w:rsidRPr="00A83B1D">
        <w:rPr>
          <w:lang w:val="en-US"/>
        </w:rPr>
        <w:t>u[</w:t>
      </w:r>
      <w:proofErr w:type="gramEnd"/>
      <w:r w:rsidRPr="00A83B1D">
        <w:rPr>
          <w:lang w:val="en-US"/>
        </w:rPr>
        <w:t xml:space="preserve">k+1] = </w:t>
      </w:r>
      <w:proofErr w:type="spellStart"/>
      <w:r w:rsidRPr="00A83B1D">
        <w:rPr>
          <w:lang w:val="en-US"/>
        </w:rPr>
        <w:t>tma.Result</w:t>
      </w:r>
      <w:proofErr w:type="spellEnd"/>
      <w:r w:rsidRPr="00A83B1D">
        <w:rPr>
          <w:lang w:val="en-US"/>
        </w:rPr>
        <w:t>();</w:t>
      </w: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}</w:t>
      </w:r>
    </w:p>
    <w:p w:rsidR="00A83B1D" w:rsidRPr="00A83B1D" w:rsidRDefault="00A83B1D" w:rsidP="00A83B1D">
      <w:pPr>
        <w:pStyle w:val="a3"/>
        <w:rPr>
          <w:lang w:val="en-US"/>
        </w:rPr>
      </w:pPr>
    </w:p>
    <w:p w:rsidR="00A83B1D" w:rsidRPr="00A83B1D" w:rsidRDefault="00A83B1D" w:rsidP="00A83B1D">
      <w:pPr>
        <w:pStyle w:val="a3"/>
        <w:rPr>
          <w:lang w:val="en-US"/>
        </w:rPr>
      </w:pPr>
      <w:r w:rsidRPr="00A83B1D">
        <w:rPr>
          <w:lang w:val="en-US"/>
        </w:rPr>
        <w:t xml:space="preserve">    </w:t>
      </w:r>
      <w:proofErr w:type="gramStart"/>
      <w:r w:rsidRPr="00A83B1D">
        <w:rPr>
          <w:lang w:val="en-US"/>
        </w:rPr>
        <w:t>return</w:t>
      </w:r>
      <w:proofErr w:type="gramEnd"/>
      <w:r w:rsidRPr="00A83B1D">
        <w:rPr>
          <w:lang w:val="en-US"/>
        </w:rPr>
        <w:t xml:space="preserve"> u;</w:t>
      </w:r>
    </w:p>
    <w:p w:rsidR="00A83B1D" w:rsidRPr="00A83B1D" w:rsidRDefault="00A83B1D" w:rsidP="00A83B1D">
      <w:pPr>
        <w:pStyle w:val="a3"/>
        <w:rPr>
          <w:lang w:val="uk-UA"/>
        </w:rPr>
      </w:pPr>
      <w:r w:rsidRPr="00A83B1D">
        <w:rPr>
          <w:lang w:val="en-US"/>
        </w:rPr>
        <w:t>}</w:t>
      </w:r>
    </w:p>
    <w:p w:rsidR="00C96133" w:rsidRDefault="00B824C4" w:rsidP="00A83B1D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</w:t>
      </w:r>
      <w:r w:rsidR="00C96133" w:rsidRPr="00CD17AD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>#include "</w:t>
      </w:r>
      <w:proofErr w:type="spellStart"/>
      <w:r w:rsidRPr="002E2FB8">
        <w:rPr>
          <w:lang w:val="en-US"/>
        </w:rPr>
        <w:t>Hyper.h</w:t>
      </w:r>
      <w:proofErr w:type="spellEnd"/>
      <w:r w:rsidRPr="002E2FB8">
        <w:rPr>
          <w:lang w:val="en-US"/>
        </w:rPr>
        <w:t>"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>#include &lt;</w:t>
      </w:r>
      <w:proofErr w:type="spellStart"/>
      <w:r w:rsidRPr="002E2FB8">
        <w:rPr>
          <w:lang w:val="en-US"/>
        </w:rPr>
        <w:t>iostream</w:t>
      </w:r>
      <w:proofErr w:type="spellEnd"/>
      <w:r w:rsidRPr="002E2FB8">
        <w:rPr>
          <w:lang w:val="en-US"/>
        </w:rPr>
        <w:t>&gt;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>#include &lt;algorithm&gt;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>#include &lt;</w:t>
      </w:r>
      <w:proofErr w:type="spellStart"/>
      <w:r w:rsidRPr="002E2FB8">
        <w:rPr>
          <w:lang w:val="en-US"/>
        </w:rPr>
        <w:t>iomanip</w:t>
      </w:r>
      <w:proofErr w:type="spellEnd"/>
      <w:r w:rsidRPr="002E2FB8">
        <w:rPr>
          <w:lang w:val="en-US"/>
        </w:rPr>
        <w:t>&gt;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>#include &lt;</w:t>
      </w:r>
      <w:proofErr w:type="spellStart"/>
      <w:r w:rsidRPr="002E2FB8">
        <w:rPr>
          <w:lang w:val="en-US"/>
        </w:rPr>
        <w:t>fstream</w:t>
      </w:r>
      <w:proofErr w:type="spellEnd"/>
      <w:r w:rsidRPr="002E2FB8">
        <w:rPr>
          <w:lang w:val="en-US"/>
        </w:rPr>
        <w:t>&gt;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proofErr w:type="spellStart"/>
      <w:proofErr w:type="gramStart"/>
      <w:r w:rsidRPr="002E2FB8">
        <w:rPr>
          <w:lang w:val="en-US"/>
        </w:rPr>
        <w:t>int</w:t>
      </w:r>
      <w:proofErr w:type="spellEnd"/>
      <w:proofErr w:type="gramEnd"/>
      <w:r w:rsidRPr="002E2FB8">
        <w:rPr>
          <w:lang w:val="en-US"/>
        </w:rPr>
        <w:t xml:space="preserve"> Test()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>{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spellStart"/>
      <w:proofErr w:type="gramStart"/>
      <w:r w:rsidRPr="002E2FB8">
        <w:rPr>
          <w:lang w:val="en-US"/>
        </w:rPr>
        <w:t>size_t</w:t>
      </w:r>
      <w:proofErr w:type="spellEnd"/>
      <w:proofErr w:type="gramEnd"/>
      <w:r w:rsidRPr="002E2FB8">
        <w:rPr>
          <w:lang w:val="en-US"/>
        </w:rPr>
        <w:t xml:space="preserve"> </w:t>
      </w:r>
      <w:proofErr w:type="spellStart"/>
      <w:r w:rsidRPr="002E2FB8">
        <w:rPr>
          <w:lang w:val="en-US"/>
        </w:rPr>
        <w:t>const</w:t>
      </w:r>
      <w:proofErr w:type="spellEnd"/>
      <w:r w:rsidRPr="002E2FB8">
        <w:rPr>
          <w:lang w:val="en-US"/>
        </w:rPr>
        <w:t xml:space="preserve"> </w:t>
      </w:r>
      <w:proofErr w:type="spellStart"/>
      <w:r w:rsidRPr="002E2FB8">
        <w:rPr>
          <w:lang w:val="en-US"/>
        </w:rPr>
        <w:t>Nt</w:t>
      </w:r>
      <w:proofErr w:type="spellEnd"/>
      <w:r w:rsidRPr="002E2FB8">
        <w:rPr>
          <w:lang w:val="en-US"/>
        </w:rPr>
        <w:t xml:space="preserve"> = 1000;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spellStart"/>
      <w:proofErr w:type="gramStart"/>
      <w:r w:rsidRPr="002E2FB8">
        <w:rPr>
          <w:lang w:val="en-US"/>
        </w:rPr>
        <w:t>size_t</w:t>
      </w:r>
      <w:proofErr w:type="spellEnd"/>
      <w:proofErr w:type="gramEnd"/>
      <w:r w:rsidRPr="002E2FB8">
        <w:rPr>
          <w:lang w:val="en-US"/>
        </w:rPr>
        <w:t xml:space="preserve"> </w:t>
      </w:r>
      <w:proofErr w:type="spellStart"/>
      <w:r w:rsidRPr="002E2FB8">
        <w:rPr>
          <w:lang w:val="en-US"/>
        </w:rPr>
        <w:t>const</w:t>
      </w:r>
      <w:proofErr w:type="spellEnd"/>
      <w:r w:rsidRPr="002E2FB8">
        <w:rPr>
          <w:lang w:val="en-US"/>
        </w:rPr>
        <w:t xml:space="preserve"> </w:t>
      </w:r>
      <w:proofErr w:type="spellStart"/>
      <w:r w:rsidRPr="002E2FB8">
        <w:rPr>
          <w:lang w:val="en-US"/>
        </w:rPr>
        <w:t>Nl</w:t>
      </w:r>
      <w:proofErr w:type="spellEnd"/>
      <w:r w:rsidRPr="002E2FB8">
        <w:rPr>
          <w:lang w:val="en-US"/>
        </w:rPr>
        <w:t xml:space="preserve"> = 1000;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spellStart"/>
      <w:proofErr w:type="gramStart"/>
      <w:r w:rsidRPr="002E2FB8">
        <w:rPr>
          <w:lang w:val="en-US"/>
        </w:rPr>
        <w:t>func</w:t>
      </w:r>
      <w:proofErr w:type="spellEnd"/>
      <w:proofErr w:type="gramEnd"/>
      <w:r w:rsidRPr="002E2FB8">
        <w:rPr>
          <w:lang w:val="en-US"/>
        </w:rPr>
        <w:t xml:space="preserve"> u0 = [](double x)-&gt;double{ return (x + 0.2)*sin(M_PI*x / 2); };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spellStart"/>
      <w:proofErr w:type="gramStart"/>
      <w:r w:rsidRPr="002E2FB8">
        <w:rPr>
          <w:lang w:val="en-US"/>
        </w:rPr>
        <w:t>func</w:t>
      </w:r>
      <w:proofErr w:type="spellEnd"/>
      <w:proofErr w:type="gramEnd"/>
      <w:r w:rsidRPr="002E2FB8">
        <w:rPr>
          <w:lang w:val="en-US"/>
        </w:rPr>
        <w:t xml:space="preserve"> u1 = [](double t)-&gt;double{ return 0.; };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spellStart"/>
      <w:proofErr w:type="gramStart"/>
      <w:r w:rsidRPr="002E2FB8">
        <w:rPr>
          <w:lang w:val="en-US"/>
        </w:rPr>
        <w:t>func</w:t>
      </w:r>
      <w:proofErr w:type="spellEnd"/>
      <w:proofErr w:type="gramEnd"/>
      <w:r w:rsidRPr="002E2FB8">
        <w:rPr>
          <w:lang w:val="en-US"/>
        </w:rPr>
        <w:t xml:space="preserve"> u2 = [](double t)-&gt;double{ return 1.2*cos(M_PI*t); };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spellStart"/>
      <w:proofErr w:type="gramStart"/>
      <w:r w:rsidRPr="002E2FB8">
        <w:rPr>
          <w:lang w:val="en-US"/>
        </w:rPr>
        <w:t>func</w:t>
      </w:r>
      <w:proofErr w:type="spellEnd"/>
      <w:proofErr w:type="gramEnd"/>
      <w:r w:rsidRPr="002E2FB8">
        <w:rPr>
          <w:lang w:val="en-US"/>
        </w:rPr>
        <w:t xml:space="preserve"> v0 = [](double x)-&gt;double{ return 0.; };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gramStart"/>
      <w:r w:rsidRPr="002E2FB8">
        <w:rPr>
          <w:lang w:val="en-US"/>
        </w:rPr>
        <w:t>func2</w:t>
      </w:r>
      <w:proofErr w:type="gramEnd"/>
      <w:r w:rsidRPr="002E2FB8">
        <w:rPr>
          <w:lang w:val="en-US"/>
        </w:rPr>
        <w:t xml:space="preserve"> </w:t>
      </w:r>
      <w:proofErr w:type="spellStart"/>
      <w:r w:rsidRPr="002E2FB8">
        <w:rPr>
          <w:lang w:val="en-US"/>
        </w:rPr>
        <w:t>utt</w:t>
      </w:r>
      <w:proofErr w:type="spellEnd"/>
      <w:r w:rsidRPr="002E2FB8">
        <w:rPr>
          <w:lang w:val="en-US"/>
        </w:rPr>
        <w:t xml:space="preserve"> = [](double t, double x)-&gt;double{ return -M_PI*M_PI*(x + 0.2)*sin(M_PI*x / 2)*cos(M_PI*t); };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func2 </w:t>
      </w:r>
      <w:proofErr w:type="spellStart"/>
      <w:r w:rsidRPr="002E2FB8">
        <w:rPr>
          <w:lang w:val="en-US"/>
        </w:rPr>
        <w:t>uxx</w:t>
      </w:r>
      <w:proofErr w:type="spellEnd"/>
      <w:r w:rsidRPr="002E2FB8">
        <w:rPr>
          <w:lang w:val="en-US"/>
        </w:rPr>
        <w:t xml:space="preserve"> = [](double t, double x)-&gt;double{ return (-M_PI*M_PI/4*(x+0.2)*sin(M_PI*x/2)+M_PI*cos(M_PI*x/2))*cos(M_PI*t); };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func2 F = [</w:t>
      </w:r>
      <w:proofErr w:type="spellStart"/>
      <w:r w:rsidRPr="002E2FB8">
        <w:rPr>
          <w:lang w:val="en-US"/>
        </w:rPr>
        <w:t>utt</w:t>
      </w:r>
      <w:proofErr w:type="spellEnd"/>
      <w:r w:rsidRPr="002E2FB8">
        <w:rPr>
          <w:lang w:val="en-US"/>
        </w:rPr>
        <w:t xml:space="preserve">, </w:t>
      </w:r>
      <w:proofErr w:type="spellStart"/>
      <w:r w:rsidRPr="002E2FB8">
        <w:rPr>
          <w:lang w:val="en-US"/>
        </w:rPr>
        <w:t>uxx</w:t>
      </w:r>
      <w:proofErr w:type="spellEnd"/>
      <w:r w:rsidRPr="002E2FB8">
        <w:rPr>
          <w:lang w:val="en-US"/>
        </w:rPr>
        <w:t xml:space="preserve">](double t, double x)-&gt;double{ return </w:t>
      </w:r>
      <w:proofErr w:type="spellStart"/>
      <w:r w:rsidRPr="002E2FB8">
        <w:rPr>
          <w:lang w:val="en-US"/>
        </w:rPr>
        <w:t>utt</w:t>
      </w:r>
      <w:proofErr w:type="spellEnd"/>
      <w:r w:rsidRPr="002E2FB8">
        <w:rPr>
          <w:lang w:val="en-US"/>
        </w:rPr>
        <w:t>(</w:t>
      </w:r>
      <w:proofErr w:type="spellStart"/>
      <w:r w:rsidRPr="002E2FB8">
        <w:rPr>
          <w:lang w:val="en-US"/>
        </w:rPr>
        <w:t>t,x</w:t>
      </w:r>
      <w:proofErr w:type="spellEnd"/>
      <w:r w:rsidRPr="002E2FB8">
        <w:rPr>
          <w:lang w:val="en-US"/>
        </w:rPr>
        <w:t>)-</w:t>
      </w:r>
      <w:proofErr w:type="spellStart"/>
      <w:r w:rsidRPr="002E2FB8">
        <w:rPr>
          <w:lang w:val="en-US"/>
        </w:rPr>
        <w:t>uxx</w:t>
      </w:r>
      <w:proofErr w:type="spellEnd"/>
      <w:r w:rsidRPr="002E2FB8">
        <w:rPr>
          <w:lang w:val="en-US"/>
        </w:rPr>
        <w:t>(</w:t>
      </w:r>
      <w:proofErr w:type="spellStart"/>
      <w:r w:rsidRPr="002E2FB8">
        <w:rPr>
          <w:lang w:val="en-US"/>
        </w:rPr>
        <w:t>t,x</w:t>
      </w:r>
      <w:proofErr w:type="spellEnd"/>
      <w:r w:rsidRPr="002E2FB8">
        <w:rPr>
          <w:lang w:val="en-US"/>
        </w:rPr>
        <w:t>); };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gramStart"/>
      <w:r w:rsidRPr="002E2FB8">
        <w:rPr>
          <w:lang w:val="en-US"/>
        </w:rPr>
        <w:t>func2</w:t>
      </w:r>
      <w:proofErr w:type="gramEnd"/>
      <w:r w:rsidRPr="002E2FB8">
        <w:rPr>
          <w:lang w:val="en-US"/>
        </w:rPr>
        <w:t xml:space="preserve"> </w:t>
      </w:r>
      <w:proofErr w:type="spellStart"/>
      <w:r w:rsidRPr="002E2FB8">
        <w:rPr>
          <w:lang w:val="en-US"/>
        </w:rPr>
        <w:t>answ</w:t>
      </w:r>
      <w:proofErr w:type="spellEnd"/>
      <w:r w:rsidRPr="002E2FB8">
        <w:rPr>
          <w:lang w:val="en-US"/>
        </w:rPr>
        <w:t xml:space="preserve"> = [](double t, double x)-&gt;double{ return (x + 0.2)*sin(M_PI*x / 2)*cos(M_PI*t); };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gramStart"/>
      <w:r w:rsidRPr="002E2FB8">
        <w:rPr>
          <w:lang w:val="en-US"/>
        </w:rPr>
        <w:t>double</w:t>
      </w:r>
      <w:proofErr w:type="gramEnd"/>
      <w:r w:rsidRPr="002E2FB8">
        <w:rPr>
          <w:lang w:val="en-US"/>
        </w:rPr>
        <w:t xml:space="preserve"> period = 2, length = 1;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gramStart"/>
      <w:r w:rsidRPr="002E2FB8">
        <w:rPr>
          <w:lang w:val="en-US"/>
        </w:rPr>
        <w:t>double</w:t>
      </w:r>
      <w:proofErr w:type="gramEnd"/>
      <w:r w:rsidRPr="002E2FB8">
        <w:rPr>
          <w:lang w:val="en-US"/>
        </w:rPr>
        <w:t xml:space="preserve"> h = length / </w:t>
      </w:r>
      <w:proofErr w:type="spellStart"/>
      <w:r w:rsidRPr="002E2FB8">
        <w:rPr>
          <w:lang w:val="en-US"/>
        </w:rPr>
        <w:t>Nl</w:t>
      </w:r>
      <w:proofErr w:type="spellEnd"/>
      <w:r w:rsidRPr="002E2FB8">
        <w:rPr>
          <w:lang w:val="en-US"/>
        </w:rPr>
        <w:t>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gramStart"/>
      <w:r w:rsidRPr="002E2FB8">
        <w:rPr>
          <w:lang w:val="en-US"/>
        </w:rPr>
        <w:t>double</w:t>
      </w:r>
      <w:proofErr w:type="gramEnd"/>
      <w:r w:rsidRPr="002E2FB8">
        <w:rPr>
          <w:lang w:val="en-US"/>
        </w:rPr>
        <w:t xml:space="preserve"> </w:t>
      </w:r>
      <w:proofErr w:type="spellStart"/>
      <w:r w:rsidRPr="002E2FB8">
        <w:rPr>
          <w:lang w:val="en-US"/>
        </w:rPr>
        <w:t>dt</w:t>
      </w:r>
      <w:proofErr w:type="spellEnd"/>
      <w:r w:rsidRPr="002E2FB8">
        <w:rPr>
          <w:lang w:val="en-US"/>
        </w:rPr>
        <w:t xml:space="preserve"> = period / </w:t>
      </w:r>
      <w:proofErr w:type="spellStart"/>
      <w:r w:rsidRPr="002E2FB8">
        <w:rPr>
          <w:lang w:val="en-US"/>
        </w:rPr>
        <w:t>Nt</w:t>
      </w:r>
      <w:proofErr w:type="spellEnd"/>
      <w:r w:rsidRPr="002E2FB8">
        <w:rPr>
          <w:lang w:val="en-US"/>
        </w:rPr>
        <w:t>;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::vector&lt;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::vector&lt;double&gt;&gt; res = Hyper::</w:t>
      </w:r>
      <w:proofErr w:type="gramStart"/>
      <w:r w:rsidRPr="002E2FB8">
        <w:rPr>
          <w:lang w:val="en-US"/>
        </w:rPr>
        <w:t>Process(</w:t>
      </w:r>
      <w:proofErr w:type="gramEnd"/>
      <w:r w:rsidRPr="002E2FB8">
        <w:rPr>
          <w:lang w:val="en-US"/>
        </w:rPr>
        <w:t xml:space="preserve">0.75, F, u0, u1, u2, v0, </w:t>
      </w:r>
      <w:proofErr w:type="spellStart"/>
      <w:r w:rsidRPr="002E2FB8">
        <w:rPr>
          <w:lang w:val="en-US"/>
        </w:rPr>
        <w:t>Nt</w:t>
      </w:r>
      <w:proofErr w:type="spellEnd"/>
      <w:r w:rsidRPr="002E2FB8">
        <w:rPr>
          <w:lang w:val="en-US"/>
        </w:rPr>
        <w:t xml:space="preserve">, </w:t>
      </w:r>
      <w:proofErr w:type="spellStart"/>
      <w:r w:rsidRPr="002E2FB8">
        <w:rPr>
          <w:lang w:val="en-US"/>
        </w:rPr>
        <w:t>Nl</w:t>
      </w:r>
      <w:proofErr w:type="spellEnd"/>
      <w:r w:rsidRPr="002E2FB8">
        <w:rPr>
          <w:lang w:val="en-US"/>
        </w:rPr>
        <w:t>, period, length);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spellStart"/>
      <w:proofErr w:type="gram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r w:rsidRPr="002E2FB8">
        <w:rPr>
          <w:lang w:val="en-US"/>
        </w:rPr>
        <w:t>ofstream</w:t>
      </w:r>
      <w:proofErr w:type="spellEnd"/>
      <w:proofErr w:type="gramEnd"/>
      <w:r w:rsidRPr="002E2FB8">
        <w:rPr>
          <w:lang w:val="en-US"/>
        </w:rPr>
        <w:t xml:space="preserve"> out("output.txt");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gramStart"/>
      <w:r w:rsidRPr="002E2FB8">
        <w:rPr>
          <w:lang w:val="en-US"/>
        </w:rPr>
        <w:t>out</w:t>
      </w:r>
      <w:proofErr w:type="gramEnd"/>
      <w:r w:rsidRPr="002E2FB8">
        <w:rPr>
          <w:lang w:val="en-US"/>
        </w:rPr>
        <w:t xml:space="preserve">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 xml:space="preserve">::left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::fixed;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{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</w:t>
      </w:r>
      <w:proofErr w:type="gramStart"/>
      <w:r w:rsidRPr="002E2FB8">
        <w:rPr>
          <w:lang w:val="en-US"/>
        </w:rPr>
        <w:t>for</w:t>
      </w:r>
      <w:proofErr w:type="gramEnd"/>
      <w:r w:rsidRPr="002E2FB8">
        <w:rPr>
          <w:lang w:val="en-US"/>
        </w:rPr>
        <w:t xml:space="preserve"> (</w:t>
      </w:r>
      <w:proofErr w:type="spellStart"/>
      <w:r w:rsidRPr="002E2FB8">
        <w:rPr>
          <w:lang w:val="en-US"/>
        </w:rPr>
        <w:t>size_t</w:t>
      </w:r>
      <w:proofErr w:type="spellEnd"/>
      <w:r w:rsidRPr="002E2FB8">
        <w:rPr>
          <w:lang w:val="en-US"/>
        </w:rPr>
        <w:t xml:space="preserve"> k = 0; k &lt; </w:t>
      </w:r>
      <w:proofErr w:type="spellStart"/>
      <w:r w:rsidRPr="002E2FB8">
        <w:rPr>
          <w:lang w:val="en-US"/>
        </w:rPr>
        <w:t>Nt</w:t>
      </w:r>
      <w:proofErr w:type="spellEnd"/>
      <w:r w:rsidRPr="002E2FB8">
        <w:rPr>
          <w:lang w:val="en-US"/>
        </w:rPr>
        <w:t xml:space="preserve"> + 1; k++)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{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</w:t>
      </w:r>
      <w:proofErr w:type="gramStart"/>
      <w:r w:rsidRPr="002E2FB8">
        <w:rPr>
          <w:lang w:val="en-US"/>
        </w:rPr>
        <w:t>double</w:t>
      </w:r>
      <w:proofErr w:type="gramEnd"/>
      <w:r w:rsidRPr="002E2FB8">
        <w:rPr>
          <w:lang w:val="en-US"/>
        </w:rPr>
        <w:t xml:space="preserve"> m = 0;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</w:t>
      </w:r>
      <w:proofErr w:type="gramStart"/>
      <w:r w:rsidRPr="002E2FB8">
        <w:rPr>
          <w:lang w:val="en-US"/>
        </w:rPr>
        <w:t>for</w:t>
      </w:r>
      <w:proofErr w:type="gramEnd"/>
      <w:r w:rsidRPr="002E2FB8">
        <w:rPr>
          <w:lang w:val="en-US"/>
        </w:rPr>
        <w:t xml:space="preserve"> (</w:t>
      </w:r>
      <w:proofErr w:type="spellStart"/>
      <w:r w:rsidRPr="002E2FB8">
        <w:rPr>
          <w:lang w:val="en-US"/>
        </w:rPr>
        <w:t>size_t</w:t>
      </w:r>
      <w:proofErr w:type="spellEnd"/>
      <w:r w:rsidRPr="002E2FB8">
        <w:rPr>
          <w:lang w:val="en-US"/>
        </w:rPr>
        <w:t xml:space="preserve"> n = 0; n &lt; </w:t>
      </w:r>
      <w:proofErr w:type="spellStart"/>
      <w:r w:rsidRPr="002E2FB8">
        <w:rPr>
          <w:lang w:val="en-US"/>
        </w:rPr>
        <w:t>Nl</w:t>
      </w:r>
      <w:proofErr w:type="spellEnd"/>
      <w:r w:rsidRPr="002E2FB8">
        <w:rPr>
          <w:lang w:val="en-US"/>
        </w:rPr>
        <w:t xml:space="preserve"> + 1; n++)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{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    </w:t>
      </w:r>
      <w:proofErr w:type="gramStart"/>
      <w:r w:rsidRPr="002E2FB8">
        <w:rPr>
          <w:lang w:val="en-US"/>
        </w:rPr>
        <w:t>double</w:t>
      </w:r>
      <w:proofErr w:type="gramEnd"/>
      <w:r w:rsidRPr="002E2FB8">
        <w:rPr>
          <w:lang w:val="en-US"/>
        </w:rPr>
        <w:t xml:space="preserve"> a1 = </w:t>
      </w:r>
      <w:proofErr w:type="spellStart"/>
      <w:r w:rsidRPr="002E2FB8">
        <w:rPr>
          <w:lang w:val="en-US"/>
        </w:rPr>
        <w:t>answ</w:t>
      </w:r>
      <w:proofErr w:type="spellEnd"/>
      <w:r w:rsidRPr="002E2FB8">
        <w:rPr>
          <w:lang w:val="en-US"/>
        </w:rPr>
        <w:t>(k*</w:t>
      </w:r>
      <w:proofErr w:type="spellStart"/>
      <w:r w:rsidRPr="002E2FB8">
        <w:rPr>
          <w:lang w:val="en-US"/>
        </w:rPr>
        <w:t>dt</w:t>
      </w:r>
      <w:proofErr w:type="spellEnd"/>
      <w:r w:rsidRPr="002E2FB8">
        <w:rPr>
          <w:lang w:val="en-US"/>
        </w:rPr>
        <w:t>, n*h);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    </w:t>
      </w:r>
      <w:proofErr w:type="gramStart"/>
      <w:r w:rsidRPr="002E2FB8">
        <w:rPr>
          <w:lang w:val="en-US"/>
        </w:rPr>
        <w:t>double</w:t>
      </w:r>
      <w:proofErr w:type="gramEnd"/>
      <w:r w:rsidRPr="002E2FB8">
        <w:rPr>
          <w:lang w:val="en-US"/>
        </w:rPr>
        <w:t xml:space="preserve"> a2 = res[k][n];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    </w:t>
      </w:r>
      <w:proofErr w:type="gramStart"/>
      <w:r w:rsidRPr="002E2FB8">
        <w:rPr>
          <w:lang w:val="en-US"/>
        </w:rPr>
        <w:t>double</w:t>
      </w:r>
      <w:proofErr w:type="gramEnd"/>
      <w:r w:rsidRPr="002E2FB8">
        <w:rPr>
          <w:lang w:val="en-US"/>
        </w:rPr>
        <w:t xml:space="preserve"> err = abs(a1-a2);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    m =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gramStart"/>
      <w:r w:rsidRPr="002E2FB8">
        <w:rPr>
          <w:lang w:val="en-US"/>
        </w:rPr>
        <w:t>max(</w:t>
      </w:r>
      <w:proofErr w:type="spellStart"/>
      <w:proofErr w:type="gramEnd"/>
      <w:r w:rsidRPr="002E2FB8">
        <w:rPr>
          <w:lang w:val="en-US"/>
        </w:rPr>
        <w:t>m,err</w:t>
      </w:r>
      <w:proofErr w:type="spellEnd"/>
      <w:r w:rsidRPr="002E2FB8">
        <w:rPr>
          <w:lang w:val="en-US"/>
        </w:rPr>
        <w:t>);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lastRenderedPageBreak/>
        <w:t xml:space="preserve">            }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</w:t>
      </w:r>
      <w:proofErr w:type="gramStart"/>
      <w:r w:rsidRPr="002E2FB8">
        <w:rPr>
          <w:lang w:val="en-US"/>
        </w:rPr>
        <w:t>out</w:t>
      </w:r>
      <w:proofErr w:type="gramEnd"/>
      <w:r w:rsidRPr="002E2FB8">
        <w:rPr>
          <w:lang w:val="en-US"/>
        </w:rPr>
        <w:t xml:space="preserve">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r w:rsidRPr="002E2FB8">
        <w:rPr>
          <w:lang w:val="en-US"/>
        </w:rPr>
        <w:t>setw</w:t>
      </w:r>
      <w:proofErr w:type="spellEnd"/>
      <w:r w:rsidRPr="002E2FB8">
        <w:rPr>
          <w:lang w:val="en-US"/>
        </w:rPr>
        <w:t>(4) &lt;&lt; k*</w:t>
      </w:r>
      <w:proofErr w:type="spellStart"/>
      <w:r w:rsidRPr="002E2FB8">
        <w:rPr>
          <w:lang w:val="en-US"/>
        </w:rPr>
        <w:t>dt</w:t>
      </w:r>
      <w:proofErr w:type="spellEnd"/>
      <w:r w:rsidRPr="002E2FB8">
        <w:rPr>
          <w:lang w:val="en-US"/>
        </w:rPr>
        <w:t xml:space="preserve"> &lt;&lt; '\t'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   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proofErr w:type="gramStart"/>
      <w:r w:rsidRPr="002E2FB8">
        <w:rPr>
          <w:lang w:val="en-US"/>
        </w:rPr>
        <w:t>setw</w:t>
      </w:r>
      <w:proofErr w:type="spellEnd"/>
      <w:r w:rsidRPr="002E2FB8">
        <w:rPr>
          <w:lang w:val="en-US"/>
        </w:rPr>
        <w:t>(</w:t>
      </w:r>
      <w:proofErr w:type="gramEnd"/>
      <w:r w:rsidRPr="002E2FB8">
        <w:rPr>
          <w:lang w:val="en-US"/>
        </w:rPr>
        <w:t xml:space="preserve">12) &lt;&lt; m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r w:rsidRPr="002E2FB8">
        <w:rPr>
          <w:lang w:val="en-US"/>
        </w:rPr>
        <w:t>endl</w:t>
      </w:r>
      <w:proofErr w:type="spellEnd"/>
      <w:r w:rsidRPr="002E2FB8">
        <w:rPr>
          <w:lang w:val="en-US"/>
        </w:rPr>
        <w:t>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}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}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/*{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</w:t>
      </w:r>
      <w:proofErr w:type="gramStart"/>
      <w:r w:rsidRPr="002E2FB8">
        <w:rPr>
          <w:lang w:val="en-US"/>
        </w:rPr>
        <w:t>for</w:t>
      </w:r>
      <w:proofErr w:type="gramEnd"/>
      <w:r w:rsidRPr="002E2FB8">
        <w:rPr>
          <w:lang w:val="en-US"/>
        </w:rPr>
        <w:t xml:space="preserve"> (</w:t>
      </w:r>
      <w:proofErr w:type="spellStart"/>
      <w:r w:rsidRPr="002E2FB8">
        <w:rPr>
          <w:lang w:val="en-US"/>
        </w:rPr>
        <w:t>size_t</w:t>
      </w:r>
      <w:proofErr w:type="spellEnd"/>
      <w:r w:rsidRPr="002E2FB8">
        <w:rPr>
          <w:lang w:val="en-US"/>
        </w:rPr>
        <w:t xml:space="preserve"> k = 0; k &lt; </w:t>
      </w:r>
      <w:proofErr w:type="spellStart"/>
      <w:r w:rsidRPr="002E2FB8">
        <w:rPr>
          <w:lang w:val="en-US"/>
        </w:rPr>
        <w:t>Nt</w:t>
      </w:r>
      <w:proofErr w:type="spellEnd"/>
      <w:r w:rsidRPr="002E2FB8">
        <w:rPr>
          <w:lang w:val="en-US"/>
        </w:rPr>
        <w:t xml:space="preserve"> + 1; k++)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{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</w:t>
      </w:r>
      <w:proofErr w:type="gramStart"/>
      <w:r w:rsidRPr="002E2FB8">
        <w:rPr>
          <w:lang w:val="en-US"/>
        </w:rPr>
        <w:t>double</w:t>
      </w:r>
      <w:proofErr w:type="gramEnd"/>
      <w:r w:rsidRPr="002E2FB8">
        <w:rPr>
          <w:lang w:val="en-US"/>
        </w:rPr>
        <w:t xml:space="preserve"> m = 0;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</w:t>
      </w:r>
      <w:proofErr w:type="gramStart"/>
      <w:r w:rsidRPr="002E2FB8">
        <w:rPr>
          <w:lang w:val="en-US"/>
        </w:rPr>
        <w:t>for</w:t>
      </w:r>
      <w:proofErr w:type="gramEnd"/>
      <w:r w:rsidRPr="002E2FB8">
        <w:rPr>
          <w:lang w:val="en-US"/>
        </w:rPr>
        <w:t xml:space="preserve"> (</w:t>
      </w:r>
      <w:proofErr w:type="spellStart"/>
      <w:r w:rsidRPr="002E2FB8">
        <w:rPr>
          <w:lang w:val="en-US"/>
        </w:rPr>
        <w:t>size_t</w:t>
      </w:r>
      <w:proofErr w:type="spellEnd"/>
      <w:r w:rsidRPr="002E2FB8">
        <w:rPr>
          <w:lang w:val="en-US"/>
        </w:rPr>
        <w:t xml:space="preserve"> n = 0; n &lt; </w:t>
      </w:r>
      <w:proofErr w:type="spellStart"/>
      <w:r w:rsidRPr="002E2FB8">
        <w:rPr>
          <w:lang w:val="en-US"/>
        </w:rPr>
        <w:t>Nl</w:t>
      </w:r>
      <w:proofErr w:type="spellEnd"/>
      <w:r w:rsidRPr="002E2FB8">
        <w:rPr>
          <w:lang w:val="en-US"/>
        </w:rPr>
        <w:t xml:space="preserve"> + 1; n++)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</w:t>
      </w:r>
      <w:proofErr w:type="gramStart"/>
      <w:r w:rsidRPr="002E2FB8">
        <w:rPr>
          <w:lang w:val="en-US"/>
        </w:rPr>
        <w:t>if</w:t>
      </w:r>
      <w:proofErr w:type="gramEnd"/>
      <w:r w:rsidRPr="002E2FB8">
        <w:rPr>
          <w:lang w:val="en-US"/>
        </w:rPr>
        <w:t xml:space="preserve"> (abs(res[k][n]) &gt; m)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    m = </w:t>
      </w:r>
      <w:proofErr w:type="gramStart"/>
      <w:r w:rsidRPr="002E2FB8">
        <w:rPr>
          <w:lang w:val="en-US"/>
        </w:rPr>
        <w:t>abs(</w:t>
      </w:r>
      <w:proofErr w:type="gramEnd"/>
      <w:r w:rsidRPr="002E2FB8">
        <w:rPr>
          <w:lang w:val="en-US"/>
        </w:rPr>
        <w:t>res[k][n]);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</w:t>
      </w:r>
      <w:proofErr w:type="gramStart"/>
      <w:r w:rsidRPr="002E2FB8">
        <w:rPr>
          <w:lang w:val="en-US"/>
        </w:rPr>
        <w:t>out</w:t>
      </w:r>
      <w:proofErr w:type="gramEnd"/>
      <w:r w:rsidRPr="002E2FB8">
        <w:rPr>
          <w:lang w:val="en-US"/>
        </w:rPr>
        <w:t xml:space="preserve">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r w:rsidRPr="002E2FB8">
        <w:rPr>
          <w:lang w:val="en-US"/>
        </w:rPr>
        <w:t>setw</w:t>
      </w:r>
      <w:proofErr w:type="spellEnd"/>
      <w:r w:rsidRPr="002E2FB8">
        <w:rPr>
          <w:lang w:val="en-US"/>
        </w:rPr>
        <w:t>(4) &lt;&lt; k*</w:t>
      </w:r>
      <w:proofErr w:type="spellStart"/>
      <w:r w:rsidRPr="002E2FB8">
        <w:rPr>
          <w:lang w:val="en-US"/>
        </w:rPr>
        <w:t>dt</w:t>
      </w:r>
      <w:proofErr w:type="spellEnd"/>
      <w:r w:rsidRPr="002E2FB8">
        <w:rPr>
          <w:lang w:val="en-US"/>
        </w:rPr>
        <w:t xml:space="preserve"> &lt;&lt; '\t'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   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proofErr w:type="gramStart"/>
      <w:r w:rsidRPr="002E2FB8">
        <w:rPr>
          <w:lang w:val="en-US"/>
        </w:rPr>
        <w:t>setw</w:t>
      </w:r>
      <w:proofErr w:type="spellEnd"/>
      <w:r w:rsidRPr="002E2FB8">
        <w:rPr>
          <w:lang w:val="en-US"/>
        </w:rPr>
        <w:t>(</w:t>
      </w:r>
      <w:proofErr w:type="gramEnd"/>
      <w:r w:rsidRPr="002E2FB8">
        <w:rPr>
          <w:lang w:val="en-US"/>
        </w:rPr>
        <w:t xml:space="preserve">12) &lt;&lt; m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r w:rsidRPr="002E2FB8">
        <w:rPr>
          <w:lang w:val="en-US"/>
        </w:rPr>
        <w:t>endl</w:t>
      </w:r>
      <w:proofErr w:type="spellEnd"/>
      <w:r w:rsidRPr="002E2FB8">
        <w:rPr>
          <w:lang w:val="en-US"/>
        </w:rPr>
        <w:t>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}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}*/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/*{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</w:t>
      </w:r>
      <w:proofErr w:type="gramStart"/>
      <w:r w:rsidRPr="002E2FB8">
        <w:rPr>
          <w:lang w:val="en-US"/>
        </w:rPr>
        <w:t>for</w:t>
      </w:r>
      <w:proofErr w:type="gramEnd"/>
      <w:r w:rsidRPr="002E2FB8">
        <w:rPr>
          <w:lang w:val="en-US"/>
        </w:rPr>
        <w:t xml:space="preserve"> (</w:t>
      </w:r>
      <w:proofErr w:type="spellStart"/>
      <w:r w:rsidRPr="002E2FB8">
        <w:rPr>
          <w:lang w:val="en-US"/>
        </w:rPr>
        <w:t>size_t</w:t>
      </w:r>
      <w:proofErr w:type="spellEnd"/>
      <w:r w:rsidRPr="002E2FB8">
        <w:rPr>
          <w:lang w:val="en-US"/>
        </w:rPr>
        <w:t xml:space="preserve"> n = 0; n &lt; </w:t>
      </w:r>
      <w:proofErr w:type="spellStart"/>
      <w:r w:rsidRPr="002E2FB8">
        <w:rPr>
          <w:lang w:val="en-US"/>
        </w:rPr>
        <w:t>Nl</w:t>
      </w:r>
      <w:proofErr w:type="spellEnd"/>
      <w:r w:rsidRPr="002E2FB8">
        <w:rPr>
          <w:lang w:val="en-US"/>
        </w:rPr>
        <w:t xml:space="preserve"> + 1; n++)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</w:t>
      </w:r>
      <w:proofErr w:type="gramStart"/>
      <w:r w:rsidRPr="002E2FB8">
        <w:rPr>
          <w:lang w:val="en-US"/>
        </w:rPr>
        <w:t>out</w:t>
      </w:r>
      <w:proofErr w:type="gramEnd"/>
      <w:r w:rsidRPr="002E2FB8">
        <w:rPr>
          <w:lang w:val="en-US"/>
        </w:rPr>
        <w:t xml:space="preserve">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r w:rsidRPr="002E2FB8">
        <w:rPr>
          <w:lang w:val="en-US"/>
        </w:rPr>
        <w:t>setw</w:t>
      </w:r>
      <w:proofErr w:type="spellEnd"/>
      <w:r w:rsidRPr="002E2FB8">
        <w:rPr>
          <w:lang w:val="en-US"/>
        </w:rPr>
        <w:t>(4) &lt;&lt; n*h &lt;&lt; '\t'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proofErr w:type="gramStart"/>
      <w:r w:rsidRPr="002E2FB8">
        <w:rPr>
          <w:lang w:val="en-US"/>
        </w:rPr>
        <w:t>setw</w:t>
      </w:r>
      <w:proofErr w:type="spellEnd"/>
      <w:r w:rsidRPr="002E2FB8">
        <w:rPr>
          <w:lang w:val="en-US"/>
        </w:rPr>
        <w:t>(</w:t>
      </w:r>
      <w:proofErr w:type="gramEnd"/>
      <w:r w:rsidRPr="002E2FB8">
        <w:rPr>
          <w:lang w:val="en-US"/>
        </w:rPr>
        <w:t>12) &lt;&lt; res[</w:t>
      </w:r>
      <w:proofErr w:type="spellStart"/>
      <w:r w:rsidRPr="002E2FB8">
        <w:rPr>
          <w:lang w:val="en-US"/>
        </w:rPr>
        <w:t>Nt</w:t>
      </w:r>
      <w:proofErr w:type="spellEnd"/>
      <w:r w:rsidRPr="002E2FB8">
        <w:rPr>
          <w:lang w:val="en-US"/>
        </w:rPr>
        <w:t xml:space="preserve">][n]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r w:rsidRPr="002E2FB8">
        <w:rPr>
          <w:lang w:val="en-US"/>
        </w:rPr>
        <w:t>endl</w:t>
      </w:r>
      <w:proofErr w:type="spellEnd"/>
      <w:r w:rsidRPr="002E2FB8">
        <w:rPr>
          <w:lang w:val="en-US"/>
        </w:rPr>
        <w:t>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}*/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/*{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</w:t>
      </w:r>
      <w:proofErr w:type="gramStart"/>
      <w:r w:rsidRPr="002E2FB8">
        <w:rPr>
          <w:lang w:val="en-US"/>
        </w:rPr>
        <w:t>for</w:t>
      </w:r>
      <w:proofErr w:type="gramEnd"/>
      <w:r w:rsidRPr="002E2FB8">
        <w:rPr>
          <w:lang w:val="en-US"/>
        </w:rPr>
        <w:t xml:space="preserve"> (</w:t>
      </w:r>
      <w:proofErr w:type="spellStart"/>
      <w:r w:rsidRPr="002E2FB8">
        <w:rPr>
          <w:lang w:val="en-US"/>
        </w:rPr>
        <w:t>size_t</w:t>
      </w:r>
      <w:proofErr w:type="spellEnd"/>
      <w:r w:rsidRPr="002E2FB8">
        <w:rPr>
          <w:lang w:val="en-US"/>
        </w:rPr>
        <w:t xml:space="preserve"> n = 0; n &lt; </w:t>
      </w:r>
      <w:proofErr w:type="spellStart"/>
      <w:r w:rsidRPr="002E2FB8">
        <w:rPr>
          <w:lang w:val="en-US"/>
        </w:rPr>
        <w:t>Nl</w:t>
      </w:r>
      <w:proofErr w:type="spellEnd"/>
      <w:r w:rsidRPr="002E2FB8">
        <w:rPr>
          <w:lang w:val="en-US"/>
        </w:rPr>
        <w:t xml:space="preserve"> + 1; n++)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</w:t>
      </w:r>
      <w:proofErr w:type="gramStart"/>
      <w:r w:rsidRPr="002E2FB8">
        <w:rPr>
          <w:lang w:val="en-US"/>
        </w:rPr>
        <w:t>out</w:t>
      </w:r>
      <w:proofErr w:type="gramEnd"/>
      <w:r w:rsidRPr="002E2FB8">
        <w:rPr>
          <w:lang w:val="en-US"/>
        </w:rPr>
        <w:t xml:space="preserve">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r w:rsidRPr="002E2FB8">
        <w:rPr>
          <w:lang w:val="en-US"/>
        </w:rPr>
        <w:t>setw</w:t>
      </w:r>
      <w:proofErr w:type="spellEnd"/>
      <w:r w:rsidRPr="002E2FB8">
        <w:rPr>
          <w:lang w:val="en-US"/>
        </w:rPr>
        <w:t>(4) &lt;&lt; n*h &lt;&lt; '\t'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proofErr w:type="gramStart"/>
      <w:r w:rsidRPr="002E2FB8">
        <w:rPr>
          <w:lang w:val="en-US"/>
        </w:rPr>
        <w:t>setw</w:t>
      </w:r>
      <w:proofErr w:type="spellEnd"/>
      <w:r w:rsidRPr="002E2FB8">
        <w:rPr>
          <w:lang w:val="en-US"/>
        </w:rPr>
        <w:t>(</w:t>
      </w:r>
      <w:proofErr w:type="gramEnd"/>
      <w:r w:rsidRPr="002E2FB8">
        <w:rPr>
          <w:lang w:val="en-US"/>
        </w:rPr>
        <w:t xml:space="preserve">12) &lt;&lt; </w:t>
      </w:r>
      <w:proofErr w:type="spellStart"/>
      <w:r w:rsidRPr="002E2FB8">
        <w:rPr>
          <w:lang w:val="en-US"/>
        </w:rPr>
        <w:t>answ</w:t>
      </w:r>
      <w:proofErr w:type="spellEnd"/>
      <w:r w:rsidRPr="002E2FB8">
        <w:rPr>
          <w:lang w:val="en-US"/>
        </w:rPr>
        <w:t>(</w:t>
      </w:r>
      <w:proofErr w:type="spellStart"/>
      <w:r w:rsidRPr="002E2FB8">
        <w:rPr>
          <w:lang w:val="en-US"/>
        </w:rPr>
        <w:t>Nt</w:t>
      </w:r>
      <w:proofErr w:type="spellEnd"/>
      <w:r w:rsidRPr="002E2FB8">
        <w:rPr>
          <w:lang w:val="en-US"/>
        </w:rPr>
        <w:t>*</w:t>
      </w:r>
      <w:proofErr w:type="spellStart"/>
      <w:r w:rsidRPr="002E2FB8">
        <w:rPr>
          <w:lang w:val="en-US"/>
        </w:rPr>
        <w:t>dt</w:t>
      </w:r>
      <w:proofErr w:type="spellEnd"/>
      <w:r w:rsidRPr="002E2FB8">
        <w:rPr>
          <w:lang w:val="en-US"/>
        </w:rPr>
        <w:t>, n*h) - res[</w:t>
      </w:r>
      <w:proofErr w:type="spellStart"/>
      <w:r w:rsidRPr="002E2FB8">
        <w:rPr>
          <w:lang w:val="en-US"/>
        </w:rPr>
        <w:t>Nt</w:t>
      </w:r>
      <w:proofErr w:type="spellEnd"/>
      <w:r w:rsidRPr="002E2FB8">
        <w:rPr>
          <w:lang w:val="en-US"/>
        </w:rPr>
        <w:t xml:space="preserve">][n]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r w:rsidRPr="002E2FB8">
        <w:rPr>
          <w:lang w:val="en-US"/>
        </w:rPr>
        <w:t>endl</w:t>
      </w:r>
      <w:proofErr w:type="spellEnd"/>
      <w:r w:rsidRPr="002E2FB8">
        <w:rPr>
          <w:lang w:val="en-US"/>
        </w:rPr>
        <w:t>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}*/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/*for (</w:t>
      </w:r>
      <w:proofErr w:type="spellStart"/>
      <w:r w:rsidRPr="002E2FB8">
        <w:rPr>
          <w:lang w:val="en-US"/>
        </w:rPr>
        <w:t>size_t</w:t>
      </w:r>
      <w:proofErr w:type="spellEnd"/>
      <w:r w:rsidRPr="002E2FB8">
        <w:rPr>
          <w:lang w:val="en-US"/>
        </w:rPr>
        <w:t xml:space="preserve"> k = 0; k &lt;= </w:t>
      </w:r>
      <w:proofErr w:type="spellStart"/>
      <w:proofErr w:type="gramStart"/>
      <w:r w:rsidRPr="002E2FB8">
        <w:rPr>
          <w:lang w:val="en-US"/>
        </w:rPr>
        <w:t>Nt</w:t>
      </w:r>
      <w:proofErr w:type="spellEnd"/>
      <w:proofErr w:type="gramEnd"/>
      <w:r w:rsidRPr="002E2FB8">
        <w:rPr>
          <w:lang w:val="en-US"/>
        </w:rPr>
        <w:t>; k++)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{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</w:t>
      </w:r>
      <w:proofErr w:type="gramStart"/>
      <w:r w:rsidRPr="002E2FB8">
        <w:rPr>
          <w:lang w:val="en-US"/>
        </w:rPr>
        <w:t>out</w:t>
      </w:r>
      <w:proofErr w:type="gramEnd"/>
      <w:r w:rsidRPr="002E2FB8">
        <w:rPr>
          <w:lang w:val="en-US"/>
        </w:rPr>
        <w:t xml:space="preserve"> &lt;&lt; "t=" &lt;&lt; k*</w:t>
      </w:r>
      <w:proofErr w:type="spellStart"/>
      <w:r w:rsidRPr="002E2FB8">
        <w:rPr>
          <w:lang w:val="en-US"/>
        </w:rPr>
        <w:t>dt</w:t>
      </w:r>
      <w:proofErr w:type="spellEnd"/>
      <w:r w:rsidRPr="002E2FB8">
        <w:rPr>
          <w:lang w:val="en-US"/>
        </w:rPr>
        <w:t xml:space="preserve">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r w:rsidRPr="002E2FB8">
        <w:rPr>
          <w:lang w:val="en-US"/>
        </w:rPr>
        <w:t>endl</w:t>
      </w:r>
      <w:proofErr w:type="spellEnd"/>
      <w:r w:rsidRPr="002E2FB8">
        <w:rPr>
          <w:lang w:val="en-US"/>
        </w:rPr>
        <w:t>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</w:t>
      </w:r>
      <w:proofErr w:type="gramStart"/>
      <w:r w:rsidRPr="002E2FB8">
        <w:rPr>
          <w:lang w:val="en-US"/>
        </w:rPr>
        <w:t>for</w:t>
      </w:r>
      <w:proofErr w:type="gramEnd"/>
      <w:r w:rsidRPr="002E2FB8">
        <w:rPr>
          <w:lang w:val="en-US"/>
        </w:rPr>
        <w:t xml:space="preserve"> (</w:t>
      </w:r>
      <w:proofErr w:type="spellStart"/>
      <w:r w:rsidRPr="002E2FB8">
        <w:rPr>
          <w:lang w:val="en-US"/>
        </w:rPr>
        <w:t>size_t</w:t>
      </w:r>
      <w:proofErr w:type="spellEnd"/>
      <w:r w:rsidRPr="002E2FB8">
        <w:rPr>
          <w:lang w:val="en-US"/>
        </w:rPr>
        <w:t xml:space="preserve"> n = 0; n &lt;= </w:t>
      </w:r>
      <w:proofErr w:type="spellStart"/>
      <w:r w:rsidRPr="002E2FB8">
        <w:rPr>
          <w:lang w:val="en-US"/>
        </w:rPr>
        <w:t>Nl</w:t>
      </w:r>
      <w:proofErr w:type="spellEnd"/>
      <w:r w:rsidRPr="002E2FB8">
        <w:rPr>
          <w:lang w:val="en-US"/>
        </w:rPr>
        <w:t>; n++)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{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    </w:t>
      </w:r>
      <w:proofErr w:type="gramStart"/>
      <w:r w:rsidRPr="002E2FB8">
        <w:rPr>
          <w:lang w:val="en-US"/>
        </w:rPr>
        <w:t>out</w:t>
      </w:r>
      <w:proofErr w:type="gramEnd"/>
      <w:r w:rsidRPr="002E2FB8">
        <w:rPr>
          <w:lang w:val="en-US"/>
        </w:rPr>
        <w:t xml:space="preserve"> &lt;&lt; n*h &lt;&lt; '\t' &lt;&lt; </w:t>
      </w:r>
      <w:proofErr w:type="spellStart"/>
      <w:r w:rsidRPr="002E2FB8">
        <w:rPr>
          <w:lang w:val="en-US"/>
        </w:rPr>
        <w:t>answ</w:t>
      </w:r>
      <w:proofErr w:type="spellEnd"/>
      <w:r w:rsidRPr="002E2FB8">
        <w:rPr>
          <w:lang w:val="en-US"/>
        </w:rPr>
        <w:t>(k*</w:t>
      </w:r>
      <w:proofErr w:type="spellStart"/>
      <w:r w:rsidRPr="002E2FB8">
        <w:rPr>
          <w:lang w:val="en-US"/>
        </w:rPr>
        <w:t>dt</w:t>
      </w:r>
      <w:proofErr w:type="spellEnd"/>
      <w:r w:rsidRPr="002E2FB8">
        <w:rPr>
          <w:lang w:val="en-US"/>
        </w:rPr>
        <w:t xml:space="preserve">, n*h) &lt;&lt; '\t' &lt;&lt; res[k][n] &lt;&lt; '\t' &lt;&lt; </w:t>
      </w:r>
      <w:proofErr w:type="spellStart"/>
      <w:r w:rsidRPr="002E2FB8">
        <w:rPr>
          <w:lang w:val="en-US"/>
        </w:rPr>
        <w:t>answ</w:t>
      </w:r>
      <w:proofErr w:type="spellEnd"/>
      <w:r w:rsidRPr="002E2FB8">
        <w:rPr>
          <w:lang w:val="en-US"/>
        </w:rPr>
        <w:t>(k*</w:t>
      </w:r>
      <w:proofErr w:type="spellStart"/>
      <w:r w:rsidRPr="002E2FB8">
        <w:rPr>
          <w:lang w:val="en-US"/>
        </w:rPr>
        <w:t>dt</w:t>
      </w:r>
      <w:proofErr w:type="spellEnd"/>
      <w:r w:rsidRPr="002E2FB8">
        <w:rPr>
          <w:lang w:val="en-US"/>
        </w:rPr>
        <w:t xml:space="preserve">, n*h) - res[k][n]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r w:rsidRPr="002E2FB8">
        <w:rPr>
          <w:lang w:val="en-US"/>
        </w:rPr>
        <w:t>endl</w:t>
      </w:r>
      <w:proofErr w:type="spellEnd"/>
      <w:r w:rsidRPr="002E2FB8">
        <w:rPr>
          <w:lang w:val="en-US"/>
        </w:rPr>
        <w:t>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}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    </w:t>
      </w:r>
      <w:proofErr w:type="gramStart"/>
      <w:r w:rsidRPr="002E2FB8">
        <w:rPr>
          <w:lang w:val="en-US"/>
        </w:rPr>
        <w:t>out</w:t>
      </w:r>
      <w:proofErr w:type="gramEnd"/>
      <w:r w:rsidRPr="002E2FB8">
        <w:rPr>
          <w:lang w:val="en-US"/>
        </w:rPr>
        <w:t xml:space="preserve">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r w:rsidRPr="002E2FB8">
        <w:rPr>
          <w:lang w:val="en-US"/>
        </w:rPr>
        <w:t>endl</w:t>
      </w:r>
      <w:proofErr w:type="spellEnd"/>
      <w:r w:rsidRPr="002E2FB8">
        <w:rPr>
          <w:lang w:val="en-US"/>
        </w:rPr>
        <w:t>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}*/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gramStart"/>
      <w:r w:rsidRPr="002E2FB8">
        <w:rPr>
          <w:lang w:val="en-US"/>
        </w:rPr>
        <w:t>out</w:t>
      </w:r>
      <w:proofErr w:type="gramEnd"/>
      <w:r w:rsidRPr="002E2FB8">
        <w:rPr>
          <w:lang w:val="en-US"/>
        </w:rPr>
        <w:t xml:space="preserve"> &lt;&lt; </w:t>
      </w:r>
      <w:proofErr w:type="spellStart"/>
      <w:r w:rsidRPr="002E2FB8">
        <w:rPr>
          <w:lang w:val="en-US"/>
        </w:rPr>
        <w:t>std</w:t>
      </w:r>
      <w:proofErr w:type="spellEnd"/>
      <w:r w:rsidRPr="002E2FB8">
        <w:rPr>
          <w:lang w:val="en-US"/>
        </w:rPr>
        <w:t>::</w:t>
      </w:r>
      <w:proofErr w:type="spellStart"/>
      <w:r w:rsidRPr="002E2FB8">
        <w:rPr>
          <w:lang w:val="en-US"/>
        </w:rPr>
        <w:t>endl</w:t>
      </w:r>
      <w:proofErr w:type="spellEnd"/>
      <w:r w:rsidRPr="002E2FB8">
        <w:rPr>
          <w:lang w:val="en-US"/>
        </w:rPr>
        <w:t>;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gramStart"/>
      <w:r w:rsidRPr="002E2FB8">
        <w:rPr>
          <w:lang w:val="en-US"/>
        </w:rPr>
        <w:t>return</w:t>
      </w:r>
      <w:proofErr w:type="gramEnd"/>
      <w:r w:rsidRPr="002E2FB8">
        <w:rPr>
          <w:lang w:val="en-US"/>
        </w:rPr>
        <w:t xml:space="preserve"> 0;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>}</w:t>
      </w:r>
    </w:p>
    <w:p w:rsidR="002E2FB8" w:rsidRPr="002E2FB8" w:rsidRDefault="002E2FB8" w:rsidP="002E2FB8">
      <w:pPr>
        <w:pStyle w:val="a3"/>
        <w:rPr>
          <w:lang w:val="en-US"/>
        </w:rPr>
      </w:pPr>
    </w:p>
    <w:p w:rsidR="002E2FB8" w:rsidRPr="002E2FB8" w:rsidRDefault="002E2FB8" w:rsidP="002E2FB8">
      <w:pPr>
        <w:pStyle w:val="a3"/>
        <w:rPr>
          <w:lang w:val="en-US"/>
        </w:rPr>
      </w:pPr>
      <w:proofErr w:type="spellStart"/>
      <w:proofErr w:type="gramStart"/>
      <w:r w:rsidRPr="002E2FB8">
        <w:rPr>
          <w:lang w:val="en-US"/>
        </w:rPr>
        <w:t>int</w:t>
      </w:r>
      <w:proofErr w:type="spellEnd"/>
      <w:proofErr w:type="gramEnd"/>
      <w:r w:rsidRPr="002E2FB8">
        <w:rPr>
          <w:lang w:val="en-US"/>
        </w:rPr>
        <w:t xml:space="preserve"> main()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>{</w:t>
      </w:r>
    </w:p>
    <w:p w:rsidR="002E2FB8" w:rsidRPr="002E2FB8" w:rsidRDefault="002E2FB8" w:rsidP="002E2FB8">
      <w:pPr>
        <w:pStyle w:val="a3"/>
        <w:rPr>
          <w:lang w:val="en-US"/>
        </w:rPr>
      </w:pPr>
      <w:r w:rsidRPr="002E2FB8">
        <w:rPr>
          <w:lang w:val="en-US"/>
        </w:rPr>
        <w:t xml:space="preserve">    </w:t>
      </w:r>
      <w:proofErr w:type="gramStart"/>
      <w:r w:rsidRPr="002E2FB8">
        <w:rPr>
          <w:lang w:val="en-US"/>
        </w:rPr>
        <w:t>return</w:t>
      </w:r>
      <w:proofErr w:type="gramEnd"/>
      <w:r w:rsidRPr="002E2FB8">
        <w:rPr>
          <w:lang w:val="en-US"/>
        </w:rPr>
        <w:t xml:space="preserve"> Test();</w:t>
      </w:r>
    </w:p>
    <w:p w:rsidR="000E591B" w:rsidRPr="00B30867" w:rsidRDefault="002E2FB8" w:rsidP="002E2FB8">
      <w:pPr>
        <w:pStyle w:val="a3"/>
      </w:pPr>
      <w:r w:rsidRPr="002E2FB8">
        <w:rPr>
          <w:lang w:val="en-US"/>
        </w:rPr>
        <w:t>}</w:t>
      </w:r>
      <w:r w:rsidR="000E591B" w:rsidRPr="00B30867">
        <w:br w:type="page"/>
      </w:r>
    </w:p>
    <w:p w:rsidR="000E591B" w:rsidRDefault="000E591B" w:rsidP="000E591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21C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 програми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t=0.000000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0.046930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0.046930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0.123607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0.123607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0.300000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0.226995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0.226995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0.400000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0.352671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0.352671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0.500000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0.494975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0.494975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0.600000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0.647214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0.647214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0.700000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0.801906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0.801906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0.800000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0.951057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0.951057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0.900000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1.086457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1.086457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1.000000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1.200000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1.200000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t=0.200000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0.037967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0.037417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0.000551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0.098975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0.001025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0.300000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0.183643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0.181981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0.001662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0.400000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0.285317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0.282884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0.002433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0.500000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0.400443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0.397138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0.003305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0.600000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0.523607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0.519373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0.004234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0.700000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0.648755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0.643580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0.005175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0.800000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0.769421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0.763342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0.006079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0.900000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0.878962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0.872069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0.006893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1.000000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0.970820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0.970820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t=0.400000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0.014502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0.019239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-0.004736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0.038197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0.048493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-0.010297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0.300000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0.070145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0.086757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-0.016612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0.400000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0.108981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0.132405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-0.023423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0.500000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0.152956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0.183083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-0.030128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0.600000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0.235705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-0.035705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0.700000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0.247803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0.286332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-0.038529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0.800000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0.293893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0.329894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-0.036001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0.900000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0.335734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0.359594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-0.023860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1.000000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t=0.600000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-0.014502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-0.001710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-0.012792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-0.038197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-0.011665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-0.026531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0.300000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-0.070145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-0.028814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-0.041331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0.400000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-0.108981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-0.052550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-0.056431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0.500000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-0.152956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-0.082629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-0.070326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0.600000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-0.119310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-0.080690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0.700000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-0.247803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-0.163562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-0.084241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0.800000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-0.293893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-0.217317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-0.076576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0.900000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-0.335734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-0.283648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-0.052086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1.000000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-0.370820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-0.370820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t=0.800000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-0.037967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-0.019477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-0.018491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-0.063549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-0.036451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0.300000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-0.183643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-0.130141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-0.053502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0.400000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-0.285317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-0.216929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-0.068388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0.500000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-0.400443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-0.321266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-0.079177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0.600000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-0.523607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-0.440222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-0.083384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0.700000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-0.648755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-0.570379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-0.078377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lastRenderedPageBreak/>
        <w:t>0.800000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-0.769421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-0.707090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-0.062331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0.900000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-0.878962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-0.842728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-0.036235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1.000000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-0.970820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-0.970820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t=1.000000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-0.046930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-0.031818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-0.015112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-0.123607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-0.096536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-0.027071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0.300000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-0.226995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-0.192813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-0.034182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0.400000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-0.352671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-0.317559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-0.035112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0.500000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-0.494975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-0.466066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-0.028908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0.600000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-0.647214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-0.631739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-0.015475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0.700000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-0.801906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-0.805259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0.003353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0.800000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-0.951057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-0.972999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0.021943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0.900000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-1.086457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-1.114482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0.028025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1.000000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-1.200000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-1.200000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t=1.200000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-0.037967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-0.040829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0.002862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-0.110712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0.010712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0.300000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-0.183643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-0.209974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0.026331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0.400000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-0.285317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-0.335465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0.050148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0.500000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-0.400443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-0.480689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0.080246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0.600000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-0.523607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-0.635335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0.111728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0.700000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-0.648755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-0.784520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0.135764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0.800000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-0.769421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-0.908130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0.138709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0.900000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-0.878962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-0.981261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0.102298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1.000000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-0.970820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-0.970820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t=1.400000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-0.014502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-0.049540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0.035038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-0.038197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-0.112005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0.073808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0.300000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-0.070145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-0.188241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0.118095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0.400000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-0.108981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-0.275006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0.166024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0.500000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-0.152956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-0.364698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0.211742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0.600000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-0.445266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0.245266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0.700000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-0.247803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-0.500876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0.253074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0.800000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-0.293893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-0.514247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0.220354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0.900000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-0.335734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-0.472206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0.136472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1.000000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-0.370820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-0.370820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t=1.600000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0.014502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-0.056749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0.071251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0.038197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-0.102704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0.140900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0.300000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0.070145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-0.136402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0.206548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0.400000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0.108981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-0.154025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0.263007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0.500000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0.152956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-0.148840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0.301796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0.600000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-0.112164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0.312164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0.700000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0.247803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-0.036146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0.283948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0.800000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0.293893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0.081176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0.212716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0.900000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0.335734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0.228589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0.107144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1.000000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t=1.800000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0.037967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-0.054388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0.092356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-0.075323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0.175323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0.300000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0.183643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-0.056816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0.240459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0.400000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0.285317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0.005356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0.279961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0.500000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0.400443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0.113608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0.286835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lastRenderedPageBreak/>
        <w:t>0.600000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0.523607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0.266561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0.257046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0.700000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0.648755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0.455506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0.193250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0.800000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0.769421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0.660364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0.109057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0.900000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0.878962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0.848011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0.030952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1.000000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0.970820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0.970820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t=2.000000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0.100000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0.046930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-0.030891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0.077822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0.123607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-0.016673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0.140280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0.300000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0.226995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0.052046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0.174950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0.400000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0.352671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0.178034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0.174637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0.500000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0.494975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0.356021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0.138953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0.600000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0.647214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0.570939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0.076275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0.700000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0.801906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0.796811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0.005095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0.800000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0.951057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0.998539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-0.047482</w:t>
      </w:r>
    </w:p>
    <w:p w:rsidR="003E1148" w:rsidRPr="003E1148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0.900000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1.086457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1.140019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-0.053562</w:t>
      </w:r>
    </w:p>
    <w:p w:rsidR="007C0BAB" w:rsidRDefault="003E1148" w:rsidP="003E1148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3E1148">
        <w:rPr>
          <w:rFonts w:ascii="Times New Roman" w:hAnsi="Times New Roman" w:cs="Times New Roman"/>
          <w:sz w:val="20"/>
          <w:szCs w:val="20"/>
          <w:lang w:val="en-US"/>
        </w:rPr>
        <w:t>1.000000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1.200000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1.200000</w:t>
      </w:r>
      <w:r w:rsidRPr="003E1148">
        <w:rPr>
          <w:rFonts w:ascii="Times New Roman" w:hAnsi="Times New Roman" w:cs="Times New Roman"/>
          <w:sz w:val="20"/>
          <w:szCs w:val="20"/>
          <w:lang w:val="en-US"/>
        </w:rPr>
        <w:tab/>
        <w:t>0.000000</w:t>
      </w:r>
    </w:p>
    <w:p w:rsidR="007C0BAB" w:rsidRDefault="007C0BAB">
      <w:pPr>
        <w:spacing w:after="160" w:line="259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B01FE5" w:rsidRPr="00AD24F3" w:rsidRDefault="00B01FE5" w:rsidP="003E1148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</w:p>
    <w:p w:rsidR="00B01FE5" w:rsidRPr="00B01FE5" w:rsidRDefault="00B01FE5" w:rsidP="00B01FE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45C26" w:rsidRDefault="000E591B" w:rsidP="00045C26">
      <w:pPr>
        <w:pStyle w:val="a3"/>
        <w:rPr>
          <w:noProof/>
          <w:lang w:val="en-US"/>
        </w:rPr>
      </w:pPr>
      <w:r w:rsidRPr="00B01FE5">
        <w:rPr>
          <w:noProof/>
          <w:lang w:val="en-US"/>
        </w:rPr>
        <w:t xml:space="preserve">   </w:t>
      </w:r>
      <w:r w:rsidR="00AD24F3">
        <w:rPr>
          <w:noProof/>
        </w:rPr>
        <w:drawing>
          <wp:inline distT="0" distB="0" distL="0" distR="0" wp14:anchorId="3990A07E" wp14:editId="04FB1DA0">
            <wp:extent cx="5743575" cy="3209925"/>
            <wp:effectExtent l="0" t="0" r="9525" b="952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30867" w:rsidRDefault="00B30867" w:rsidP="00045C26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02C1F4" wp14:editId="721F0F3C">
            <wp:extent cx="5838825" cy="362902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2CB7" w:rsidRDefault="00B72CB7" w:rsidP="00045C26">
      <w:pPr>
        <w:pStyle w:val="a3"/>
        <w:rPr>
          <w:sz w:val="24"/>
          <w:szCs w:val="24"/>
          <w:lang w:val="en-US"/>
        </w:rPr>
      </w:pPr>
    </w:p>
    <w:p w:rsidR="00B72CB7" w:rsidRDefault="00B72CB7" w:rsidP="00045C26">
      <w:pPr>
        <w:pStyle w:val="a3"/>
        <w:rPr>
          <w:sz w:val="24"/>
          <w:szCs w:val="24"/>
          <w:lang w:val="en-US"/>
        </w:rPr>
      </w:pPr>
    </w:p>
    <w:p w:rsidR="00B72CB7" w:rsidRDefault="00B72CB7" w:rsidP="00045C26">
      <w:pPr>
        <w:pStyle w:val="a3"/>
        <w:rPr>
          <w:sz w:val="24"/>
          <w:szCs w:val="24"/>
          <w:lang w:val="en-US"/>
        </w:rPr>
      </w:pPr>
    </w:p>
    <w:p w:rsidR="00B72CB7" w:rsidRDefault="00B72CB7" w:rsidP="00045C26">
      <w:pPr>
        <w:pStyle w:val="a3"/>
        <w:rPr>
          <w:sz w:val="24"/>
          <w:szCs w:val="24"/>
          <w:lang w:val="en-US"/>
        </w:rPr>
      </w:pPr>
    </w:p>
    <w:p w:rsidR="00B72CB7" w:rsidRDefault="00B72CB7" w:rsidP="00045C26">
      <w:pPr>
        <w:pStyle w:val="a3"/>
        <w:rPr>
          <w:sz w:val="24"/>
          <w:szCs w:val="24"/>
          <w:lang w:val="en-US"/>
        </w:rPr>
      </w:pPr>
    </w:p>
    <w:p w:rsidR="00B72CB7" w:rsidRDefault="00B72CB7" w:rsidP="00045C26">
      <w:pPr>
        <w:pStyle w:val="a3"/>
        <w:rPr>
          <w:sz w:val="24"/>
          <w:szCs w:val="24"/>
          <w:lang w:val="en-US"/>
        </w:rPr>
      </w:pPr>
    </w:p>
    <w:p w:rsidR="00B72CB7" w:rsidRDefault="00B72CB7" w:rsidP="00045C26">
      <w:pPr>
        <w:pStyle w:val="a3"/>
        <w:rPr>
          <w:sz w:val="24"/>
          <w:szCs w:val="24"/>
          <w:lang w:val="en-US"/>
        </w:rPr>
      </w:pPr>
    </w:p>
    <w:p w:rsidR="00B72CB7" w:rsidRDefault="00B72CB7" w:rsidP="00045C26">
      <w:pPr>
        <w:pStyle w:val="a3"/>
        <w:rPr>
          <w:sz w:val="24"/>
          <w:szCs w:val="24"/>
          <w:lang w:val="en-US"/>
        </w:rPr>
      </w:pPr>
    </w:p>
    <w:p w:rsidR="00B72CB7" w:rsidRDefault="00B72CB7" w:rsidP="00045C26">
      <w:pPr>
        <w:pStyle w:val="a3"/>
        <w:rPr>
          <w:sz w:val="24"/>
          <w:szCs w:val="24"/>
          <w:lang w:val="en-US"/>
        </w:rPr>
      </w:pPr>
    </w:p>
    <w:p w:rsidR="00B72CB7" w:rsidRDefault="00B72CB7" w:rsidP="00045C26">
      <w:pPr>
        <w:pStyle w:val="a3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3FF9D5" wp14:editId="12B21E85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72CB7" w:rsidRPr="00B30867" w:rsidRDefault="00B72CB7" w:rsidP="00045C26">
      <w:pPr>
        <w:pStyle w:val="a3"/>
        <w:rPr>
          <w:sz w:val="24"/>
          <w:szCs w:val="24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0124B362" wp14:editId="10AF074D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sectPr w:rsidR="00B72CB7" w:rsidRPr="00B3086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9AB" w:rsidRDefault="00A739AB" w:rsidP="00DC398F">
      <w:pPr>
        <w:spacing w:after="0" w:line="240" w:lineRule="auto"/>
      </w:pPr>
      <w:r>
        <w:separator/>
      </w:r>
    </w:p>
  </w:endnote>
  <w:endnote w:type="continuationSeparator" w:id="0">
    <w:p w:rsidR="00A739AB" w:rsidRDefault="00A739AB" w:rsidP="00DC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9AB" w:rsidRDefault="00A739AB" w:rsidP="00DC398F">
      <w:pPr>
        <w:spacing w:after="0" w:line="240" w:lineRule="auto"/>
      </w:pPr>
      <w:r>
        <w:separator/>
      </w:r>
    </w:p>
  </w:footnote>
  <w:footnote w:type="continuationSeparator" w:id="0">
    <w:p w:rsidR="00A739AB" w:rsidRDefault="00A739AB" w:rsidP="00DC3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23"/>
    <w:rsid w:val="00045C26"/>
    <w:rsid w:val="000E591B"/>
    <w:rsid w:val="001C0302"/>
    <w:rsid w:val="001D16B9"/>
    <w:rsid w:val="001D4576"/>
    <w:rsid w:val="001E5BA8"/>
    <w:rsid w:val="0022019E"/>
    <w:rsid w:val="00260A5F"/>
    <w:rsid w:val="002742D7"/>
    <w:rsid w:val="002E2FB8"/>
    <w:rsid w:val="00322DD9"/>
    <w:rsid w:val="003E1148"/>
    <w:rsid w:val="004176AE"/>
    <w:rsid w:val="00461703"/>
    <w:rsid w:val="00483F1B"/>
    <w:rsid w:val="0051451F"/>
    <w:rsid w:val="00546E69"/>
    <w:rsid w:val="005E6DD0"/>
    <w:rsid w:val="00615CDC"/>
    <w:rsid w:val="006457E4"/>
    <w:rsid w:val="007C0BAB"/>
    <w:rsid w:val="007E4083"/>
    <w:rsid w:val="0085608F"/>
    <w:rsid w:val="00864349"/>
    <w:rsid w:val="00A67170"/>
    <w:rsid w:val="00A739AB"/>
    <w:rsid w:val="00A76952"/>
    <w:rsid w:val="00A83B1D"/>
    <w:rsid w:val="00AD24F3"/>
    <w:rsid w:val="00B01FE5"/>
    <w:rsid w:val="00B30867"/>
    <w:rsid w:val="00B72CB7"/>
    <w:rsid w:val="00B824C4"/>
    <w:rsid w:val="00C96133"/>
    <w:rsid w:val="00CD17AD"/>
    <w:rsid w:val="00CD677B"/>
    <w:rsid w:val="00CE2801"/>
    <w:rsid w:val="00DC398F"/>
    <w:rsid w:val="00F11423"/>
    <w:rsid w:val="00F51678"/>
    <w:rsid w:val="00F520B0"/>
    <w:rsid w:val="00FA0D1D"/>
    <w:rsid w:val="00FB575E"/>
    <w:rsid w:val="00F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4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6133"/>
    <w:pPr>
      <w:spacing w:after="0" w:line="240" w:lineRule="auto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0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867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C3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398F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DC3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398F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4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6133"/>
    <w:pPr>
      <w:spacing w:after="0" w:line="240" w:lineRule="auto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0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867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C3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398F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DC3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398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roject\ChM\Lab9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roject\ChM\Lab9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roject\ChM\Lab9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Project\ChM\Lab9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||u-y||(t)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Лист1!$A$1:$A$1001</c:f>
              <c:numCache>
                <c:formatCode>General</c:formatCode>
                <c:ptCount val="10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  <c:pt idx="501">
                  <c:v>1.002</c:v>
                </c:pt>
                <c:pt idx="502">
                  <c:v>1.004</c:v>
                </c:pt>
                <c:pt idx="503">
                  <c:v>1.006</c:v>
                </c:pt>
                <c:pt idx="504">
                  <c:v>1.008</c:v>
                </c:pt>
                <c:pt idx="505">
                  <c:v>1.01</c:v>
                </c:pt>
                <c:pt idx="506">
                  <c:v>1.012</c:v>
                </c:pt>
                <c:pt idx="507">
                  <c:v>1.014</c:v>
                </c:pt>
                <c:pt idx="508">
                  <c:v>1.016</c:v>
                </c:pt>
                <c:pt idx="509">
                  <c:v>1.018</c:v>
                </c:pt>
                <c:pt idx="510">
                  <c:v>1.02</c:v>
                </c:pt>
                <c:pt idx="511">
                  <c:v>1.022</c:v>
                </c:pt>
                <c:pt idx="512">
                  <c:v>1.024</c:v>
                </c:pt>
                <c:pt idx="513">
                  <c:v>1.026</c:v>
                </c:pt>
                <c:pt idx="514">
                  <c:v>1.028</c:v>
                </c:pt>
                <c:pt idx="515">
                  <c:v>1.03</c:v>
                </c:pt>
                <c:pt idx="516">
                  <c:v>1.032</c:v>
                </c:pt>
                <c:pt idx="517">
                  <c:v>1.034</c:v>
                </c:pt>
                <c:pt idx="518">
                  <c:v>1.036</c:v>
                </c:pt>
                <c:pt idx="519">
                  <c:v>1.038</c:v>
                </c:pt>
                <c:pt idx="520">
                  <c:v>1.04</c:v>
                </c:pt>
                <c:pt idx="521">
                  <c:v>1.042</c:v>
                </c:pt>
                <c:pt idx="522">
                  <c:v>1.044</c:v>
                </c:pt>
                <c:pt idx="523">
                  <c:v>1.046</c:v>
                </c:pt>
                <c:pt idx="524">
                  <c:v>1.048</c:v>
                </c:pt>
                <c:pt idx="525">
                  <c:v>1.05</c:v>
                </c:pt>
                <c:pt idx="526">
                  <c:v>1.052</c:v>
                </c:pt>
                <c:pt idx="527">
                  <c:v>1.054</c:v>
                </c:pt>
                <c:pt idx="528">
                  <c:v>1.056</c:v>
                </c:pt>
                <c:pt idx="529">
                  <c:v>1.0580000000000001</c:v>
                </c:pt>
                <c:pt idx="530">
                  <c:v>1.06</c:v>
                </c:pt>
                <c:pt idx="531">
                  <c:v>1.0620000000000001</c:v>
                </c:pt>
                <c:pt idx="532">
                  <c:v>1.0640000000000001</c:v>
                </c:pt>
                <c:pt idx="533">
                  <c:v>1.0660000000000001</c:v>
                </c:pt>
                <c:pt idx="534">
                  <c:v>1.0680000000000001</c:v>
                </c:pt>
                <c:pt idx="535">
                  <c:v>1.07</c:v>
                </c:pt>
                <c:pt idx="536">
                  <c:v>1.0720000000000001</c:v>
                </c:pt>
                <c:pt idx="537">
                  <c:v>1.0740000000000001</c:v>
                </c:pt>
                <c:pt idx="538">
                  <c:v>1.0760000000000001</c:v>
                </c:pt>
                <c:pt idx="539">
                  <c:v>1.0780000000000001</c:v>
                </c:pt>
                <c:pt idx="540">
                  <c:v>1.08</c:v>
                </c:pt>
                <c:pt idx="541">
                  <c:v>1.0820000000000001</c:v>
                </c:pt>
                <c:pt idx="542">
                  <c:v>1.0840000000000001</c:v>
                </c:pt>
                <c:pt idx="543">
                  <c:v>1.0860000000000001</c:v>
                </c:pt>
                <c:pt idx="544">
                  <c:v>1.0880000000000001</c:v>
                </c:pt>
                <c:pt idx="545">
                  <c:v>1.0900000000000001</c:v>
                </c:pt>
                <c:pt idx="546">
                  <c:v>1.0920000000000001</c:v>
                </c:pt>
                <c:pt idx="547">
                  <c:v>1.0940000000000001</c:v>
                </c:pt>
                <c:pt idx="548">
                  <c:v>1.0960000000000001</c:v>
                </c:pt>
                <c:pt idx="549">
                  <c:v>1.0980000000000001</c:v>
                </c:pt>
                <c:pt idx="550">
                  <c:v>1.1000000000000001</c:v>
                </c:pt>
                <c:pt idx="551">
                  <c:v>1.1020000000000001</c:v>
                </c:pt>
                <c:pt idx="552">
                  <c:v>1.1040000000000001</c:v>
                </c:pt>
                <c:pt idx="553">
                  <c:v>1.1060000000000001</c:v>
                </c:pt>
                <c:pt idx="554">
                  <c:v>1.1080000000000001</c:v>
                </c:pt>
                <c:pt idx="555">
                  <c:v>1.1100000000000001</c:v>
                </c:pt>
                <c:pt idx="556">
                  <c:v>1.1120000000000001</c:v>
                </c:pt>
                <c:pt idx="557">
                  <c:v>1.1140000000000001</c:v>
                </c:pt>
                <c:pt idx="558">
                  <c:v>1.1160000000000001</c:v>
                </c:pt>
                <c:pt idx="559">
                  <c:v>1.1180000000000001</c:v>
                </c:pt>
                <c:pt idx="560">
                  <c:v>1.1200000000000001</c:v>
                </c:pt>
                <c:pt idx="561">
                  <c:v>1.1220000000000001</c:v>
                </c:pt>
                <c:pt idx="562">
                  <c:v>1.1240000000000001</c:v>
                </c:pt>
                <c:pt idx="563">
                  <c:v>1.1259999999999999</c:v>
                </c:pt>
                <c:pt idx="564">
                  <c:v>1.1279999999999999</c:v>
                </c:pt>
                <c:pt idx="565">
                  <c:v>1.1299999999999999</c:v>
                </c:pt>
                <c:pt idx="566">
                  <c:v>1.1319999999999999</c:v>
                </c:pt>
                <c:pt idx="567">
                  <c:v>1.1339999999999999</c:v>
                </c:pt>
                <c:pt idx="568">
                  <c:v>1.1359999999999999</c:v>
                </c:pt>
                <c:pt idx="569">
                  <c:v>1.1379999999999999</c:v>
                </c:pt>
                <c:pt idx="570">
                  <c:v>1.1399999999999999</c:v>
                </c:pt>
                <c:pt idx="571">
                  <c:v>1.1419999999999999</c:v>
                </c:pt>
                <c:pt idx="572">
                  <c:v>1.1439999999999999</c:v>
                </c:pt>
                <c:pt idx="573">
                  <c:v>1.1459999999999999</c:v>
                </c:pt>
                <c:pt idx="574">
                  <c:v>1.1479999999999999</c:v>
                </c:pt>
                <c:pt idx="575">
                  <c:v>1.1499999999999999</c:v>
                </c:pt>
                <c:pt idx="576">
                  <c:v>1.1519999999999999</c:v>
                </c:pt>
                <c:pt idx="577">
                  <c:v>1.1539999999999999</c:v>
                </c:pt>
                <c:pt idx="578">
                  <c:v>1.1559999999999999</c:v>
                </c:pt>
                <c:pt idx="579">
                  <c:v>1.1579999999999999</c:v>
                </c:pt>
                <c:pt idx="580">
                  <c:v>1.1599999999999999</c:v>
                </c:pt>
                <c:pt idx="581">
                  <c:v>1.1619999999999999</c:v>
                </c:pt>
                <c:pt idx="582">
                  <c:v>1.1639999999999999</c:v>
                </c:pt>
                <c:pt idx="583">
                  <c:v>1.1659999999999999</c:v>
                </c:pt>
                <c:pt idx="584">
                  <c:v>1.1679999999999999</c:v>
                </c:pt>
                <c:pt idx="585">
                  <c:v>1.17</c:v>
                </c:pt>
                <c:pt idx="586">
                  <c:v>1.1719999999999999</c:v>
                </c:pt>
                <c:pt idx="587">
                  <c:v>1.1739999999999999</c:v>
                </c:pt>
                <c:pt idx="588">
                  <c:v>1.1759999999999999</c:v>
                </c:pt>
                <c:pt idx="589">
                  <c:v>1.1779999999999999</c:v>
                </c:pt>
                <c:pt idx="590">
                  <c:v>1.18</c:v>
                </c:pt>
                <c:pt idx="591">
                  <c:v>1.1819999999999999</c:v>
                </c:pt>
                <c:pt idx="592">
                  <c:v>1.1839999999999999</c:v>
                </c:pt>
                <c:pt idx="593">
                  <c:v>1.1859999999999999</c:v>
                </c:pt>
                <c:pt idx="594">
                  <c:v>1.1879999999999999</c:v>
                </c:pt>
                <c:pt idx="595">
                  <c:v>1.19</c:v>
                </c:pt>
                <c:pt idx="596">
                  <c:v>1.1919999999999999</c:v>
                </c:pt>
                <c:pt idx="597">
                  <c:v>1.194</c:v>
                </c:pt>
                <c:pt idx="598">
                  <c:v>1.196</c:v>
                </c:pt>
                <c:pt idx="599">
                  <c:v>1.198</c:v>
                </c:pt>
                <c:pt idx="600">
                  <c:v>1.2</c:v>
                </c:pt>
                <c:pt idx="601">
                  <c:v>1.202</c:v>
                </c:pt>
                <c:pt idx="602">
                  <c:v>1.204</c:v>
                </c:pt>
                <c:pt idx="603">
                  <c:v>1.206</c:v>
                </c:pt>
                <c:pt idx="604">
                  <c:v>1.208</c:v>
                </c:pt>
                <c:pt idx="605">
                  <c:v>1.21</c:v>
                </c:pt>
                <c:pt idx="606">
                  <c:v>1.212</c:v>
                </c:pt>
                <c:pt idx="607">
                  <c:v>1.214</c:v>
                </c:pt>
                <c:pt idx="608">
                  <c:v>1.216</c:v>
                </c:pt>
                <c:pt idx="609">
                  <c:v>1.218</c:v>
                </c:pt>
                <c:pt idx="610">
                  <c:v>1.22</c:v>
                </c:pt>
                <c:pt idx="611">
                  <c:v>1.222</c:v>
                </c:pt>
                <c:pt idx="612">
                  <c:v>1.224</c:v>
                </c:pt>
                <c:pt idx="613">
                  <c:v>1.226</c:v>
                </c:pt>
                <c:pt idx="614">
                  <c:v>1.228</c:v>
                </c:pt>
                <c:pt idx="615">
                  <c:v>1.23</c:v>
                </c:pt>
                <c:pt idx="616">
                  <c:v>1.232</c:v>
                </c:pt>
                <c:pt idx="617">
                  <c:v>1.234</c:v>
                </c:pt>
                <c:pt idx="618">
                  <c:v>1.236</c:v>
                </c:pt>
                <c:pt idx="619">
                  <c:v>1.238</c:v>
                </c:pt>
                <c:pt idx="620">
                  <c:v>1.24</c:v>
                </c:pt>
                <c:pt idx="621">
                  <c:v>1.242</c:v>
                </c:pt>
                <c:pt idx="622">
                  <c:v>1.244</c:v>
                </c:pt>
                <c:pt idx="623">
                  <c:v>1.246</c:v>
                </c:pt>
                <c:pt idx="624">
                  <c:v>1.248</c:v>
                </c:pt>
                <c:pt idx="625">
                  <c:v>1.25</c:v>
                </c:pt>
                <c:pt idx="626">
                  <c:v>1.252</c:v>
                </c:pt>
                <c:pt idx="627">
                  <c:v>1.254</c:v>
                </c:pt>
                <c:pt idx="628">
                  <c:v>1.256</c:v>
                </c:pt>
                <c:pt idx="629">
                  <c:v>1.258</c:v>
                </c:pt>
                <c:pt idx="630">
                  <c:v>1.26</c:v>
                </c:pt>
                <c:pt idx="631">
                  <c:v>1.262</c:v>
                </c:pt>
                <c:pt idx="632">
                  <c:v>1.264</c:v>
                </c:pt>
                <c:pt idx="633">
                  <c:v>1.266</c:v>
                </c:pt>
                <c:pt idx="634">
                  <c:v>1.268</c:v>
                </c:pt>
                <c:pt idx="635">
                  <c:v>1.27</c:v>
                </c:pt>
                <c:pt idx="636">
                  <c:v>1.272</c:v>
                </c:pt>
                <c:pt idx="637">
                  <c:v>1.274</c:v>
                </c:pt>
                <c:pt idx="638">
                  <c:v>1.276</c:v>
                </c:pt>
                <c:pt idx="639">
                  <c:v>1.278</c:v>
                </c:pt>
                <c:pt idx="640">
                  <c:v>1.28</c:v>
                </c:pt>
                <c:pt idx="641">
                  <c:v>1.282</c:v>
                </c:pt>
                <c:pt idx="642">
                  <c:v>1.284</c:v>
                </c:pt>
                <c:pt idx="643">
                  <c:v>1.286</c:v>
                </c:pt>
                <c:pt idx="644">
                  <c:v>1.288</c:v>
                </c:pt>
                <c:pt idx="645">
                  <c:v>1.29</c:v>
                </c:pt>
                <c:pt idx="646">
                  <c:v>1.292</c:v>
                </c:pt>
                <c:pt idx="647">
                  <c:v>1.294</c:v>
                </c:pt>
                <c:pt idx="648">
                  <c:v>1.296</c:v>
                </c:pt>
                <c:pt idx="649">
                  <c:v>1.298</c:v>
                </c:pt>
                <c:pt idx="650">
                  <c:v>1.3</c:v>
                </c:pt>
                <c:pt idx="651">
                  <c:v>1.302</c:v>
                </c:pt>
                <c:pt idx="652">
                  <c:v>1.304</c:v>
                </c:pt>
                <c:pt idx="653">
                  <c:v>1.306</c:v>
                </c:pt>
                <c:pt idx="654">
                  <c:v>1.3080000000000001</c:v>
                </c:pt>
                <c:pt idx="655">
                  <c:v>1.31</c:v>
                </c:pt>
                <c:pt idx="656">
                  <c:v>1.3120000000000001</c:v>
                </c:pt>
                <c:pt idx="657">
                  <c:v>1.3140000000000001</c:v>
                </c:pt>
                <c:pt idx="658">
                  <c:v>1.3160000000000001</c:v>
                </c:pt>
                <c:pt idx="659">
                  <c:v>1.3180000000000001</c:v>
                </c:pt>
                <c:pt idx="660">
                  <c:v>1.32</c:v>
                </c:pt>
                <c:pt idx="661">
                  <c:v>1.3220000000000001</c:v>
                </c:pt>
                <c:pt idx="662">
                  <c:v>1.3240000000000001</c:v>
                </c:pt>
                <c:pt idx="663">
                  <c:v>1.3260000000000001</c:v>
                </c:pt>
                <c:pt idx="664">
                  <c:v>1.3280000000000001</c:v>
                </c:pt>
                <c:pt idx="665">
                  <c:v>1.33</c:v>
                </c:pt>
                <c:pt idx="666">
                  <c:v>1.3320000000000001</c:v>
                </c:pt>
                <c:pt idx="667">
                  <c:v>1.3340000000000001</c:v>
                </c:pt>
                <c:pt idx="668">
                  <c:v>1.3360000000000001</c:v>
                </c:pt>
                <c:pt idx="669">
                  <c:v>1.3380000000000001</c:v>
                </c:pt>
                <c:pt idx="670">
                  <c:v>1.34</c:v>
                </c:pt>
                <c:pt idx="671">
                  <c:v>1.3420000000000001</c:v>
                </c:pt>
                <c:pt idx="672">
                  <c:v>1.3440000000000001</c:v>
                </c:pt>
                <c:pt idx="673">
                  <c:v>1.3460000000000001</c:v>
                </c:pt>
                <c:pt idx="674">
                  <c:v>1.3480000000000001</c:v>
                </c:pt>
                <c:pt idx="675">
                  <c:v>1.35</c:v>
                </c:pt>
                <c:pt idx="676">
                  <c:v>1.3520000000000001</c:v>
                </c:pt>
                <c:pt idx="677">
                  <c:v>1.3540000000000001</c:v>
                </c:pt>
                <c:pt idx="678">
                  <c:v>1.3560000000000001</c:v>
                </c:pt>
                <c:pt idx="679">
                  <c:v>1.3580000000000001</c:v>
                </c:pt>
                <c:pt idx="680">
                  <c:v>1.36</c:v>
                </c:pt>
                <c:pt idx="681">
                  <c:v>1.3620000000000001</c:v>
                </c:pt>
                <c:pt idx="682">
                  <c:v>1.3640000000000001</c:v>
                </c:pt>
                <c:pt idx="683">
                  <c:v>1.3660000000000001</c:v>
                </c:pt>
                <c:pt idx="684">
                  <c:v>1.3680000000000001</c:v>
                </c:pt>
                <c:pt idx="685">
                  <c:v>1.37</c:v>
                </c:pt>
                <c:pt idx="686">
                  <c:v>1.3720000000000001</c:v>
                </c:pt>
                <c:pt idx="687">
                  <c:v>1.3740000000000001</c:v>
                </c:pt>
                <c:pt idx="688">
                  <c:v>1.3759999999999999</c:v>
                </c:pt>
                <c:pt idx="689">
                  <c:v>1.3779999999999999</c:v>
                </c:pt>
                <c:pt idx="690">
                  <c:v>1.38</c:v>
                </c:pt>
                <c:pt idx="691">
                  <c:v>1.3819999999999999</c:v>
                </c:pt>
                <c:pt idx="692">
                  <c:v>1.3839999999999999</c:v>
                </c:pt>
                <c:pt idx="693">
                  <c:v>1.3859999999999999</c:v>
                </c:pt>
                <c:pt idx="694">
                  <c:v>1.3879999999999999</c:v>
                </c:pt>
                <c:pt idx="695">
                  <c:v>1.39</c:v>
                </c:pt>
                <c:pt idx="696">
                  <c:v>1.3919999999999999</c:v>
                </c:pt>
                <c:pt idx="697">
                  <c:v>1.3939999999999999</c:v>
                </c:pt>
                <c:pt idx="698">
                  <c:v>1.3959999999999999</c:v>
                </c:pt>
                <c:pt idx="699">
                  <c:v>1.3979999999999999</c:v>
                </c:pt>
                <c:pt idx="700">
                  <c:v>1.4</c:v>
                </c:pt>
                <c:pt idx="701">
                  <c:v>1.4019999999999999</c:v>
                </c:pt>
                <c:pt idx="702">
                  <c:v>1.4039999999999999</c:v>
                </c:pt>
                <c:pt idx="703">
                  <c:v>1.4059999999999999</c:v>
                </c:pt>
                <c:pt idx="704">
                  <c:v>1.4079999999999999</c:v>
                </c:pt>
                <c:pt idx="705">
                  <c:v>1.41</c:v>
                </c:pt>
                <c:pt idx="706">
                  <c:v>1.4119999999999999</c:v>
                </c:pt>
                <c:pt idx="707">
                  <c:v>1.4139999999999999</c:v>
                </c:pt>
                <c:pt idx="708">
                  <c:v>1.4159999999999999</c:v>
                </c:pt>
                <c:pt idx="709">
                  <c:v>1.4179999999999999</c:v>
                </c:pt>
                <c:pt idx="710">
                  <c:v>1.42</c:v>
                </c:pt>
                <c:pt idx="711">
                  <c:v>1.4219999999999999</c:v>
                </c:pt>
                <c:pt idx="712">
                  <c:v>1.4239999999999999</c:v>
                </c:pt>
                <c:pt idx="713">
                  <c:v>1.4259999999999999</c:v>
                </c:pt>
                <c:pt idx="714">
                  <c:v>1.4279999999999999</c:v>
                </c:pt>
                <c:pt idx="715">
                  <c:v>1.43</c:v>
                </c:pt>
                <c:pt idx="716">
                  <c:v>1.4319999999999999</c:v>
                </c:pt>
                <c:pt idx="717">
                  <c:v>1.4339999999999999</c:v>
                </c:pt>
                <c:pt idx="718">
                  <c:v>1.4359999999999999</c:v>
                </c:pt>
                <c:pt idx="719">
                  <c:v>1.4379999999999999</c:v>
                </c:pt>
                <c:pt idx="720">
                  <c:v>1.44</c:v>
                </c:pt>
                <c:pt idx="721">
                  <c:v>1.4419999999999999</c:v>
                </c:pt>
                <c:pt idx="722">
                  <c:v>1.444</c:v>
                </c:pt>
                <c:pt idx="723">
                  <c:v>1.446</c:v>
                </c:pt>
                <c:pt idx="724">
                  <c:v>1.448</c:v>
                </c:pt>
                <c:pt idx="725">
                  <c:v>1.45</c:v>
                </c:pt>
                <c:pt idx="726">
                  <c:v>1.452</c:v>
                </c:pt>
                <c:pt idx="727">
                  <c:v>1.454</c:v>
                </c:pt>
                <c:pt idx="728">
                  <c:v>1.456</c:v>
                </c:pt>
                <c:pt idx="729">
                  <c:v>1.458</c:v>
                </c:pt>
                <c:pt idx="730">
                  <c:v>1.46</c:v>
                </c:pt>
                <c:pt idx="731">
                  <c:v>1.462</c:v>
                </c:pt>
                <c:pt idx="732">
                  <c:v>1.464</c:v>
                </c:pt>
                <c:pt idx="733">
                  <c:v>1.466</c:v>
                </c:pt>
                <c:pt idx="734">
                  <c:v>1.468</c:v>
                </c:pt>
                <c:pt idx="735">
                  <c:v>1.47</c:v>
                </c:pt>
                <c:pt idx="736">
                  <c:v>1.472</c:v>
                </c:pt>
                <c:pt idx="737">
                  <c:v>1.474</c:v>
                </c:pt>
                <c:pt idx="738">
                  <c:v>1.476</c:v>
                </c:pt>
                <c:pt idx="739">
                  <c:v>1.478</c:v>
                </c:pt>
                <c:pt idx="740">
                  <c:v>1.48</c:v>
                </c:pt>
                <c:pt idx="741">
                  <c:v>1.482</c:v>
                </c:pt>
                <c:pt idx="742">
                  <c:v>1.484</c:v>
                </c:pt>
                <c:pt idx="743">
                  <c:v>1.486</c:v>
                </c:pt>
                <c:pt idx="744">
                  <c:v>1.488</c:v>
                </c:pt>
                <c:pt idx="745">
                  <c:v>1.49</c:v>
                </c:pt>
                <c:pt idx="746">
                  <c:v>1.492</c:v>
                </c:pt>
                <c:pt idx="747">
                  <c:v>1.494</c:v>
                </c:pt>
                <c:pt idx="748">
                  <c:v>1.496</c:v>
                </c:pt>
                <c:pt idx="749">
                  <c:v>1.498</c:v>
                </c:pt>
                <c:pt idx="750">
                  <c:v>1.5</c:v>
                </c:pt>
                <c:pt idx="751">
                  <c:v>1.502</c:v>
                </c:pt>
                <c:pt idx="752">
                  <c:v>1.504</c:v>
                </c:pt>
                <c:pt idx="753">
                  <c:v>1.506</c:v>
                </c:pt>
                <c:pt idx="754">
                  <c:v>1.508</c:v>
                </c:pt>
                <c:pt idx="755">
                  <c:v>1.51</c:v>
                </c:pt>
                <c:pt idx="756">
                  <c:v>1.512</c:v>
                </c:pt>
                <c:pt idx="757">
                  <c:v>1.514</c:v>
                </c:pt>
                <c:pt idx="758">
                  <c:v>1.516</c:v>
                </c:pt>
                <c:pt idx="759">
                  <c:v>1.518</c:v>
                </c:pt>
                <c:pt idx="760">
                  <c:v>1.52</c:v>
                </c:pt>
                <c:pt idx="761">
                  <c:v>1.522</c:v>
                </c:pt>
                <c:pt idx="762">
                  <c:v>1.524</c:v>
                </c:pt>
                <c:pt idx="763">
                  <c:v>1.526</c:v>
                </c:pt>
                <c:pt idx="764">
                  <c:v>1.528</c:v>
                </c:pt>
                <c:pt idx="765">
                  <c:v>1.53</c:v>
                </c:pt>
                <c:pt idx="766">
                  <c:v>1.532</c:v>
                </c:pt>
                <c:pt idx="767">
                  <c:v>1.534</c:v>
                </c:pt>
                <c:pt idx="768">
                  <c:v>1.536</c:v>
                </c:pt>
                <c:pt idx="769">
                  <c:v>1.538</c:v>
                </c:pt>
                <c:pt idx="770">
                  <c:v>1.54</c:v>
                </c:pt>
                <c:pt idx="771">
                  <c:v>1.542</c:v>
                </c:pt>
                <c:pt idx="772">
                  <c:v>1.544</c:v>
                </c:pt>
                <c:pt idx="773">
                  <c:v>1.546</c:v>
                </c:pt>
                <c:pt idx="774">
                  <c:v>1.548</c:v>
                </c:pt>
                <c:pt idx="775">
                  <c:v>1.55</c:v>
                </c:pt>
                <c:pt idx="776">
                  <c:v>1.552</c:v>
                </c:pt>
                <c:pt idx="777">
                  <c:v>1.554</c:v>
                </c:pt>
                <c:pt idx="778">
                  <c:v>1.556</c:v>
                </c:pt>
                <c:pt idx="779">
                  <c:v>1.5580000000000001</c:v>
                </c:pt>
                <c:pt idx="780">
                  <c:v>1.56</c:v>
                </c:pt>
                <c:pt idx="781">
                  <c:v>1.5620000000000001</c:v>
                </c:pt>
                <c:pt idx="782">
                  <c:v>1.5640000000000001</c:v>
                </c:pt>
                <c:pt idx="783">
                  <c:v>1.5660000000000001</c:v>
                </c:pt>
                <c:pt idx="784">
                  <c:v>1.5680000000000001</c:v>
                </c:pt>
                <c:pt idx="785">
                  <c:v>1.57</c:v>
                </c:pt>
                <c:pt idx="786">
                  <c:v>1.5720000000000001</c:v>
                </c:pt>
                <c:pt idx="787">
                  <c:v>1.5740000000000001</c:v>
                </c:pt>
                <c:pt idx="788">
                  <c:v>1.5760000000000001</c:v>
                </c:pt>
                <c:pt idx="789">
                  <c:v>1.5780000000000001</c:v>
                </c:pt>
                <c:pt idx="790">
                  <c:v>1.58</c:v>
                </c:pt>
                <c:pt idx="791">
                  <c:v>1.5820000000000001</c:v>
                </c:pt>
                <c:pt idx="792">
                  <c:v>1.5840000000000001</c:v>
                </c:pt>
                <c:pt idx="793">
                  <c:v>1.5860000000000001</c:v>
                </c:pt>
                <c:pt idx="794">
                  <c:v>1.5880000000000001</c:v>
                </c:pt>
                <c:pt idx="795">
                  <c:v>1.59</c:v>
                </c:pt>
                <c:pt idx="796">
                  <c:v>1.5920000000000001</c:v>
                </c:pt>
                <c:pt idx="797">
                  <c:v>1.5940000000000001</c:v>
                </c:pt>
                <c:pt idx="798">
                  <c:v>1.5960000000000001</c:v>
                </c:pt>
                <c:pt idx="799">
                  <c:v>1.5980000000000001</c:v>
                </c:pt>
                <c:pt idx="800">
                  <c:v>1.6</c:v>
                </c:pt>
                <c:pt idx="801">
                  <c:v>1.6020000000000001</c:v>
                </c:pt>
                <c:pt idx="802">
                  <c:v>1.6040000000000001</c:v>
                </c:pt>
                <c:pt idx="803">
                  <c:v>1.6060000000000001</c:v>
                </c:pt>
                <c:pt idx="804">
                  <c:v>1.6080000000000001</c:v>
                </c:pt>
                <c:pt idx="805">
                  <c:v>1.61</c:v>
                </c:pt>
                <c:pt idx="806">
                  <c:v>1.6120000000000001</c:v>
                </c:pt>
                <c:pt idx="807">
                  <c:v>1.6140000000000001</c:v>
                </c:pt>
                <c:pt idx="808">
                  <c:v>1.6160000000000001</c:v>
                </c:pt>
                <c:pt idx="809">
                  <c:v>1.6180000000000001</c:v>
                </c:pt>
                <c:pt idx="810">
                  <c:v>1.62</c:v>
                </c:pt>
                <c:pt idx="811">
                  <c:v>1.6220000000000001</c:v>
                </c:pt>
                <c:pt idx="812">
                  <c:v>1.6240000000000001</c:v>
                </c:pt>
                <c:pt idx="813">
                  <c:v>1.6259999999999999</c:v>
                </c:pt>
                <c:pt idx="814">
                  <c:v>1.6279999999999999</c:v>
                </c:pt>
                <c:pt idx="815">
                  <c:v>1.63</c:v>
                </c:pt>
                <c:pt idx="816">
                  <c:v>1.6319999999999999</c:v>
                </c:pt>
                <c:pt idx="817">
                  <c:v>1.6339999999999999</c:v>
                </c:pt>
                <c:pt idx="818">
                  <c:v>1.6359999999999999</c:v>
                </c:pt>
                <c:pt idx="819">
                  <c:v>1.6379999999999999</c:v>
                </c:pt>
                <c:pt idx="820">
                  <c:v>1.64</c:v>
                </c:pt>
                <c:pt idx="821">
                  <c:v>1.6419999999999999</c:v>
                </c:pt>
                <c:pt idx="822">
                  <c:v>1.6439999999999999</c:v>
                </c:pt>
                <c:pt idx="823">
                  <c:v>1.6459999999999999</c:v>
                </c:pt>
                <c:pt idx="824">
                  <c:v>1.6479999999999999</c:v>
                </c:pt>
                <c:pt idx="825">
                  <c:v>1.65</c:v>
                </c:pt>
                <c:pt idx="826">
                  <c:v>1.6519999999999999</c:v>
                </c:pt>
                <c:pt idx="827">
                  <c:v>1.6539999999999999</c:v>
                </c:pt>
                <c:pt idx="828">
                  <c:v>1.6559999999999999</c:v>
                </c:pt>
                <c:pt idx="829">
                  <c:v>1.6579999999999999</c:v>
                </c:pt>
                <c:pt idx="830">
                  <c:v>1.66</c:v>
                </c:pt>
                <c:pt idx="831">
                  <c:v>1.6619999999999999</c:v>
                </c:pt>
                <c:pt idx="832">
                  <c:v>1.6639999999999999</c:v>
                </c:pt>
                <c:pt idx="833">
                  <c:v>1.6659999999999999</c:v>
                </c:pt>
                <c:pt idx="834">
                  <c:v>1.6679999999999999</c:v>
                </c:pt>
                <c:pt idx="835">
                  <c:v>1.67</c:v>
                </c:pt>
                <c:pt idx="836">
                  <c:v>1.6719999999999999</c:v>
                </c:pt>
                <c:pt idx="837">
                  <c:v>1.6739999999999999</c:v>
                </c:pt>
                <c:pt idx="838">
                  <c:v>1.6759999999999999</c:v>
                </c:pt>
                <c:pt idx="839">
                  <c:v>1.6779999999999999</c:v>
                </c:pt>
                <c:pt idx="840">
                  <c:v>1.68</c:v>
                </c:pt>
                <c:pt idx="841">
                  <c:v>1.6819999999999999</c:v>
                </c:pt>
                <c:pt idx="842">
                  <c:v>1.6839999999999999</c:v>
                </c:pt>
                <c:pt idx="843">
                  <c:v>1.6859999999999999</c:v>
                </c:pt>
                <c:pt idx="844">
                  <c:v>1.6879999999999999</c:v>
                </c:pt>
                <c:pt idx="845">
                  <c:v>1.69</c:v>
                </c:pt>
                <c:pt idx="846">
                  <c:v>1.6919999999999999</c:v>
                </c:pt>
                <c:pt idx="847">
                  <c:v>1.694</c:v>
                </c:pt>
                <c:pt idx="848">
                  <c:v>1.696</c:v>
                </c:pt>
                <c:pt idx="849">
                  <c:v>1.698</c:v>
                </c:pt>
                <c:pt idx="850">
                  <c:v>1.7</c:v>
                </c:pt>
                <c:pt idx="851">
                  <c:v>1.702</c:v>
                </c:pt>
                <c:pt idx="852">
                  <c:v>1.704</c:v>
                </c:pt>
                <c:pt idx="853">
                  <c:v>1.706</c:v>
                </c:pt>
                <c:pt idx="854">
                  <c:v>1.708</c:v>
                </c:pt>
                <c:pt idx="855">
                  <c:v>1.71</c:v>
                </c:pt>
                <c:pt idx="856">
                  <c:v>1.712</c:v>
                </c:pt>
                <c:pt idx="857">
                  <c:v>1.714</c:v>
                </c:pt>
                <c:pt idx="858">
                  <c:v>1.716</c:v>
                </c:pt>
                <c:pt idx="859">
                  <c:v>1.718</c:v>
                </c:pt>
                <c:pt idx="860">
                  <c:v>1.72</c:v>
                </c:pt>
                <c:pt idx="861">
                  <c:v>1.722</c:v>
                </c:pt>
                <c:pt idx="862">
                  <c:v>1.724</c:v>
                </c:pt>
                <c:pt idx="863">
                  <c:v>1.726</c:v>
                </c:pt>
                <c:pt idx="864">
                  <c:v>1.728</c:v>
                </c:pt>
                <c:pt idx="865">
                  <c:v>1.73</c:v>
                </c:pt>
                <c:pt idx="866">
                  <c:v>1.732</c:v>
                </c:pt>
                <c:pt idx="867">
                  <c:v>1.734</c:v>
                </c:pt>
                <c:pt idx="868">
                  <c:v>1.736</c:v>
                </c:pt>
                <c:pt idx="869">
                  <c:v>1.738</c:v>
                </c:pt>
                <c:pt idx="870">
                  <c:v>1.74</c:v>
                </c:pt>
                <c:pt idx="871">
                  <c:v>1.742</c:v>
                </c:pt>
                <c:pt idx="872">
                  <c:v>1.744</c:v>
                </c:pt>
                <c:pt idx="873">
                  <c:v>1.746</c:v>
                </c:pt>
                <c:pt idx="874">
                  <c:v>1.748</c:v>
                </c:pt>
                <c:pt idx="875">
                  <c:v>1.75</c:v>
                </c:pt>
                <c:pt idx="876">
                  <c:v>1.752</c:v>
                </c:pt>
                <c:pt idx="877">
                  <c:v>1.754</c:v>
                </c:pt>
                <c:pt idx="878">
                  <c:v>1.756</c:v>
                </c:pt>
                <c:pt idx="879">
                  <c:v>1.758</c:v>
                </c:pt>
                <c:pt idx="880">
                  <c:v>1.76</c:v>
                </c:pt>
                <c:pt idx="881">
                  <c:v>1.762</c:v>
                </c:pt>
                <c:pt idx="882">
                  <c:v>1.764</c:v>
                </c:pt>
                <c:pt idx="883">
                  <c:v>1.766</c:v>
                </c:pt>
                <c:pt idx="884">
                  <c:v>1.768</c:v>
                </c:pt>
                <c:pt idx="885">
                  <c:v>1.77</c:v>
                </c:pt>
                <c:pt idx="886">
                  <c:v>1.772</c:v>
                </c:pt>
                <c:pt idx="887">
                  <c:v>1.774</c:v>
                </c:pt>
                <c:pt idx="888">
                  <c:v>1.776</c:v>
                </c:pt>
                <c:pt idx="889">
                  <c:v>1.778</c:v>
                </c:pt>
                <c:pt idx="890">
                  <c:v>1.78</c:v>
                </c:pt>
                <c:pt idx="891">
                  <c:v>1.782</c:v>
                </c:pt>
                <c:pt idx="892">
                  <c:v>1.784</c:v>
                </c:pt>
                <c:pt idx="893">
                  <c:v>1.786</c:v>
                </c:pt>
                <c:pt idx="894">
                  <c:v>1.788</c:v>
                </c:pt>
                <c:pt idx="895">
                  <c:v>1.79</c:v>
                </c:pt>
                <c:pt idx="896">
                  <c:v>1.792</c:v>
                </c:pt>
                <c:pt idx="897">
                  <c:v>1.794</c:v>
                </c:pt>
                <c:pt idx="898">
                  <c:v>1.796</c:v>
                </c:pt>
                <c:pt idx="899">
                  <c:v>1.798</c:v>
                </c:pt>
                <c:pt idx="900">
                  <c:v>1.8</c:v>
                </c:pt>
                <c:pt idx="901">
                  <c:v>1.802</c:v>
                </c:pt>
                <c:pt idx="902">
                  <c:v>1.804</c:v>
                </c:pt>
                <c:pt idx="903">
                  <c:v>1.806</c:v>
                </c:pt>
                <c:pt idx="904">
                  <c:v>1.8080000000000001</c:v>
                </c:pt>
                <c:pt idx="905">
                  <c:v>1.81</c:v>
                </c:pt>
                <c:pt idx="906">
                  <c:v>1.8120000000000001</c:v>
                </c:pt>
                <c:pt idx="907">
                  <c:v>1.8140000000000001</c:v>
                </c:pt>
                <c:pt idx="908">
                  <c:v>1.8160000000000001</c:v>
                </c:pt>
                <c:pt idx="909">
                  <c:v>1.8180000000000001</c:v>
                </c:pt>
                <c:pt idx="910">
                  <c:v>1.82</c:v>
                </c:pt>
                <c:pt idx="911">
                  <c:v>1.8220000000000001</c:v>
                </c:pt>
                <c:pt idx="912">
                  <c:v>1.8240000000000001</c:v>
                </c:pt>
                <c:pt idx="913">
                  <c:v>1.8260000000000001</c:v>
                </c:pt>
                <c:pt idx="914">
                  <c:v>1.8280000000000001</c:v>
                </c:pt>
                <c:pt idx="915">
                  <c:v>1.83</c:v>
                </c:pt>
                <c:pt idx="916">
                  <c:v>1.8320000000000001</c:v>
                </c:pt>
                <c:pt idx="917">
                  <c:v>1.8340000000000001</c:v>
                </c:pt>
                <c:pt idx="918">
                  <c:v>1.8360000000000001</c:v>
                </c:pt>
                <c:pt idx="919">
                  <c:v>1.8380000000000001</c:v>
                </c:pt>
                <c:pt idx="920">
                  <c:v>1.84</c:v>
                </c:pt>
                <c:pt idx="921">
                  <c:v>1.8420000000000001</c:v>
                </c:pt>
                <c:pt idx="922">
                  <c:v>1.8440000000000001</c:v>
                </c:pt>
                <c:pt idx="923">
                  <c:v>1.8460000000000001</c:v>
                </c:pt>
                <c:pt idx="924">
                  <c:v>1.8480000000000001</c:v>
                </c:pt>
                <c:pt idx="925">
                  <c:v>1.85</c:v>
                </c:pt>
                <c:pt idx="926">
                  <c:v>1.8520000000000001</c:v>
                </c:pt>
                <c:pt idx="927">
                  <c:v>1.8540000000000001</c:v>
                </c:pt>
                <c:pt idx="928">
                  <c:v>1.8560000000000001</c:v>
                </c:pt>
                <c:pt idx="929">
                  <c:v>1.8580000000000001</c:v>
                </c:pt>
                <c:pt idx="930">
                  <c:v>1.86</c:v>
                </c:pt>
                <c:pt idx="931">
                  <c:v>1.8620000000000001</c:v>
                </c:pt>
                <c:pt idx="932">
                  <c:v>1.8640000000000001</c:v>
                </c:pt>
                <c:pt idx="933">
                  <c:v>1.8660000000000001</c:v>
                </c:pt>
                <c:pt idx="934">
                  <c:v>1.8680000000000001</c:v>
                </c:pt>
                <c:pt idx="935">
                  <c:v>1.87</c:v>
                </c:pt>
                <c:pt idx="936">
                  <c:v>1.8720000000000001</c:v>
                </c:pt>
                <c:pt idx="937">
                  <c:v>1.8740000000000001</c:v>
                </c:pt>
                <c:pt idx="938">
                  <c:v>1.8759999999999999</c:v>
                </c:pt>
                <c:pt idx="939">
                  <c:v>1.8779999999999999</c:v>
                </c:pt>
                <c:pt idx="940">
                  <c:v>1.88</c:v>
                </c:pt>
                <c:pt idx="941">
                  <c:v>1.8819999999999999</c:v>
                </c:pt>
                <c:pt idx="942">
                  <c:v>1.8839999999999999</c:v>
                </c:pt>
                <c:pt idx="943">
                  <c:v>1.8859999999999999</c:v>
                </c:pt>
                <c:pt idx="944">
                  <c:v>1.8879999999999999</c:v>
                </c:pt>
                <c:pt idx="945">
                  <c:v>1.89</c:v>
                </c:pt>
                <c:pt idx="946">
                  <c:v>1.8919999999999999</c:v>
                </c:pt>
                <c:pt idx="947">
                  <c:v>1.8939999999999999</c:v>
                </c:pt>
                <c:pt idx="948">
                  <c:v>1.8959999999999999</c:v>
                </c:pt>
                <c:pt idx="949">
                  <c:v>1.8979999999999999</c:v>
                </c:pt>
                <c:pt idx="950">
                  <c:v>1.9</c:v>
                </c:pt>
                <c:pt idx="951">
                  <c:v>1.9019999999999999</c:v>
                </c:pt>
                <c:pt idx="952">
                  <c:v>1.9039999999999999</c:v>
                </c:pt>
                <c:pt idx="953">
                  <c:v>1.9059999999999999</c:v>
                </c:pt>
                <c:pt idx="954">
                  <c:v>1.9079999999999999</c:v>
                </c:pt>
                <c:pt idx="955">
                  <c:v>1.91</c:v>
                </c:pt>
                <c:pt idx="956">
                  <c:v>1.9119999999999999</c:v>
                </c:pt>
                <c:pt idx="957">
                  <c:v>1.9139999999999999</c:v>
                </c:pt>
                <c:pt idx="958">
                  <c:v>1.9159999999999999</c:v>
                </c:pt>
                <c:pt idx="959">
                  <c:v>1.9179999999999999</c:v>
                </c:pt>
                <c:pt idx="960">
                  <c:v>1.92</c:v>
                </c:pt>
                <c:pt idx="961">
                  <c:v>1.9219999999999999</c:v>
                </c:pt>
                <c:pt idx="962">
                  <c:v>1.9239999999999999</c:v>
                </c:pt>
                <c:pt idx="963">
                  <c:v>1.9259999999999999</c:v>
                </c:pt>
                <c:pt idx="964">
                  <c:v>1.9279999999999999</c:v>
                </c:pt>
                <c:pt idx="965">
                  <c:v>1.93</c:v>
                </c:pt>
                <c:pt idx="966">
                  <c:v>1.9319999999999999</c:v>
                </c:pt>
                <c:pt idx="967">
                  <c:v>1.9339999999999999</c:v>
                </c:pt>
                <c:pt idx="968">
                  <c:v>1.9359999999999999</c:v>
                </c:pt>
                <c:pt idx="969">
                  <c:v>1.9379999999999999</c:v>
                </c:pt>
                <c:pt idx="970">
                  <c:v>1.94</c:v>
                </c:pt>
                <c:pt idx="971">
                  <c:v>1.9419999999999999</c:v>
                </c:pt>
                <c:pt idx="972">
                  <c:v>1.944</c:v>
                </c:pt>
                <c:pt idx="973">
                  <c:v>1.946</c:v>
                </c:pt>
                <c:pt idx="974">
                  <c:v>1.948</c:v>
                </c:pt>
                <c:pt idx="975">
                  <c:v>1.95</c:v>
                </c:pt>
                <c:pt idx="976">
                  <c:v>1.952</c:v>
                </c:pt>
                <c:pt idx="977">
                  <c:v>1.954</c:v>
                </c:pt>
                <c:pt idx="978">
                  <c:v>1.956</c:v>
                </c:pt>
                <c:pt idx="979">
                  <c:v>1.958</c:v>
                </c:pt>
                <c:pt idx="980">
                  <c:v>1.96</c:v>
                </c:pt>
                <c:pt idx="981">
                  <c:v>1.962</c:v>
                </c:pt>
                <c:pt idx="982">
                  <c:v>1.964</c:v>
                </c:pt>
                <c:pt idx="983">
                  <c:v>1.966</c:v>
                </c:pt>
                <c:pt idx="984">
                  <c:v>1.968</c:v>
                </c:pt>
                <c:pt idx="985">
                  <c:v>1.97</c:v>
                </c:pt>
                <c:pt idx="986">
                  <c:v>1.972</c:v>
                </c:pt>
                <c:pt idx="987">
                  <c:v>1.974</c:v>
                </c:pt>
                <c:pt idx="988">
                  <c:v>1.976</c:v>
                </c:pt>
                <c:pt idx="989">
                  <c:v>1.978</c:v>
                </c:pt>
                <c:pt idx="990">
                  <c:v>1.98</c:v>
                </c:pt>
                <c:pt idx="991">
                  <c:v>1.982</c:v>
                </c:pt>
                <c:pt idx="992">
                  <c:v>1.984</c:v>
                </c:pt>
                <c:pt idx="993">
                  <c:v>1.986</c:v>
                </c:pt>
                <c:pt idx="994">
                  <c:v>1.988</c:v>
                </c:pt>
                <c:pt idx="995">
                  <c:v>1.99</c:v>
                </c:pt>
                <c:pt idx="996">
                  <c:v>1.992</c:v>
                </c:pt>
                <c:pt idx="997">
                  <c:v>1.994</c:v>
                </c:pt>
                <c:pt idx="998">
                  <c:v>1.996</c:v>
                </c:pt>
                <c:pt idx="999">
                  <c:v>1.998</c:v>
                </c:pt>
                <c:pt idx="1000">
                  <c:v>2</c:v>
                </c:pt>
              </c:numCache>
            </c:numRef>
          </c:cat>
          <c:val>
            <c:numRef>
              <c:f>Лист1!$B$1:$B$1001</c:f>
              <c:numCache>
                <c:formatCode>General</c:formatCode>
                <c:ptCount val="10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9.9999999999999995E-7</c:v>
                </c:pt>
                <c:pt idx="31">
                  <c:v>9.9999999999999995E-7</c:v>
                </c:pt>
                <c:pt idx="32">
                  <c:v>9.9999999999999995E-7</c:v>
                </c:pt>
                <c:pt idx="33">
                  <c:v>9.9999999999999995E-7</c:v>
                </c:pt>
                <c:pt idx="34">
                  <c:v>9.9999999999999995E-7</c:v>
                </c:pt>
                <c:pt idx="35">
                  <c:v>9.9999999999999995E-7</c:v>
                </c:pt>
                <c:pt idx="36">
                  <c:v>9.9999999999999995E-7</c:v>
                </c:pt>
                <c:pt idx="37">
                  <c:v>9.9999999999999995E-7</c:v>
                </c:pt>
                <c:pt idx="38">
                  <c:v>9.9999999999999995E-7</c:v>
                </c:pt>
                <c:pt idx="39">
                  <c:v>9.9999999999999995E-7</c:v>
                </c:pt>
                <c:pt idx="40">
                  <c:v>9.9999999999999995E-7</c:v>
                </c:pt>
                <c:pt idx="41">
                  <c:v>9.9999999999999995E-7</c:v>
                </c:pt>
                <c:pt idx="42">
                  <c:v>9.9999999999999995E-7</c:v>
                </c:pt>
                <c:pt idx="43">
                  <c:v>9.9999999999999995E-7</c:v>
                </c:pt>
                <c:pt idx="44">
                  <c:v>9.9999999999999995E-7</c:v>
                </c:pt>
                <c:pt idx="45">
                  <c:v>9.9999999999999995E-7</c:v>
                </c:pt>
                <c:pt idx="46">
                  <c:v>9.9999999999999995E-7</c:v>
                </c:pt>
                <c:pt idx="47">
                  <c:v>9.9999999999999995E-7</c:v>
                </c:pt>
                <c:pt idx="48">
                  <c:v>9.9999999999999995E-7</c:v>
                </c:pt>
                <c:pt idx="49">
                  <c:v>9.9999999999999995E-7</c:v>
                </c:pt>
                <c:pt idx="50">
                  <c:v>9.9999999999999995E-7</c:v>
                </c:pt>
                <c:pt idx="51">
                  <c:v>9.9999999999999995E-7</c:v>
                </c:pt>
                <c:pt idx="52">
                  <c:v>9.9999999999999995E-7</c:v>
                </c:pt>
                <c:pt idx="53">
                  <c:v>1.9999999999999999E-6</c:v>
                </c:pt>
                <c:pt idx="54">
                  <c:v>1.9999999999999999E-6</c:v>
                </c:pt>
                <c:pt idx="55">
                  <c:v>1.9999999999999999E-6</c:v>
                </c:pt>
                <c:pt idx="56">
                  <c:v>1.9999999999999999E-6</c:v>
                </c:pt>
                <c:pt idx="57">
                  <c:v>1.9999999999999999E-6</c:v>
                </c:pt>
                <c:pt idx="58">
                  <c:v>1.9999999999999999E-6</c:v>
                </c:pt>
                <c:pt idx="59">
                  <c:v>1.9999999999999999E-6</c:v>
                </c:pt>
                <c:pt idx="60">
                  <c:v>1.9999999999999999E-6</c:v>
                </c:pt>
                <c:pt idx="61">
                  <c:v>1.9999999999999999E-6</c:v>
                </c:pt>
                <c:pt idx="62">
                  <c:v>1.9999999999999999E-6</c:v>
                </c:pt>
                <c:pt idx="63">
                  <c:v>1.9999999999999999E-6</c:v>
                </c:pt>
                <c:pt idx="64">
                  <c:v>1.9999999999999999E-6</c:v>
                </c:pt>
                <c:pt idx="65">
                  <c:v>1.9999999999999999E-6</c:v>
                </c:pt>
                <c:pt idx="66">
                  <c:v>1.9999999999999999E-6</c:v>
                </c:pt>
                <c:pt idx="67">
                  <c:v>1.9999999999999999E-6</c:v>
                </c:pt>
                <c:pt idx="68">
                  <c:v>1.9999999999999999E-6</c:v>
                </c:pt>
                <c:pt idx="69">
                  <c:v>1.9999999999999999E-6</c:v>
                </c:pt>
                <c:pt idx="70">
                  <c:v>3.0000000000000001E-6</c:v>
                </c:pt>
                <c:pt idx="71">
                  <c:v>3.0000000000000001E-6</c:v>
                </c:pt>
                <c:pt idx="72">
                  <c:v>3.0000000000000001E-6</c:v>
                </c:pt>
                <c:pt idx="73">
                  <c:v>3.0000000000000001E-6</c:v>
                </c:pt>
                <c:pt idx="74">
                  <c:v>3.0000000000000001E-6</c:v>
                </c:pt>
                <c:pt idx="75">
                  <c:v>3.0000000000000001E-6</c:v>
                </c:pt>
                <c:pt idx="76">
                  <c:v>3.0000000000000001E-6</c:v>
                </c:pt>
                <c:pt idx="77">
                  <c:v>3.0000000000000001E-6</c:v>
                </c:pt>
                <c:pt idx="78">
                  <c:v>3.0000000000000001E-6</c:v>
                </c:pt>
                <c:pt idx="79">
                  <c:v>3.0000000000000001E-6</c:v>
                </c:pt>
                <c:pt idx="80">
                  <c:v>3.0000000000000001E-6</c:v>
                </c:pt>
                <c:pt idx="81">
                  <c:v>3.0000000000000001E-6</c:v>
                </c:pt>
                <c:pt idx="82">
                  <c:v>3.0000000000000001E-6</c:v>
                </c:pt>
                <c:pt idx="83">
                  <c:v>3.0000000000000001E-6</c:v>
                </c:pt>
                <c:pt idx="84">
                  <c:v>3.9999999999999998E-6</c:v>
                </c:pt>
                <c:pt idx="85">
                  <c:v>3.9999999999999998E-6</c:v>
                </c:pt>
                <c:pt idx="86">
                  <c:v>3.9999999999999998E-6</c:v>
                </c:pt>
                <c:pt idx="87">
                  <c:v>3.9999999999999998E-6</c:v>
                </c:pt>
                <c:pt idx="88">
                  <c:v>3.9999999999999998E-6</c:v>
                </c:pt>
                <c:pt idx="89">
                  <c:v>3.9999999999999998E-6</c:v>
                </c:pt>
                <c:pt idx="90">
                  <c:v>3.9999999999999998E-6</c:v>
                </c:pt>
                <c:pt idx="91">
                  <c:v>3.9999999999999998E-6</c:v>
                </c:pt>
                <c:pt idx="92">
                  <c:v>3.9999999999999998E-6</c:v>
                </c:pt>
                <c:pt idx="93">
                  <c:v>3.9999999999999998E-6</c:v>
                </c:pt>
                <c:pt idx="94">
                  <c:v>3.9999999999999998E-6</c:v>
                </c:pt>
                <c:pt idx="95">
                  <c:v>3.9999999999999998E-6</c:v>
                </c:pt>
                <c:pt idx="96">
                  <c:v>3.9999999999999998E-6</c:v>
                </c:pt>
                <c:pt idx="97">
                  <c:v>5.0000000000000004E-6</c:v>
                </c:pt>
                <c:pt idx="98">
                  <c:v>5.0000000000000004E-6</c:v>
                </c:pt>
                <c:pt idx="99">
                  <c:v>5.0000000000000004E-6</c:v>
                </c:pt>
                <c:pt idx="100">
                  <c:v>5.0000000000000004E-6</c:v>
                </c:pt>
                <c:pt idx="101">
                  <c:v>5.0000000000000004E-6</c:v>
                </c:pt>
                <c:pt idx="102">
                  <c:v>5.0000000000000004E-6</c:v>
                </c:pt>
                <c:pt idx="103">
                  <c:v>5.0000000000000004E-6</c:v>
                </c:pt>
                <c:pt idx="104">
                  <c:v>5.0000000000000004E-6</c:v>
                </c:pt>
                <c:pt idx="105">
                  <c:v>5.0000000000000004E-6</c:v>
                </c:pt>
                <c:pt idx="106">
                  <c:v>5.0000000000000004E-6</c:v>
                </c:pt>
                <c:pt idx="107">
                  <c:v>5.0000000000000004E-6</c:v>
                </c:pt>
                <c:pt idx="108">
                  <c:v>5.0000000000000004E-6</c:v>
                </c:pt>
                <c:pt idx="109">
                  <c:v>6.0000000000000002E-6</c:v>
                </c:pt>
                <c:pt idx="110">
                  <c:v>6.0000000000000002E-6</c:v>
                </c:pt>
                <c:pt idx="111">
                  <c:v>6.0000000000000002E-6</c:v>
                </c:pt>
                <c:pt idx="112">
                  <c:v>6.0000000000000002E-6</c:v>
                </c:pt>
                <c:pt idx="113">
                  <c:v>6.0000000000000002E-6</c:v>
                </c:pt>
                <c:pt idx="114">
                  <c:v>6.0000000000000002E-6</c:v>
                </c:pt>
                <c:pt idx="115">
                  <c:v>6.0000000000000002E-6</c:v>
                </c:pt>
                <c:pt idx="116">
                  <c:v>6.0000000000000002E-6</c:v>
                </c:pt>
                <c:pt idx="117">
                  <c:v>6.0000000000000002E-6</c:v>
                </c:pt>
                <c:pt idx="118">
                  <c:v>6.0000000000000002E-6</c:v>
                </c:pt>
                <c:pt idx="119">
                  <c:v>6.0000000000000002E-6</c:v>
                </c:pt>
                <c:pt idx="120">
                  <c:v>6.0000000000000002E-6</c:v>
                </c:pt>
                <c:pt idx="121">
                  <c:v>6.9999999999999999E-6</c:v>
                </c:pt>
                <c:pt idx="122">
                  <c:v>6.9999999999999999E-6</c:v>
                </c:pt>
                <c:pt idx="123">
                  <c:v>6.9999999999999999E-6</c:v>
                </c:pt>
                <c:pt idx="124">
                  <c:v>6.9999999999999999E-6</c:v>
                </c:pt>
                <c:pt idx="125">
                  <c:v>6.9999999999999999E-6</c:v>
                </c:pt>
                <c:pt idx="126">
                  <c:v>6.9999999999999999E-6</c:v>
                </c:pt>
                <c:pt idx="127">
                  <c:v>6.9999999999999999E-6</c:v>
                </c:pt>
                <c:pt idx="128">
                  <c:v>6.9999999999999999E-6</c:v>
                </c:pt>
                <c:pt idx="129">
                  <c:v>6.9999999999999999E-6</c:v>
                </c:pt>
                <c:pt idx="130">
                  <c:v>6.9999999999999999E-6</c:v>
                </c:pt>
                <c:pt idx="131">
                  <c:v>6.9999999999999999E-6</c:v>
                </c:pt>
                <c:pt idx="132">
                  <c:v>6.9999999999999999E-6</c:v>
                </c:pt>
                <c:pt idx="133">
                  <c:v>7.9999999999999996E-6</c:v>
                </c:pt>
                <c:pt idx="134">
                  <c:v>7.9999999999999996E-6</c:v>
                </c:pt>
                <c:pt idx="135">
                  <c:v>7.9999999999999996E-6</c:v>
                </c:pt>
                <c:pt idx="136">
                  <c:v>7.9999999999999996E-6</c:v>
                </c:pt>
                <c:pt idx="137">
                  <c:v>7.9999999999999996E-6</c:v>
                </c:pt>
                <c:pt idx="138">
                  <c:v>7.9999999999999996E-6</c:v>
                </c:pt>
                <c:pt idx="139">
                  <c:v>7.9999999999999996E-6</c:v>
                </c:pt>
                <c:pt idx="140">
                  <c:v>7.9999999999999996E-6</c:v>
                </c:pt>
                <c:pt idx="141">
                  <c:v>7.9999999999999996E-6</c:v>
                </c:pt>
                <c:pt idx="142">
                  <c:v>7.9999999999999996E-6</c:v>
                </c:pt>
                <c:pt idx="143">
                  <c:v>7.9999999999999996E-6</c:v>
                </c:pt>
                <c:pt idx="144">
                  <c:v>7.9999999999999996E-6</c:v>
                </c:pt>
                <c:pt idx="145">
                  <c:v>9.0000000000000002E-6</c:v>
                </c:pt>
                <c:pt idx="146">
                  <c:v>9.0000000000000002E-6</c:v>
                </c:pt>
                <c:pt idx="147">
                  <c:v>9.0000000000000002E-6</c:v>
                </c:pt>
                <c:pt idx="148">
                  <c:v>9.0000000000000002E-6</c:v>
                </c:pt>
                <c:pt idx="149">
                  <c:v>9.0000000000000002E-6</c:v>
                </c:pt>
                <c:pt idx="150">
                  <c:v>9.0000000000000002E-6</c:v>
                </c:pt>
                <c:pt idx="151">
                  <c:v>9.0000000000000002E-6</c:v>
                </c:pt>
                <c:pt idx="152">
                  <c:v>9.0000000000000002E-6</c:v>
                </c:pt>
                <c:pt idx="153">
                  <c:v>9.0000000000000002E-6</c:v>
                </c:pt>
                <c:pt idx="154">
                  <c:v>9.0000000000000002E-6</c:v>
                </c:pt>
                <c:pt idx="155">
                  <c:v>9.0000000000000002E-6</c:v>
                </c:pt>
                <c:pt idx="156">
                  <c:v>9.0000000000000002E-6</c:v>
                </c:pt>
                <c:pt idx="157">
                  <c:v>1.0000000000000001E-5</c:v>
                </c:pt>
                <c:pt idx="158">
                  <c:v>1.0000000000000001E-5</c:v>
                </c:pt>
                <c:pt idx="159">
                  <c:v>1.0000000000000001E-5</c:v>
                </c:pt>
                <c:pt idx="160">
                  <c:v>1.0000000000000001E-5</c:v>
                </c:pt>
                <c:pt idx="161">
                  <c:v>1.0000000000000001E-5</c:v>
                </c:pt>
                <c:pt idx="162">
                  <c:v>1.0000000000000001E-5</c:v>
                </c:pt>
                <c:pt idx="163">
                  <c:v>1.0000000000000001E-5</c:v>
                </c:pt>
                <c:pt idx="164">
                  <c:v>1.0000000000000001E-5</c:v>
                </c:pt>
                <c:pt idx="165">
                  <c:v>1.0000000000000001E-5</c:v>
                </c:pt>
                <c:pt idx="166">
                  <c:v>1.0000000000000001E-5</c:v>
                </c:pt>
                <c:pt idx="167">
                  <c:v>1.0000000000000001E-5</c:v>
                </c:pt>
                <c:pt idx="168">
                  <c:v>1.0000000000000001E-5</c:v>
                </c:pt>
                <c:pt idx="169">
                  <c:v>1.1E-5</c:v>
                </c:pt>
                <c:pt idx="170">
                  <c:v>1.1E-5</c:v>
                </c:pt>
                <c:pt idx="171">
                  <c:v>1.1E-5</c:v>
                </c:pt>
                <c:pt idx="172">
                  <c:v>1.1E-5</c:v>
                </c:pt>
                <c:pt idx="173">
                  <c:v>1.1E-5</c:v>
                </c:pt>
                <c:pt idx="174">
                  <c:v>1.1E-5</c:v>
                </c:pt>
                <c:pt idx="175">
                  <c:v>1.1E-5</c:v>
                </c:pt>
                <c:pt idx="176">
                  <c:v>1.1E-5</c:v>
                </c:pt>
                <c:pt idx="177">
                  <c:v>1.1E-5</c:v>
                </c:pt>
                <c:pt idx="178">
                  <c:v>1.1E-5</c:v>
                </c:pt>
                <c:pt idx="179">
                  <c:v>1.1E-5</c:v>
                </c:pt>
                <c:pt idx="180">
                  <c:v>1.1E-5</c:v>
                </c:pt>
                <c:pt idx="181">
                  <c:v>1.1E-5</c:v>
                </c:pt>
                <c:pt idx="182">
                  <c:v>1.2E-5</c:v>
                </c:pt>
                <c:pt idx="183">
                  <c:v>1.2E-5</c:v>
                </c:pt>
                <c:pt idx="184">
                  <c:v>1.2E-5</c:v>
                </c:pt>
                <c:pt idx="185">
                  <c:v>1.2E-5</c:v>
                </c:pt>
                <c:pt idx="186">
                  <c:v>1.2E-5</c:v>
                </c:pt>
                <c:pt idx="187">
                  <c:v>1.2E-5</c:v>
                </c:pt>
                <c:pt idx="188">
                  <c:v>1.2E-5</c:v>
                </c:pt>
                <c:pt idx="189">
                  <c:v>1.2E-5</c:v>
                </c:pt>
                <c:pt idx="190">
                  <c:v>1.2E-5</c:v>
                </c:pt>
                <c:pt idx="191">
                  <c:v>1.2E-5</c:v>
                </c:pt>
                <c:pt idx="192">
                  <c:v>1.2E-5</c:v>
                </c:pt>
                <c:pt idx="193">
                  <c:v>1.2E-5</c:v>
                </c:pt>
                <c:pt idx="194">
                  <c:v>1.2E-5</c:v>
                </c:pt>
                <c:pt idx="195">
                  <c:v>1.2999999999999999E-5</c:v>
                </c:pt>
                <c:pt idx="196">
                  <c:v>1.2999999999999999E-5</c:v>
                </c:pt>
                <c:pt idx="197">
                  <c:v>1.2999999999999999E-5</c:v>
                </c:pt>
                <c:pt idx="198">
                  <c:v>1.2999999999999999E-5</c:v>
                </c:pt>
                <c:pt idx="199">
                  <c:v>1.2999999999999999E-5</c:v>
                </c:pt>
                <c:pt idx="200">
                  <c:v>1.2999999999999999E-5</c:v>
                </c:pt>
                <c:pt idx="201">
                  <c:v>1.2999999999999999E-5</c:v>
                </c:pt>
                <c:pt idx="202">
                  <c:v>1.2999999999999999E-5</c:v>
                </c:pt>
                <c:pt idx="203">
                  <c:v>1.2999999999999999E-5</c:v>
                </c:pt>
                <c:pt idx="204">
                  <c:v>1.2999999999999999E-5</c:v>
                </c:pt>
                <c:pt idx="205">
                  <c:v>1.2999999999999999E-5</c:v>
                </c:pt>
                <c:pt idx="206">
                  <c:v>1.2999999999999999E-5</c:v>
                </c:pt>
                <c:pt idx="207">
                  <c:v>1.2999999999999999E-5</c:v>
                </c:pt>
                <c:pt idx="208">
                  <c:v>1.2999999999999999E-5</c:v>
                </c:pt>
                <c:pt idx="209">
                  <c:v>1.2999999999999999E-5</c:v>
                </c:pt>
                <c:pt idx="210">
                  <c:v>1.4E-5</c:v>
                </c:pt>
                <c:pt idx="211">
                  <c:v>1.4E-5</c:v>
                </c:pt>
                <c:pt idx="212">
                  <c:v>1.4E-5</c:v>
                </c:pt>
                <c:pt idx="213">
                  <c:v>1.4E-5</c:v>
                </c:pt>
                <c:pt idx="214">
                  <c:v>1.4E-5</c:v>
                </c:pt>
                <c:pt idx="215">
                  <c:v>1.4E-5</c:v>
                </c:pt>
                <c:pt idx="216">
                  <c:v>1.4E-5</c:v>
                </c:pt>
                <c:pt idx="217">
                  <c:v>1.4E-5</c:v>
                </c:pt>
                <c:pt idx="218">
                  <c:v>1.4E-5</c:v>
                </c:pt>
                <c:pt idx="219">
                  <c:v>1.4E-5</c:v>
                </c:pt>
                <c:pt idx="220">
                  <c:v>1.4E-5</c:v>
                </c:pt>
                <c:pt idx="221">
                  <c:v>1.4E-5</c:v>
                </c:pt>
                <c:pt idx="222">
                  <c:v>1.4E-5</c:v>
                </c:pt>
                <c:pt idx="223">
                  <c:v>1.4E-5</c:v>
                </c:pt>
                <c:pt idx="224">
                  <c:v>1.4E-5</c:v>
                </c:pt>
                <c:pt idx="225">
                  <c:v>1.4E-5</c:v>
                </c:pt>
                <c:pt idx="226">
                  <c:v>1.4E-5</c:v>
                </c:pt>
                <c:pt idx="227">
                  <c:v>1.4E-5</c:v>
                </c:pt>
                <c:pt idx="228">
                  <c:v>1.5E-5</c:v>
                </c:pt>
                <c:pt idx="229">
                  <c:v>1.5E-5</c:v>
                </c:pt>
                <c:pt idx="230">
                  <c:v>1.5E-5</c:v>
                </c:pt>
                <c:pt idx="231">
                  <c:v>1.5E-5</c:v>
                </c:pt>
                <c:pt idx="232">
                  <c:v>1.5E-5</c:v>
                </c:pt>
                <c:pt idx="233">
                  <c:v>1.5E-5</c:v>
                </c:pt>
                <c:pt idx="234">
                  <c:v>1.5E-5</c:v>
                </c:pt>
                <c:pt idx="235">
                  <c:v>1.5E-5</c:v>
                </c:pt>
                <c:pt idx="236">
                  <c:v>1.5E-5</c:v>
                </c:pt>
                <c:pt idx="237">
                  <c:v>1.5E-5</c:v>
                </c:pt>
                <c:pt idx="238">
                  <c:v>1.5E-5</c:v>
                </c:pt>
                <c:pt idx="239">
                  <c:v>1.5E-5</c:v>
                </c:pt>
                <c:pt idx="240">
                  <c:v>1.5E-5</c:v>
                </c:pt>
                <c:pt idx="241">
                  <c:v>1.5E-5</c:v>
                </c:pt>
                <c:pt idx="242">
                  <c:v>1.5E-5</c:v>
                </c:pt>
                <c:pt idx="243">
                  <c:v>1.5E-5</c:v>
                </c:pt>
                <c:pt idx="244">
                  <c:v>1.5E-5</c:v>
                </c:pt>
                <c:pt idx="245">
                  <c:v>1.5E-5</c:v>
                </c:pt>
                <c:pt idx="246">
                  <c:v>1.5E-5</c:v>
                </c:pt>
                <c:pt idx="247">
                  <c:v>1.5E-5</c:v>
                </c:pt>
                <c:pt idx="248">
                  <c:v>1.5E-5</c:v>
                </c:pt>
                <c:pt idx="249">
                  <c:v>1.5999999999999999E-5</c:v>
                </c:pt>
                <c:pt idx="250">
                  <c:v>1.5999999999999999E-5</c:v>
                </c:pt>
                <c:pt idx="251">
                  <c:v>1.5999999999999999E-5</c:v>
                </c:pt>
                <c:pt idx="252">
                  <c:v>1.5999999999999999E-5</c:v>
                </c:pt>
                <c:pt idx="253">
                  <c:v>1.5999999999999999E-5</c:v>
                </c:pt>
                <c:pt idx="254">
                  <c:v>1.5999999999999999E-5</c:v>
                </c:pt>
                <c:pt idx="255">
                  <c:v>1.5999999999999999E-5</c:v>
                </c:pt>
                <c:pt idx="256">
                  <c:v>1.5999999999999999E-5</c:v>
                </c:pt>
                <c:pt idx="257">
                  <c:v>1.5999999999999999E-5</c:v>
                </c:pt>
                <c:pt idx="258">
                  <c:v>1.5999999999999999E-5</c:v>
                </c:pt>
                <c:pt idx="259">
                  <c:v>1.5999999999999999E-5</c:v>
                </c:pt>
                <c:pt idx="260">
                  <c:v>1.5999999999999999E-5</c:v>
                </c:pt>
                <c:pt idx="261">
                  <c:v>1.5999999999999999E-5</c:v>
                </c:pt>
                <c:pt idx="262">
                  <c:v>1.5999999999999999E-5</c:v>
                </c:pt>
                <c:pt idx="263">
                  <c:v>1.5999999999999999E-5</c:v>
                </c:pt>
                <c:pt idx="264">
                  <c:v>1.5999999999999999E-5</c:v>
                </c:pt>
                <c:pt idx="265">
                  <c:v>1.5999999999999999E-5</c:v>
                </c:pt>
                <c:pt idx="266">
                  <c:v>1.5999999999999999E-5</c:v>
                </c:pt>
                <c:pt idx="267">
                  <c:v>1.5999999999999999E-5</c:v>
                </c:pt>
                <c:pt idx="268">
                  <c:v>1.5999999999999999E-5</c:v>
                </c:pt>
                <c:pt idx="269">
                  <c:v>1.5999999999999999E-5</c:v>
                </c:pt>
                <c:pt idx="270">
                  <c:v>1.5999999999999999E-5</c:v>
                </c:pt>
                <c:pt idx="271">
                  <c:v>1.5999999999999999E-5</c:v>
                </c:pt>
                <c:pt idx="272">
                  <c:v>1.5999999999999999E-5</c:v>
                </c:pt>
                <c:pt idx="273">
                  <c:v>1.5999999999999999E-5</c:v>
                </c:pt>
                <c:pt idx="274">
                  <c:v>1.5999999999999999E-5</c:v>
                </c:pt>
                <c:pt idx="275">
                  <c:v>1.5999999999999999E-5</c:v>
                </c:pt>
                <c:pt idx="276">
                  <c:v>1.5999999999999999E-5</c:v>
                </c:pt>
                <c:pt idx="277">
                  <c:v>1.5999999999999999E-5</c:v>
                </c:pt>
                <c:pt idx="278">
                  <c:v>1.5999999999999999E-5</c:v>
                </c:pt>
                <c:pt idx="279">
                  <c:v>1.5999999999999999E-5</c:v>
                </c:pt>
                <c:pt idx="280">
                  <c:v>1.5999999999999999E-5</c:v>
                </c:pt>
                <c:pt idx="281">
                  <c:v>1.7E-5</c:v>
                </c:pt>
                <c:pt idx="282">
                  <c:v>1.7E-5</c:v>
                </c:pt>
                <c:pt idx="283">
                  <c:v>1.7E-5</c:v>
                </c:pt>
                <c:pt idx="284">
                  <c:v>1.7E-5</c:v>
                </c:pt>
                <c:pt idx="285">
                  <c:v>1.7E-5</c:v>
                </c:pt>
                <c:pt idx="286">
                  <c:v>1.7E-5</c:v>
                </c:pt>
                <c:pt idx="287">
                  <c:v>1.7E-5</c:v>
                </c:pt>
                <c:pt idx="288">
                  <c:v>1.7E-5</c:v>
                </c:pt>
                <c:pt idx="289">
                  <c:v>1.7E-5</c:v>
                </c:pt>
                <c:pt idx="290">
                  <c:v>1.7E-5</c:v>
                </c:pt>
                <c:pt idx="291">
                  <c:v>1.7E-5</c:v>
                </c:pt>
                <c:pt idx="292">
                  <c:v>1.7E-5</c:v>
                </c:pt>
                <c:pt idx="293">
                  <c:v>1.7E-5</c:v>
                </c:pt>
                <c:pt idx="294">
                  <c:v>1.7E-5</c:v>
                </c:pt>
                <c:pt idx="295">
                  <c:v>1.7E-5</c:v>
                </c:pt>
                <c:pt idx="296">
                  <c:v>1.7E-5</c:v>
                </c:pt>
                <c:pt idx="297">
                  <c:v>1.7E-5</c:v>
                </c:pt>
                <c:pt idx="298">
                  <c:v>1.7E-5</c:v>
                </c:pt>
                <c:pt idx="299">
                  <c:v>1.7E-5</c:v>
                </c:pt>
                <c:pt idx="300">
                  <c:v>1.7E-5</c:v>
                </c:pt>
                <c:pt idx="301">
                  <c:v>1.7E-5</c:v>
                </c:pt>
                <c:pt idx="302">
                  <c:v>1.7E-5</c:v>
                </c:pt>
                <c:pt idx="303">
                  <c:v>1.7E-5</c:v>
                </c:pt>
                <c:pt idx="304">
                  <c:v>1.7E-5</c:v>
                </c:pt>
                <c:pt idx="305">
                  <c:v>1.7E-5</c:v>
                </c:pt>
                <c:pt idx="306">
                  <c:v>1.7E-5</c:v>
                </c:pt>
                <c:pt idx="307">
                  <c:v>1.7E-5</c:v>
                </c:pt>
                <c:pt idx="308">
                  <c:v>1.7E-5</c:v>
                </c:pt>
                <c:pt idx="309">
                  <c:v>1.7E-5</c:v>
                </c:pt>
                <c:pt idx="310">
                  <c:v>1.7E-5</c:v>
                </c:pt>
                <c:pt idx="311">
                  <c:v>1.7E-5</c:v>
                </c:pt>
                <c:pt idx="312">
                  <c:v>1.7E-5</c:v>
                </c:pt>
                <c:pt idx="313">
                  <c:v>1.7E-5</c:v>
                </c:pt>
                <c:pt idx="314">
                  <c:v>1.7E-5</c:v>
                </c:pt>
                <c:pt idx="315">
                  <c:v>1.7E-5</c:v>
                </c:pt>
                <c:pt idx="316">
                  <c:v>1.7E-5</c:v>
                </c:pt>
                <c:pt idx="317">
                  <c:v>1.7E-5</c:v>
                </c:pt>
                <c:pt idx="318">
                  <c:v>1.7E-5</c:v>
                </c:pt>
                <c:pt idx="319">
                  <c:v>1.7E-5</c:v>
                </c:pt>
                <c:pt idx="320">
                  <c:v>1.7E-5</c:v>
                </c:pt>
                <c:pt idx="321">
                  <c:v>1.7E-5</c:v>
                </c:pt>
                <c:pt idx="322">
                  <c:v>1.7E-5</c:v>
                </c:pt>
                <c:pt idx="323">
                  <c:v>1.7E-5</c:v>
                </c:pt>
                <c:pt idx="324">
                  <c:v>1.7E-5</c:v>
                </c:pt>
                <c:pt idx="325">
                  <c:v>1.7E-5</c:v>
                </c:pt>
                <c:pt idx="326">
                  <c:v>1.7E-5</c:v>
                </c:pt>
                <c:pt idx="327">
                  <c:v>1.7E-5</c:v>
                </c:pt>
                <c:pt idx="328">
                  <c:v>1.7E-5</c:v>
                </c:pt>
                <c:pt idx="329">
                  <c:v>1.7E-5</c:v>
                </c:pt>
                <c:pt idx="330">
                  <c:v>1.7E-5</c:v>
                </c:pt>
                <c:pt idx="331">
                  <c:v>1.7E-5</c:v>
                </c:pt>
                <c:pt idx="332">
                  <c:v>1.7E-5</c:v>
                </c:pt>
                <c:pt idx="333">
                  <c:v>1.7E-5</c:v>
                </c:pt>
                <c:pt idx="334">
                  <c:v>1.7E-5</c:v>
                </c:pt>
                <c:pt idx="335">
                  <c:v>1.7E-5</c:v>
                </c:pt>
                <c:pt idx="336">
                  <c:v>1.7E-5</c:v>
                </c:pt>
                <c:pt idx="337">
                  <c:v>1.7E-5</c:v>
                </c:pt>
                <c:pt idx="338">
                  <c:v>1.7E-5</c:v>
                </c:pt>
                <c:pt idx="339">
                  <c:v>1.7E-5</c:v>
                </c:pt>
                <c:pt idx="340">
                  <c:v>1.7E-5</c:v>
                </c:pt>
                <c:pt idx="341">
                  <c:v>1.7E-5</c:v>
                </c:pt>
                <c:pt idx="342">
                  <c:v>1.7E-5</c:v>
                </c:pt>
                <c:pt idx="343">
                  <c:v>1.7E-5</c:v>
                </c:pt>
                <c:pt idx="344">
                  <c:v>1.7E-5</c:v>
                </c:pt>
                <c:pt idx="345">
                  <c:v>1.7E-5</c:v>
                </c:pt>
                <c:pt idx="346">
                  <c:v>1.7E-5</c:v>
                </c:pt>
                <c:pt idx="347">
                  <c:v>1.7E-5</c:v>
                </c:pt>
                <c:pt idx="348">
                  <c:v>1.7E-5</c:v>
                </c:pt>
                <c:pt idx="349">
                  <c:v>1.7E-5</c:v>
                </c:pt>
                <c:pt idx="350">
                  <c:v>1.7E-5</c:v>
                </c:pt>
                <c:pt idx="351">
                  <c:v>1.7E-5</c:v>
                </c:pt>
                <c:pt idx="352">
                  <c:v>1.7E-5</c:v>
                </c:pt>
                <c:pt idx="353">
                  <c:v>1.7E-5</c:v>
                </c:pt>
                <c:pt idx="354">
                  <c:v>1.7E-5</c:v>
                </c:pt>
                <c:pt idx="355">
                  <c:v>1.7E-5</c:v>
                </c:pt>
                <c:pt idx="356">
                  <c:v>1.7E-5</c:v>
                </c:pt>
                <c:pt idx="357">
                  <c:v>1.5999999999999999E-5</c:v>
                </c:pt>
                <c:pt idx="358">
                  <c:v>1.5999999999999999E-5</c:v>
                </c:pt>
                <c:pt idx="359">
                  <c:v>1.5999999999999999E-5</c:v>
                </c:pt>
                <c:pt idx="360">
                  <c:v>1.5999999999999999E-5</c:v>
                </c:pt>
                <c:pt idx="361">
                  <c:v>1.5999999999999999E-5</c:v>
                </c:pt>
                <c:pt idx="362">
                  <c:v>1.5999999999999999E-5</c:v>
                </c:pt>
                <c:pt idx="363">
                  <c:v>1.5999999999999999E-5</c:v>
                </c:pt>
                <c:pt idx="364">
                  <c:v>1.5999999999999999E-5</c:v>
                </c:pt>
                <c:pt idx="365">
                  <c:v>1.5999999999999999E-5</c:v>
                </c:pt>
                <c:pt idx="366">
                  <c:v>1.5999999999999999E-5</c:v>
                </c:pt>
                <c:pt idx="367">
                  <c:v>1.5999999999999999E-5</c:v>
                </c:pt>
                <c:pt idx="368">
                  <c:v>1.5999999999999999E-5</c:v>
                </c:pt>
                <c:pt idx="369">
                  <c:v>1.5999999999999999E-5</c:v>
                </c:pt>
                <c:pt idx="370">
                  <c:v>1.5999999999999999E-5</c:v>
                </c:pt>
                <c:pt idx="371">
                  <c:v>1.5999999999999999E-5</c:v>
                </c:pt>
                <c:pt idx="372">
                  <c:v>1.5999999999999999E-5</c:v>
                </c:pt>
                <c:pt idx="373">
                  <c:v>1.5999999999999999E-5</c:v>
                </c:pt>
                <c:pt idx="374">
                  <c:v>1.5999999999999999E-5</c:v>
                </c:pt>
                <c:pt idx="375">
                  <c:v>1.5999999999999999E-5</c:v>
                </c:pt>
                <c:pt idx="376">
                  <c:v>1.5999999999999999E-5</c:v>
                </c:pt>
                <c:pt idx="377">
                  <c:v>1.5999999999999999E-5</c:v>
                </c:pt>
                <c:pt idx="378">
                  <c:v>1.5999999999999999E-5</c:v>
                </c:pt>
                <c:pt idx="379">
                  <c:v>1.5999999999999999E-5</c:v>
                </c:pt>
                <c:pt idx="380">
                  <c:v>1.5999999999999999E-5</c:v>
                </c:pt>
                <c:pt idx="381">
                  <c:v>1.5999999999999999E-5</c:v>
                </c:pt>
                <c:pt idx="382">
                  <c:v>1.5999999999999999E-5</c:v>
                </c:pt>
                <c:pt idx="383">
                  <c:v>1.5999999999999999E-5</c:v>
                </c:pt>
                <c:pt idx="384">
                  <c:v>1.5999999999999999E-5</c:v>
                </c:pt>
                <c:pt idx="385">
                  <c:v>1.5999999999999999E-5</c:v>
                </c:pt>
                <c:pt idx="386">
                  <c:v>1.5999999999999999E-5</c:v>
                </c:pt>
                <c:pt idx="387">
                  <c:v>1.5999999999999999E-5</c:v>
                </c:pt>
                <c:pt idx="388">
                  <c:v>1.5999999999999999E-5</c:v>
                </c:pt>
                <c:pt idx="389">
                  <c:v>1.5999999999999999E-5</c:v>
                </c:pt>
                <c:pt idx="390">
                  <c:v>1.5999999999999999E-5</c:v>
                </c:pt>
                <c:pt idx="391">
                  <c:v>1.5999999999999999E-5</c:v>
                </c:pt>
                <c:pt idx="392">
                  <c:v>1.5E-5</c:v>
                </c:pt>
                <c:pt idx="393">
                  <c:v>1.5E-5</c:v>
                </c:pt>
                <c:pt idx="394">
                  <c:v>1.5E-5</c:v>
                </c:pt>
                <c:pt idx="395">
                  <c:v>1.5E-5</c:v>
                </c:pt>
                <c:pt idx="396">
                  <c:v>1.5E-5</c:v>
                </c:pt>
                <c:pt idx="397">
                  <c:v>1.5E-5</c:v>
                </c:pt>
                <c:pt idx="398">
                  <c:v>1.5E-5</c:v>
                </c:pt>
                <c:pt idx="399">
                  <c:v>1.5E-5</c:v>
                </c:pt>
                <c:pt idx="400">
                  <c:v>1.5E-5</c:v>
                </c:pt>
                <c:pt idx="401">
                  <c:v>1.5E-5</c:v>
                </c:pt>
                <c:pt idx="402">
                  <c:v>1.5E-5</c:v>
                </c:pt>
                <c:pt idx="403">
                  <c:v>1.5E-5</c:v>
                </c:pt>
                <c:pt idx="404">
                  <c:v>1.5E-5</c:v>
                </c:pt>
                <c:pt idx="405">
                  <c:v>1.5E-5</c:v>
                </c:pt>
                <c:pt idx="406">
                  <c:v>1.5E-5</c:v>
                </c:pt>
                <c:pt idx="407">
                  <c:v>1.5E-5</c:v>
                </c:pt>
                <c:pt idx="408">
                  <c:v>1.5E-5</c:v>
                </c:pt>
                <c:pt idx="409">
                  <c:v>1.5E-5</c:v>
                </c:pt>
                <c:pt idx="410">
                  <c:v>1.5E-5</c:v>
                </c:pt>
                <c:pt idx="411">
                  <c:v>1.5E-5</c:v>
                </c:pt>
                <c:pt idx="412">
                  <c:v>1.5E-5</c:v>
                </c:pt>
                <c:pt idx="413">
                  <c:v>1.5E-5</c:v>
                </c:pt>
                <c:pt idx="414">
                  <c:v>1.5E-5</c:v>
                </c:pt>
                <c:pt idx="415">
                  <c:v>1.4E-5</c:v>
                </c:pt>
                <c:pt idx="416">
                  <c:v>1.4E-5</c:v>
                </c:pt>
                <c:pt idx="417">
                  <c:v>1.4E-5</c:v>
                </c:pt>
                <c:pt idx="418">
                  <c:v>1.4E-5</c:v>
                </c:pt>
                <c:pt idx="419">
                  <c:v>1.4E-5</c:v>
                </c:pt>
                <c:pt idx="420">
                  <c:v>1.4E-5</c:v>
                </c:pt>
                <c:pt idx="421">
                  <c:v>1.4E-5</c:v>
                </c:pt>
                <c:pt idx="422">
                  <c:v>1.4E-5</c:v>
                </c:pt>
                <c:pt idx="423">
                  <c:v>1.4E-5</c:v>
                </c:pt>
                <c:pt idx="424">
                  <c:v>1.4E-5</c:v>
                </c:pt>
                <c:pt idx="425">
                  <c:v>1.4E-5</c:v>
                </c:pt>
                <c:pt idx="426">
                  <c:v>1.4E-5</c:v>
                </c:pt>
                <c:pt idx="427">
                  <c:v>1.4E-5</c:v>
                </c:pt>
                <c:pt idx="428">
                  <c:v>1.4E-5</c:v>
                </c:pt>
                <c:pt idx="429">
                  <c:v>1.4E-5</c:v>
                </c:pt>
                <c:pt idx="430">
                  <c:v>1.4E-5</c:v>
                </c:pt>
                <c:pt idx="431">
                  <c:v>1.4E-5</c:v>
                </c:pt>
                <c:pt idx="432">
                  <c:v>1.2999999999999999E-5</c:v>
                </c:pt>
                <c:pt idx="433">
                  <c:v>1.2999999999999999E-5</c:v>
                </c:pt>
                <c:pt idx="434">
                  <c:v>1.2999999999999999E-5</c:v>
                </c:pt>
                <c:pt idx="435">
                  <c:v>1.2999999999999999E-5</c:v>
                </c:pt>
                <c:pt idx="436">
                  <c:v>1.2999999999999999E-5</c:v>
                </c:pt>
                <c:pt idx="437">
                  <c:v>1.2999999999999999E-5</c:v>
                </c:pt>
                <c:pt idx="438">
                  <c:v>1.2999999999999999E-5</c:v>
                </c:pt>
                <c:pt idx="439">
                  <c:v>1.2999999999999999E-5</c:v>
                </c:pt>
                <c:pt idx="440">
                  <c:v>1.2999999999999999E-5</c:v>
                </c:pt>
                <c:pt idx="441">
                  <c:v>1.2999999999999999E-5</c:v>
                </c:pt>
                <c:pt idx="442">
                  <c:v>1.2999999999999999E-5</c:v>
                </c:pt>
                <c:pt idx="443">
                  <c:v>1.2999999999999999E-5</c:v>
                </c:pt>
                <c:pt idx="444">
                  <c:v>1.2999999999999999E-5</c:v>
                </c:pt>
                <c:pt idx="445">
                  <c:v>1.2999999999999999E-5</c:v>
                </c:pt>
                <c:pt idx="446">
                  <c:v>1.2999999999999999E-5</c:v>
                </c:pt>
                <c:pt idx="447">
                  <c:v>1.2E-5</c:v>
                </c:pt>
                <c:pt idx="448">
                  <c:v>1.2E-5</c:v>
                </c:pt>
                <c:pt idx="449">
                  <c:v>1.2E-5</c:v>
                </c:pt>
                <c:pt idx="450">
                  <c:v>1.2E-5</c:v>
                </c:pt>
                <c:pt idx="451">
                  <c:v>1.2E-5</c:v>
                </c:pt>
                <c:pt idx="452">
                  <c:v>1.2E-5</c:v>
                </c:pt>
                <c:pt idx="453">
                  <c:v>1.2E-5</c:v>
                </c:pt>
                <c:pt idx="454">
                  <c:v>1.2E-5</c:v>
                </c:pt>
                <c:pt idx="455">
                  <c:v>1.2E-5</c:v>
                </c:pt>
                <c:pt idx="456">
                  <c:v>1.2E-5</c:v>
                </c:pt>
                <c:pt idx="457">
                  <c:v>1.2E-5</c:v>
                </c:pt>
                <c:pt idx="458">
                  <c:v>1.2E-5</c:v>
                </c:pt>
                <c:pt idx="459">
                  <c:v>1.2E-5</c:v>
                </c:pt>
                <c:pt idx="460">
                  <c:v>1.1E-5</c:v>
                </c:pt>
                <c:pt idx="461">
                  <c:v>1.1E-5</c:v>
                </c:pt>
                <c:pt idx="462">
                  <c:v>1.1E-5</c:v>
                </c:pt>
                <c:pt idx="463">
                  <c:v>1.1E-5</c:v>
                </c:pt>
                <c:pt idx="464">
                  <c:v>1.1E-5</c:v>
                </c:pt>
                <c:pt idx="465">
                  <c:v>1.1E-5</c:v>
                </c:pt>
                <c:pt idx="466">
                  <c:v>1.1E-5</c:v>
                </c:pt>
                <c:pt idx="467">
                  <c:v>1.1E-5</c:v>
                </c:pt>
                <c:pt idx="468">
                  <c:v>1.1E-5</c:v>
                </c:pt>
                <c:pt idx="469">
                  <c:v>1.1E-5</c:v>
                </c:pt>
                <c:pt idx="470">
                  <c:v>1.1E-5</c:v>
                </c:pt>
                <c:pt idx="471">
                  <c:v>1.1E-5</c:v>
                </c:pt>
                <c:pt idx="472">
                  <c:v>1.0000000000000001E-5</c:v>
                </c:pt>
                <c:pt idx="473">
                  <c:v>1.0000000000000001E-5</c:v>
                </c:pt>
                <c:pt idx="474">
                  <c:v>1.0000000000000001E-5</c:v>
                </c:pt>
                <c:pt idx="475">
                  <c:v>1.0000000000000001E-5</c:v>
                </c:pt>
                <c:pt idx="476">
                  <c:v>1.0000000000000001E-5</c:v>
                </c:pt>
                <c:pt idx="477">
                  <c:v>1.0000000000000001E-5</c:v>
                </c:pt>
                <c:pt idx="478">
                  <c:v>1.0000000000000001E-5</c:v>
                </c:pt>
                <c:pt idx="479">
                  <c:v>1.0000000000000001E-5</c:v>
                </c:pt>
                <c:pt idx="480">
                  <c:v>1.0000000000000001E-5</c:v>
                </c:pt>
                <c:pt idx="481">
                  <c:v>1.0000000000000001E-5</c:v>
                </c:pt>
                <c:pt idx="482">
                  <c:v>9.0000000000000002E-6</c:v>
                </c:pt>
                <c:pt idx="483">
                  <c:v>9.0000000000000002E-6</c:v>
                </c:pt>
                <c:pt idx="484">
                  <c:v>9.0000000000000002E-6</c:v>
                </c:pt>
                <c:pt idx="485">
                  <c:v>9.0000000000000002E-6</c:v>
                </c:pt>
                <c:pt idx="486">
                  <c:v>9.0000000000000002E-6</c:v>
                </c:pt>
                <c:pt idx="487">
                  <c:v>9.0000000000000002E-6</c:v>
                </c:pt>
                <c:pt idx="488">
                  <c:v>9.0000000000000002E-6</c:v>
                </c:pt>
                <c:pt idx="489">
                  <c:v>9.0000000000000002E-6</c:v>
                </c:pt>
                <c:pt idx="490">
                  <c:v>9.0000000000000002E-6</c:v>
                </c:pt>
                <c:pt idx="491">
                  <c:v>9.0000000000000002E-6</c:v>
                </c:pt>
                <c:pt idx="492">
                  <c:v>7.9999999999999996E-6</c:v>
                </c:pt>
                <c:pt idx="493">
                  <c:v>7.9999999999999996E-6</c:v>
                </c:pt>
                <c:pt idx="494">
                  <c:v>7.9999999999999996E-6</c:v>
                </c:pt>
                <c:pt idx="495">
                  <c:v>7.9999999999999996E-6</c:v>
                </c:pt>
                <c:pt idx="496">
                  <c:v>7.9999999999999996E-6</c:v>
                </c:pt>
                <c:pt idx="497">
                  <c:v>7.9999999999999996E-6</c:v>
                </c:pt>
                <c:pt idx="498">
                  <c:v>7.9999999999999996E-6</c:v>
                </c:pt>
                <c:pt idx="499">
                  <c:v>7.9999999999999996E-6</c:v>
                </c:pt>
                <c:pt idx="500">
                  <c:v>7.9999999999999996E-6</c:v>
                </c:pt>
                <c:pt idx="501">
                  <c:v>7.9999999999999996E-6</c:v>
                </c:pt>
                <c:pt idx="502">
                  <c:v>7.9999999999999996E-6</c:v>
                </c:pt>
                <c:pt idx="503">
                  <c:v>7.9999999999999996E-6</c:v>
                </c:pt>
                <c:pt idx="504">
                  <c:v>7.9999999999999996E-6</c:v>
                </c:pt>
                <c:pt idx="505">
                  <c:v>7.9999999999999996E-6</c:v>
                </c:pt>
                <c:pt idx="506">
                  <c:v>7.9999999999999996E-6</c:v>
                </c:pt>
                <c:pt idx="507">
                  <c:v>7.9999999999999996E-6</c:v>
                </c:pt>
                <c:pt idx="508">
                  <c:v>9.0000000000000002E-6</c:v>
                </c:pt>
                <c:pt idx="509">
                  <c:v>9.0000000000000002E-6</c:v>
                </c:pt>
                <c:pt idx="510">
                  <c:v>9.0000000000000002E-6</c:v>
                </c:pt>
                <c:pt idx="511">
                  <c:v>9.0000000000000002E-6</c:v>
                </c:pt>
                <c:pt idx="512">
                  <c:v>9.0000000000000002E-6</c:v>
                </c:pt>
                <c:pt idx="513">
                  <c:v>9.0000000000000002E-6</c:v>
                </c:pt>
                <c:pt idx="514">
                  <c:v>9.0000000000000002E-6</c:v>
                </c:pt>
                <c:pt idx="515">
                  <c:v>9.0000000000000002E-6</c:v>
                </c:pt>
                <c:pt idx="516">
                  <c:v>9.0000000000000002E-6</c:v>
                </c:pt>
                <c:pt idx="517">
                  <c:v>1.0000000000000001E-5</c:v>
                </c:pt>
                <c:pt idx="518">
                  <c:v>1.0000000000000001E-5</c:v>
                </c:pt>
                <c:pt idx="519">
                  <c:v>1.0000000000000001E-5</c:v>
                </c:pt>
                <c:pt idx="520">
                  <c:v>1.0000000000000001E-5</c:v>
                </c:pt>
                <c:pt idx="521">
                  <c:v>1.0000000000000001E-5</c:v>
                </c:pt>
                <c:pt idx="522">
                  <c:v>1.0000000000000001E-5</c:v>
                </c:pt>
                <c:pt idx="523">
                  <c:v>1.0000000000000001E-5</c:v>
                </c:pt>
                <c:pt idx="524">
                  <c:v>1.0000000000000001E-5</c:v>
                </c:pt>
                <c:pt idx="525">
                  <c:v>1.1E-5</c:v>
                </c:pt>
                <c:pt idx="526">
                  <c:v>1.1E-5</c:v>
                </c:pt>
                <c:pt idx="527">
                  <c:v>1.1E-5</c:v>
                </c:pt>
                <c:pt idx="528">
                  <c:v>1.1E-5</c:v>
                </c:pt>
                <c:pt idx="529">
                  <c:v>1.1E-5</c:v>
                </c:pt>
                <c:pt idx="530">
                  <c:v>1.1E-5</c:v>
                </c:pt>
                <c:pt idx="531">
                  <c:v>1.1E-5</c:v>
                </c:pt>
                <c:pt idx="532">
                  <c:v>1.1E-5</c:v>
                </c:pt>
                <c:pt idx="533">
                  <c:v>1.1E-5</c:v>
                </c:pt>
                <c:pt idx="534">
                  <c:v>1.2E-5</c:v>
                </c:pt>
                <c:pt idx="535">
                  <c:v>1.2E-5</c:v>
                </c:pt>
                <c:pt idx="536">
                  <c:v>1.2E-5</c:v>
                </c:pt>
                <c:pt idx="537">
                  <c:v>1.2E-5</c:v>
                </c:pt>
                <c:pt idx="538">
                  <c:v>1.2E-5</c:v>
                </c:pt>
                <c:pt idx="539">
                  <c:v>1.2E-5</c:v>
                </c:pt>
                <c:pt idx="540">
                  <c:v>1.2E-5</c:v>
                </c:pt>
                <c:pt idx="541">
                  <c:v>1.2E-5</c:v>
                </c:pt>
                <c:pt idx="542">
                  <c:v>1.2999999999999999E-5</c:v>
                </c:pt>
                <c:pt idx="543">
                  <c:v>1.2999999999999999E-5</c:v>
                </c:pt>
                <c:pt idx="544">
                  <c:v>1.2999999999999999E-5</c:v>
                </c:pt>
                <c:pt idx="545">
                  <c:v>1.2999999999999999E-5</c:v>
                </c:pt>
                <c:pt idx="546">
                  <c:v>1.2999999999999999E-5</c:v>
                </c:pt>
                <c:pt idx="547">
                  <c:v>1.2999999999999999E-5</c:v>
                </c:pt>
                <c:pt idx="548">
                  <c:v>1.2999999999999999E-5</c:v>
                </c:pt>
                <c:pt idx="549">
                  <c:v>1.2999999999999999E-5</c:v>
                </c:pt>
                <c:pt idx="550">
                  <c:v>1.4E-5</c:v>
                </c:pt>
                <c:pt idx="551">
                  <c:v>1.4E-5</c:v>
                </c:pt>
                <c:pt idx="552">
                  <c:v>1.4E-5</c:v>
                </c:pt>
                <c:pt idx="553">
                  <c:v>1.4E-5</c:v>
                </c:pt>
                <c:pt idx="554">
                  <c:v>1.4E-5</c:v>
                </c:pt>
                <c:pt idx="555">
                  <c:v>1.4E-5</c:v>
                </c:pt>
                <c:pt idx="556">
                  <c:v>1.4E-5</c:v>
                </c:pt>
                <c:pt idx="557">
                  <c:v>1.4E-5</c:v>
                </c:pt>
                <c:pt idx="558">
                  <c:v>1.5E-5</c:v>
                </c:pt>
                <c:pt idx="559">
                  <c:v>1.5E-5</c:v>
                </c:pt>
                <c:pt idx="560">
                  <c:v>1.5E-5</c:v>
                </c:pt>
                <c:pt idx="561">
                  <c:v>1.5E-5</c:v>
                </c:pt>
                <c:pt idx="562">
                  <c:v>1.5E-5</c:v>
                </c:pt>
                <c:pt idx="563">
                  <c:v>1.5E-5</c:v>
                </c:pt>
                <c:pt idx="564">
                  <c:v>1.5E-5</c:v>
                </c:pt>
                <c:pt idx="565">
                  <c:v>1.5999999999999999E-5</c:v>
                </c:pt>
                <c:pt idx="566">
                  <c:v>1.5999999999999999E-5</c:v>
                </c:pt>
                <c:pt idx="567">
                  <c:v>1.5999999999999999E-5</c:v>
                </c:pt>
                <c:pt idx="568">
                  <c:v>1.5999999999999999E-5</c:v>
                </c:pt>
                <c:pt idx="569">
                  <c:v>1.5999999999999999E-5</c:v>
                </c:pt>
                <c:pt idx="570">
                  <c:v>1.5999999999999999E-5</c:v>
                </c:pt>
                <c:pt idx="571">
                  <c:v>1.5999999999999999E-5</c:v>
                </c:pt>
                <c:pt idx="572">
                  <c:v>1.5999999999999999E-5</c:v>
                </c:pt>
                <c:pt idx="573">
                  <c:v>1.7E-5</c:v>
                </c:pt>
                <c:pt idx="574">
                  <c:v>1.7E-5</c:v>
                </c:pt>
                <c:pt idx="575">
                  <c:v>1.7E-5</c:v>
                </c:pt>
                <c:pt idx="576">
                  <c:v>1.7E-5</c:v>
                </c:pt>
                <c:pt idx="577">
                  <c:v>1.7E-5</c:v>
                </c:pt>
                <c:pt idx="578">
                  <c:v>1.7E-5</c:v>
                </c:pt>
                <c:pt idx="579">
                  <c:v>1.7E-5</c:v>
                </c:pt>
                <c:pt idx="580">
                  <c:v>1.8E-5</c:v>
                </c:pt>
                <c:pt idx="581">
                  <c:v>1.8E-5</c:v>
                </c:pt>
                <c:pt idx="582">
                  <c:v>1.8E-5</c:v>
                </c:pt>
                <c:pt idx="583">
                  <c:v>1.8E-5</c:v>
                </c:pt>
                <c:pt idx="584">
                  <c:v>1.8E-5</c:v>
                </c:pt>
                <c:pt idx="585">
                  <c:v>1.8E-5</c:v>
                </c:pt>
                <c:pt idx="586">
                  <c:v>1.8E-5</c:v>
                </c:pt>
                <c:pt idx="587">
                  <c:v>1.8E-5</c:v>
                </c:pt>
                <c:pt idx="588">
                  <c:v>1.9000000000000001E-5</c:v>
                </c:pt>
                <c:pt idx="589">
                  <c:v>1.9000000000000001E-5</c:v>
                </c:pt>
                <c:pt idx="590">
                  <c:v>1.9000000000000001E-5</c:v>
                </c:pt>
                <c:pt idx="591">
                  <c:v>1.9000000000000001E-5</c:v>
                </c:pt>
                <c:pt idx="592">
                  <c:v>1.9000000000000001E-5</c:v>
                </c:pt>
                <c:pt idx="593">
                  <c:v>1.9000000000000001E-5</c:v>
                </c:pt>
                <c:pt idx="594">
                  <c:v>1.9000000000000001E-5</c:v>
                </c:pt>
                <c:pt idx="595">
                  <c:v>2.0000000000000002E-5</c:v>
                </c:pt>
                <c:pt idx="596">
                  <c:v>2.0000000000000002E-5</c:v>
                </c:pt>
                <c:pt idx="597">
                  <c:v>2.0000000000000002E-5</c:v>
                </c:pt>
                <c:pt idx="598">
                  <c:v>2.0000000000000002E-5</c:v>
                </c:pt>
                <c:pt idx="599">
                  <c:v>2.0000000000000002E-5</c:v>
                </c:pt>
                <c:pt idx="600">
                  <c:v>2.0000000000000002E-5</c:v>
                </c:pt>
                <c:pt idx="601">
                  <c:v>2.0000000000000002E-5</c:v>
                </c:pt>
                <c:pt idx="602">
                  <c:v>2.0999999999999999E-5</c:v>
                </c:pt>
                <c:pt idx="603">
                  <c:v>2.0999999999999999E-5</c:v>
                </c:pt>
                <c:pt idx="604">
                  <c:v>2.0999999999999999E-5</c:v>
                </c:pt>
                <c:pt idx="605">
                  <c:v>2.0999999999999999E-5</c:v>
                </c:pt>
                <c:pt idx="606">
                  <c:v>2.0999999999999999E-5</c:v>
                </c:pt>
                <c:pt idx="607">
                  <c:v>2.0999999999999999E-5</c:v>
                </c:pt>
                <c:pt idx="608">
                  <c:v>2.0999999999999999E-5</c:v>
                </c:pt>
                <c:pt idx="609">
                  <c:v>2.1999999999999999E-5</c:v>
                </c:pt>
                <c:pt idx="610">
                  <c:v>2.1999999999999999E-5</c:v>
                </c:pt>
                <c:pt idx="611">
                  <c:v>2.1999999999999999E-5</c:v>
                </c:pt>
                <c:pt idx="612">
                  <c:v>2.1999999999999999E-5</c:v>
                </c:pt>
                <c:pt idx="613">
                  <c:v>2.1999999999999999E-5</c:v>
                </c:pt>
                <c:pt idx="614">
                  <c:v>2.1999999999999999E-5</c:v>
                </c:pt>
                <c:pt idx="615">
                  <c:v>2.1999999999999999E-5</c:v>
                </c:pt>
                <c:pt idx="616">
                  <c:v>2.3E-5</c:v>
                </c:pt>
                <c:pt idx="617">
                  <c:v>2.3E-5</c:v>
                </c:pt>
                <c:pt idx="618">
                  <c:v>2.3E-5</c:v>
                </c:pt>
                <c:pt idx="619">
                  <c:v>2.3E-5</c:v>
                </c:pt>
                <c:pt idx="620">
                  <c:v>2.3E-5</c:v>
                </c:pt>
                <c:pt idx="621">
                  <c:v>2.3E-5</c:v>
                </c:pt>
                <c:pt idx="622">
                  <c:v>2.3E-5</c:v>
                </c:pt>
                <c:pt idx="623">
                  <c:v>2.4000000000000001E-5</c:v>
                </c:pt>
                <c:pt idx="624">
                  <c:v>2.4000000000000001E-5</c:v>
                </c:pt>
                <c:pt idx="625">
                  <c:v>2.4000000000000001E-5</c:v>
                </c:pt>
                <c:pt idx="626">
                  <c:v>2.4000000000000001E-5</c:v>
                </c:pt>
                <c:pt idx="627">
                  <c:v>2.4000000000000001E-5</c:v>
                </c:pt>
                <c:pt idx="628">
                  <c:v>2.4000000000000001E-5</c:v>
                </c:pt>
                <c:pt idx="629">
                  <c:v>2.4000000000000001E-5</c:v>
                </c:pt>
                <c:pt idx="630">
                  <c:v>2.5000000000000001E-5</c:v>
                </c:pt>
                <c:pt idx="631">
                  <c:v>2.5000000000000001E-5</c:v>
                </c:pt>
                <c:pt idx="632">
                  <c:v>2.5000000000000001E-5</c:v>
                </c:pt>
                <c:pt idx="633">
                  <c:v>2.5000000000000001E-5</c:v>
                </c:pt>
                <c:pt idx="634">
                  <c:v>2.5000000000000001E-5</c:v>
                </c:pt>
                <c:pt idx="635">
                  <c:v>2.5000000000000001E-5</c:v>
                </c:pt>
                <c:pt idx="636">
                  <c:v>2.5000000000000001E-5</c:v>
                </c:pt>
                <c:pt idx="637">
                  <c:v>2.5999999999999998E-5</c:v>
                </c:pt>
                <c:pt idx="638">
                  <c:v>2.5999999999999998E-5</c:v>
                </c:pt>
                <c:pt idx="639">
                  <c:v>2.5999999999999998E-5</c:v>
                </c:pt>
                <c:pt idx="640">
                  <c:v>2.5999999999999998E-5</c:v>
                </c:pt>
                <c:pt idx="641">
                  <c:v>2.5999999999999998E-5</c:v>
                </c:pt>
                <c:pt idx="642">
                  <c:v>2.5999999999999998E-5</c:v>
                </c:pt>
                <c:pt idx="643">
                  <c:v>2.5999999999999998E-5</c:v>
                </c:pt>
                <c:pt idx="644">
                  <c:v>2.6999999999999999E-5</c:v>
                </c:pt>
                <c:pt idx="645">
                  <c:v>2.6999999999999999E-5</c:v>
                </c:pt>
                <c:pt idx="646">
                  <c:v>2.6999999999999999E-5</c:v>
                </c:pt>
                <c:pt idx="647">
                  <c:v>2.6999999999999999E-5</c:v>
                </c:pt>
                <c:pt idx="648">
                  <c:v>2.6999999999999999E-5</c:v>
                </c:pt>
                <c:pt idx="649">
                  <c:v>2.6999999999999999E-5</c:v>
                </c:pt>
                <c:pt idx="650">
                  <c:v>2.8E-5</c:v>
                </c:pt>
                <c:pt idx="651">
                  <c:v>2.8E-5</c:v>
                </c:pt>
                <c:pt idx="652">
                  <c:v>2.8E-5</c:v>
                </c:pt>
                <c:pt idx="653">
                  <c:v>2.8E-5</c:v>
                </c:pt>
                <c:pt idx="654">
                  <c:v>2.8E-5</c:v>
                </c:pt>
                <c:pt idx="655">
                  <c:v>2.8E-5</c:v>
                </c:pt>
                <c:pt idx="656">
                  <c:v>2.8E-5</c:v>
                </c:pt>
                <c:pt idx="657">
                  <c:v>2.9E-5</c:v>
                </c:pt>
                <c:pt idx="658">
                  <c:v>2.9E-5</c:v>
                </c:pt>
                <c:pt idx="659">
                  <c:v>2.9E-5</c:v>
                </c:pt>
                <c:pt idx="660">
                  <c:v>2.9E-5</c:v>
                </c:pt>
                <c:pt idx="661">
                  <c:v>2.9E-5</c:v>
                </c:pt>
                <c:pt idx="662">
                  <c:v>2.9E-5</c:v>
                </c:pt>
                <c:pt idx="663">
                  <c:v>2.9E-5</c:v>
                </c:pt>
                <c:pt idx="664">
                  <c:v>3.0000000000000001E-5</c:v>
                </c:pt>
                <c:pt idx="665">
                  <c:v>3.0000000000000001E-5</c:v>
                </c:pt>
                <c:pt idx="666">
                  <c:v>3.0000000000000001E-5</c:v>
                </c:pt>
                <c:pt idx="667">
                  <c:v>3.0000000000000001E-5</c:v>
                </c:pt>
                <c:pt idx="668">
                  <c:v>3.0000000000000001E-5</c:v>
                </c:pt>
                <c:pt idx="669">
                  <c:v>3.0000000000000001E-5</c:v>
                </c:pt>
                <c:pt idx="670">
                  <c:v>3.1000000000000001E-5</c:v>
                </c:pt>
                <c:pt idx="671">
                  <c:v>3.1000000000000001E-5</c:v>
                </c:pt>
                <c:pt idx="672">
                  <c:v>3.1000000000000001E-5</c:v>
                </c:pt>
                <c:pt idx="673">
                  <c:v>3.1000000000000001E-5</c:v>
                </c:pt>
                <c:pt idx="674">
                  <c:v>3.1000000000000001E-5</c:v>
                </c:pt>
                <c:pt idx="675">
                  <c:v>3.1000000000000001E-5</c:v>
                </c:pt>
                <c:pt idx="676">
                  <c:v>3.1000000000000001E-5</c:v>
                </c:pt>
                <c:pt idx="677">
                  <c:v>3.1999999999999999E-5</c:v>
                </c:pt>
                <c:pt idx="678">
                  <c:v>3.1999999999999999E-5</c:v>
                </c:pt>
                <c:pt idx="679">
                  <c:v>3.1999999999999999E-5</c:v>
                </c:pt>
                <c:pt idx="680">
                  <c:v>3.1999999999999999E-5</c:v>
                </c:pt>
                <c:pt idx="681">
                  <c:v>3.1999999999999999E-5</c:v>
                </c:pt>
                <c:pt idx="682">
                  <c:v>3.1999999999999999E-5</c:v>
                </c:pt>
                <c:pt idx="683">
                  <c:v>3.3000000000000003E-5</c:v>
                </c:pt>
                <c:pt idx="684">
                  <c:v>3.3000000000000003E-5</c:v>
                </c:pt>
                <c:pt idx="685">
                  <c:v>3.3000000000000003E-5</c:v>
                </c:pt>
                <c:pt idx="686">
                  <c:v>3.3000000000000003E-5</c:v>
                </c:pt>
                <c:pt idx="687">
                  <c:v>3.3000000000000003E-5</c:v>
                </c:pt>
                <c:pt idx="688">
                  <c:v>3.3000000000000003E-5</c:v>
                </c:pt>
                <c:pt idx="689">
                  <c:v>3.4E-5</c:v>
                </c:pt>
                <c:pt idx="690">
                  <c:v>3.4E-5</c:v>
                </c:pt>
                <c:pt idx="691">
                  <c:v>3.4E-5</c:v>
                </c:pt>
                <c:pt idx="692">
                  <c:v>3.4E-5</c:v>
                </c:pt>
                <c:pt idx="693">
                  <c:v>3.4E-5</c:v>
                </c:pt>
                <c:pt idx="694">
                  <c:v>3.4E-5</c:v>
                </c:pt>
                <c:pt idx="695">
                  <c:v>3.4E-5</c:v>
                </c:pt>
                <c:pt idx="696">
                  <c:v>3.4999999999999997E-5</c:v>
                </c:pt>
                <c:pt idx="697">
                  <c:v>3.4999999999999997E-5</c:v>
                </c:pt>
                <c:pt idx="698">
                  <c:v>3.4999999999999997E-5</c:v>
                </c:pt>
                <c:pt idx="699">
                  <c:v>3.4999999999999997E-5</c:v>
                </c:pt>
                <c:pt idx="700">
                  <c:v>3.4999999999999997E-5</c:v>
                </c:pt>
                <c:pt idx="701">
                  <c:v>3.4999999999999997E-5</c:v>
                </c:pt>
                <c:pt idx="702">
                  <c:v>3.6000000000000001E-5</c:v>
                </c:pt>
                <c:pt idx="703">
                  <c:v>3.6000000000000001E-5</c:v>
                </c:pt>
                <c:pt idx="704">
                  <c:v>3.6000000000000001E-5</c:v>
                </c:pt>
                <c:pt idx="705">
                  <c:v>3.6000000000000001E-5</c:v>
                </c:pt>
                <c:pt idx="706">
                  <c:v>3.6000000000000001E-5</c:v>
                </c:pt>
                <c:pt idx="707">
                  <c:v>3.6000000000000001E-5</c:v>
                </c:pt>
                <c:pt idx="708">
                  <c:v>3.6000000000000001E-5</c:v>
                </c:pt>
                <c:pt idx="709">
                  <c:v>3.6999999999999998E-5</c:v>
                </c:pt>
                <c:pt idx="710">
                  <c:v>3.6999999999999998E-5</c:v>
                </c:pt>
                <c:pt idx="711">
                  <c:v>3.6999999999999998E-5</c:v>
                </c:pt>
                <c:pt idx="712">
                  <c:v>3.6999999999999998E-5</c:v>
                </c:pt>
                <c:pt idx="713">
                  <c:v>3.6999999999999998E-5</c:v>
                </c:pt>
                <c:pt idx="714">
                  <c:v>3.6999999999999998E-5</c:v>
                </c:pt>
                <c:pt idx="715">
                  <c:v>3.8000000000000002E-5</c:v>
                </c:pt>
                <c:pt idx="716">
                  <c:v>3.8000000000000002E-5</c:v>
                </c:pt>
                <c:pt idx="717">
                  <c:v>3.8000000000000002E-5</c:v>
                </c:pt>
                <c:pt idx="718">
                  <c:v>3.8000000000000002E-5</c:v>
                </c:pt>
                <c:pt idx="719">
                  <c:v>3.8000000000000002E-5</c:v>
                </c:pt>
                <c:pt idx="720">
                  <c:v>3.8000000000000002E-5</c:v>
                </c:pt>
                <c:pt idx="721">
                  <c:v>3.8000000000000002E-5</c:v>
                </c:pt>
                <c:pt idx="722">
                  <c:v>3.8999999999999999E-5</c:v>
                </c:pt>
                <c:pt idx="723">
                  <c:v>3.8999999999999999E-5</c:v>
                </c:pt>
                <c:pt idx="724">
                  <c:v>3.8999999999999999E-5</c:v>
                </c:pt>
                <c:pt idx="725">
                  <c:v>3.8999999999999999E-5</c:v>
                </c:pt>
                <c:pt idx="726">
                  <c:v>3.8999999999999999E-5</c:v>
                </c:pt>
                <c:pt idx="727">
                  <c:v>3.8999999999999999E-5</c:v>
                </c:pt>
                <c:pt idx="728">
                  <c:v>3.8999999999999999E-5</c:v>
                </c:pt>
                <c:pt idx="729">
                  <c:v>4.0000000000000003E-5</c:v>
                </c:pt>
                <c:pt idx="730">
                  <c:v>4.0000000000000003E-5</c:v>
                </c:pt>
                <c:pt idx="731">
                  <c:v>4.0000000000000003E-5</c:v>
                </c:pt>
                <c:pt idx="732">
                  <c:v>4.0000000000000003E-5</c:v>
                </c:pt>
                <c:pt idx="733">
                  <c:v>4.0000000000000003E-5</c:v>
                </c:pt>
                <c:pt idx="734">
                  <c:v>4.0000000000000003E-5</c:v>
                </c:pt>
                <c:pt idx="735">
                  <c:v>4.0000000000000003E-5</c:v>
                </c:pt>
                <c:pt idx="736">
                  <c:v>4.0000000000000003E-5</c:v>
                </c:pt>
                <c:pt idx="737">
                  <c:v>4.0000000000000003E-5</c:v>
                </c:pt>
                <c:pt idx="738">
                  <c:v>4.1E-5</c:v>
                </c:pt>
                <c:pt idx="739">
                  <c:v>4.1E-5</c:v>
                </c:pt>
                <c:pt idx="740">
                  <c:v>4.1E-5</c:v>
                </c:pt>
                <c:pt idx="741">
                  <c:v>4.1E-5</c:v>
                </c:pt>
                <c:pt idx="742">
                  <c:v>4.1E-5</c:v>
                </c:pt>
                <c:pt idx="743">
                  <c:v>4.1E-5</c:v>
                </c:pt>
                <c:pt idx="744">
                  <c:v>4.1E-5</c:v>
                </c:pt>
                <c:pt idx="745">
                  <c:v>4.1E-5</c:v>
                </c:pt>
                <c:pt idx="746">
                  <c:v>4.1E-5</c:v>
                </c:pt>
                <c:pt idx="747">
                  <c:v>4.1E-5</c:v>
                </c:pt>
                <c:pt idx="748">
                  <c:v>4.1999999999999998E-5</c:v>
                </c:pt>
                <c:pt idx="749">
                  <c:v>4.1999999999999998E-5</c:v>
                </c:pt>
                <c:pt idx="750">
                  <c:v>4.1999999999999998E-5</c:v>
                </c:pt>
                <c:pt idx="751">
                  <c:v>4.1999999999999998E-5</c:v>
                </c:pt>
                <c:pt idx="752">
                  <c:v>4.1999999999999998E-5</c:v>
                </c:pt>
                <c:pt idx="753">
                  <c:v>4.1999999999999998E-5</c:v>
                </c:pt>
                <c:pt idx="754">
                  <c:v>4.1999999999999998E-5</c:v>
                </c:pt>
                <c:pt idx="755">
                  <c:v>4.1999999999999998E-5</c:v>
                </c:pt>
                <c:pt idx="756">
                  <c:v>4.1999999999999998E-5</c:v>
                </c:pt>
                <c:pt idx="757">
                  <c:v>4.1999999999999998E-5</c:v>
                </c:pt>
                <c:pt idx="758">
                  <c:v>4.1999999999999998E-5</c:v>
                </c:pt>
                <c:pt idx="759">
                  <c:v>4.1999999999999998E-5</c:v>
                </c:pt>
                <c:pt idx="760">
                  <c:v>4.1999999999999998E-5</c:v>
                </c:pt>
                <c:pt idx="761">
                  <c:v>4.1999999999999998E-5</c:v>
                </c:pt>
                <c:pt idx="762">
                  <c:v>4.1999999999999998E-5</c:v>
                </c:pt>
                <c:pt idx="763">
                  <c:v>4.3000000000000002E-5</c:v>
                </c:pt>
                <c:pt idx="764">
                  <c:v>4.3000000000000002E-5</c:v>
                </c:pt>
                <c:pt idx="765">
                  <c:v>4.3000000000000002E-5</c:v>
                </c:pt>
                <c:pt idx="766">
                  <c:v>4.3000000000000002E-5</c:v>
                </c:pt>
                <c:pt idx="767">
                  <c:v>4.3000000000000002E-5</c:v>
                </c:pt>
                <c:pt idx="768">
                  <c:v>4.3000000000000002E-5</c:v>
                </c:pt>
                <c:pt idx="769">
                  <c:v>4.3000000000000002E-5</c:v>
                </c:pt>
                <c:pt idx="770">
                  <c:v>4.3000000000000002E-5</c:v>
                </c:pt>
                <c:pt idx="771">
                  <c:v>4.3000000000000002E-5</c:v>
                </c:pt>
                <c:pt idx="772">
                  <c:v>4.3000000000000002E-5</c:v>
                </c:pt>
                <c:pt idx="773">
                  <c:v>4.3000000000000002E-5</c:v>
                </c:pt>
                <c:pt idx="774">
                  <c:v>4.3000000000000002E-5</c:v>
                </c:pt>
                <c:pt idx="775">
                  <c:v>4.3000000000000002E-5</c:v>
                </c:pt>
                <c:pt idx="776">
                  <c:v>4.3000000000000002E-5</c:v>
                </c:pt>
                <c:pt idx="777">
                  <c:v>4.3000000000000002E-5</c:v>
                </c:pt>
                <c:pt idx="778">
                  <c:v>4.3000000000000002E-5</c:v>
                </c:pt>
                <c:pt idx="779">
                  <c:v>4.3000000000000002E-5</c:v>
                </c:pt>
                <c:pt idx="780">
                  <c:v>4.3000000000000002E-5</c:v>
                </c:pt>
                <c:pt idx="781">
                  <c:v>4.3000000000000002E-5</c:v>
                </c:pt>
                <c:pt idx="782">
                  <c:v>4.3000000000000002E-5</c:v>
                </c:pt>
                <c:pt idx="783">
                  <c:v>4.3000000000000002E-5</c:v>
                </c:pt>
                <c:pt idx="784">
                  <c:v>4.3000000000000002E-5</c:v>
                </c:pt>
                <c:pt idx="785">
                  <c:v>4.3000000000000002E-5</c:v>
                </c:pt>
                <c:pt idx="786">
                  <c:v>4.3000000000000002E-5</c:v>
                </c:pt>
                <c:pt idx="787">
                  <c:v>4.3000000000000002E-5</c:v>
                </c:pt>
                <c:pt idx="788">
                  <c:v>4.3000000000000002E-5</c:v>
                </c:pt>
                <c:pt idx="789">
                  <c:v>4.3000000000000002E-5</c:v>
                </c:pt>
                <c:pt idx="790">
                  <c:v>4.3000000000000002E-5</c:v>
                </c:pt>
                <c:pt idx="791">
                  <c:v>4.3000000000000002E-5</c:v>
                </c:pt>
                <c:pt idx="792">
                  <c:v>4.3000000000000002E-5</c:v>
                </c:pt>
                <c:pt idx="793">
                  <c:v>4.3000000000000002E-5</c:v>
                </c:pt>
                <c:pt idx="794">
                  <c:v>4.3000000000000002E-5</c:v>
                </c:pt>
                <c:pt idx="795">
                  <c:v>4.3000000000000002E-5</c:v>
                </c:pt>
                <c:pt idx="796">
                  <c:v>4.3000000000000002E-5</c:v>
                </c:pt>
                <c:pt idx="797">
                  <c:v>4.3000000000000002E-5</c:v>
                </c:pt>
                <c:pt idx="798">
                  <c:v>4.3000000000000002E-5</c:v>
                </c:pt>
                <c:pt idx="799">
                  <c:v>4.3000000000000002E-5</c:v>
                </c:pt>
                <c:pt idx="800">
                  <c:v>4.3000000000000002E-5</c:v>
                </c:pt>
                <c:pt idx="801">
                  <c:v>4.3000000000000002E-5</c:v>
                </c:pt>
                <c:pt idx="802">
                  <c:v>4.3000000000000002E-5</c:v>
                </c:pt>
                <c:pt idx="803">
                  <c:v>4.3000000000000002E-5</c:v>
                </c:pt>
                <c:pt idx="804">
                  <c:v>4.3000000000000002E-5</c:v>
                </c:pt>
                <c:pt idx="805">
                  <c:v>4.3000000000000002E-5</c:v>
                </c:pt>
                <c:pt idx="806">
                  <c:v>4.3000000000000002E-5</c:v>
                </c:pt>
                <c:pt idx="807">
                  <c:v>4.3000000000000002E-5</c:v>
                </c:pt>
                <c:pt idx="808">
                  <c:v>4.3000000000000002E-5</c:v>
                </c:pt>
                <c:pt idx="809">
                  <c:v>4.3000000000000002E-5</c:v>
                </c:pt>
                <c:pt idx="810">
                  <c:v>4.1999999999999998E-5</c:v>
                </c:pt>
                <c:pt idx="811">
                  <c:v>4.1999999999999998E-5</c:v>
                </c:pt>
                <c:pt idx="812">
                  <c:v>4.1999999999999998E-5</c:v>
                </c:pt>
                <c:pt idx="813">
                  <c:v>4.1999999999999998E-5</c:v>
                </c:pt>
                <c:pt idx="814">
                  <c:v>4.1999999999999998E-5</c:v>
                </c:pt>
                <c:pt idx="815">
                  <c:v>4.1999999999999998E-5</c:v>
                </c:pt>
                <c:pt idx="816">
                  <c:v>4.1999999999999998E-5</c:v>
                </c:pt>
                <c:pt idx="817">
                  <c:v>4.1999999999999998E-5</c:v>
                </c:pt>
                <c:pt idx="818">
                  <c:v>4.1999999999999998E-5</c:v>
                </c:pt>
                <c:pt idx="819">
                  <c:v>4.1999999999999998E-5</c:v>
                </c:pt>
                <c:pt idx="820">
                  <c:v>4.1999999999999998E-5</c:v>
                </c:pt>
                <c:pt idx="821">
                  <c:v>4.1999999999999998E-5</c:v>
                </c:pt>
                <c:pt idx="822">
                  <c:v>4.1999999999999998E-5</c:v>
                </c:pt>
                <c:pt idx="823">
                  <c:v>4.1999999999999998E-5</c:v>
                </c:pt>
                <c:pt idx="824">
                  <c:v>4.1999999999999998E-5</c:v>
                </c:pt>
                <c:pt idx="825">
                  <c:v>4.1E-5</c:v>
                </c:pt>
                <c:pt idx="826">
                  <c:v>4.1E-5</c:v>
                </c:pt>
                <c:pt idx="827">
                  <c:v>4.1E-5</c:v>
                </c:pt>
                <c:pt idx="828">
                  <c:v>4.1E-5</c:v>
                </c:pt>
                <c:pt idx="829">
                  <c:v>4.1E-5</c:v>
                </c:pt>
                <c:pt idx="830">
                  <c:v>4.1E-5</c:v>
                </c:pt>
                <c:pt idx="831">
                  <c:v>4.1E-5</c:v>
                </c:pt>
                <c:pt idx="832">
                  <c:v>4.1E-5</c:v>
                </c:pt>
                <c:pt idx="833">
                  <c:v>4.1E-5</c:v>
                </c:pt>
                <c:pt idx="834">
                  <c:v>4.1E-5</c:v>
                </c:pt>
                <c:pt idx="835">
                  <c:v>4.0000000000000003E-5</c:v>
                </c:pt>
                <c:pt idx="836">
                  <c:v>4.0000000000000003E-5</c:v>
                </c:pt>
                <c:pt idx="837">
                  <c:v>4.0000000000000003E-5</c:v>
                </c:pt>
                <c:pt idx="838">
                  <c:v>4.0000000000000003E-5</c:v>
                </c:pt>
                <c:pt idx="839">
                  <c:v>4.0000000000000003E-5</c:v>
                </c:pt>
                <c:pt idx="840">
                  <c:v>4.0000000000000003E-5</c:v>
                </c:pt>
                <c:pt idx="841">
                  <c:v>4.0000000000000003E-5</c:v>
                </c:pt>
                <c:pt idx="842">
                  <c:v>4.0000000000000003E-5</c:v>
                </c:pt>
                <c:pt idx="843">
                  <c:v>4.0000000000000003E-5</c:v>
                </c:pt>
                <c:pt idx="844">
                  <c:v>3.8999999999999999E-5</c:v>
                </c:pt>
                <c:pt idx="845">
                  <c:v>3.8999999999999999E-5</c:v>
                </c:pt>
                <c:pt idx="846">
                  <c:v>3.8999999999999999E-5</c:v>
                </c:pt>
                <c:pt idx="847">
                  <c:v>3.8999999999999999E-5</c:v>
                </c:pt>
                <c:pt idx="848">
                  <c:v>3.8999999999999999E-5</c:v>
                </c:pt>
                <c:pt idx="849">
                  <c:v>3.8999999999999999E-5</c:v>
                </c:pt>
                <c:pt idx="850">
                  <c:v>3.8999999999999999E-5</c:v>
                </c:pt>
                <c:pt idx="851">
                  <c:v>3.8999999999999999E-5</c:v>
                </c:pt>
                <c:pt idx="852">
                  <c:v>3.8000000000000002E-5</c:v>
                </c:pt>
                <c:pt idx="853">
                  <c:v>3.8000000000000002E-5</c:v>
                </c:pt>
                <c:pt idx="854">
                  <c:v>3.8000000000000002E-5</c:v>
                </c:pt>
                <c:pt idx="855">
                  <c:v>3.8000000000000002E-5</c:v>
                </c:pt>
                <c:pt idx="856">
                  <c:v>3.8000000000000002E-5</c:v>
                </c:pt>
                <c:pt idx="857">
                  <c:v>3.8000000000000002E-5</c:v>
                </c:pt>
                <c:pt idx="858">
                  <c:v>3.6999999999999998E-5</c:v>
                </c:pt>
                <c:pt idx="859">
                  <c:v>3.6999999999999998E-5</c:v>
                </c:pt>
                <c:pt idx="860">
                  <c:v>3.6999999999999998E-5</c:v>
                </c:pt>
                <c:pt idx="861">
                  <c:v>3.6999999999999998E-5</c:v>
                </c:pt>
                <c:pt idx="862">
                  <c:v>3.6999999999999998E-5</c:v>
                </c:pt>
                <c:pt idx="863">
                  <c:v>3.6999999999999998E-5</c:v>
                </c:pt>
                <c:pt idx="864">
                  <c:v>3.6999999999999998E-5</c:v>
                </c:pt>
                <c:pt idx="865">
                  <c:v>3.6000000000000001E-5</c:v>
                </c:pt>
                <c:pt idx="866">
                  <c:v>3.6000000000000001E-5</c:v>
                </c:pt>
                <c:pt idx="867">
                  <c:v>3.6000000000000001E-5</c:v>
                </c:pt>
                <c:pt idx="868">
                  <c:v>3.6000000000000001E-5</c:v>
                </c:pt>
                <c:pt idx="869">
                  <c:v>3.6000000000000001E-5</c:v>
                </c:pt>
                <c:pt idx="870">
                  <c:v>3.6000000000000001E-5</c:v>
                </c:pt>
                <c:pt idx="871">
                  <c:v>3.4999999999999997E-5</c:v>
                </c:pt>
                <c:pt idx="872">
                  <c:v>3.4999999999999997E-5</c:v>
                </c:pt>
                <c:pt idx="873">
                  <c:v>3.4999999999999997E-5</c:v>
                </c:pt>
                <c:pt idx="874">
                  <c:v>3.4999999999999997E-5</c:v>
                </c:pt>
                <c:pt idx="875">
                  <c:v>3.4999999999999997E-5</c:v>
                </c:pt>
                <c:pt idx="876">
                  <c:v>3.4E-5</c:v>
                </c:pt>
                <c:pt idx="877">
                  <c:v>3.4E-5</c:v>
                </c:pt>
                <c:pt idx="878">
                  <c:v>3.4E-5</c:v>
                </c:pt>
                <c:pt idx="879">
                  <c:v>3.4E-5</c:v>
                </c:pt>
                <c:pt idx="880">
                  <c:v>3.4E-5</c:v>
                </c:pt>
                <c:pt idx="881">
                  <c:v>3.3000000000000003E-5</c:v>
                </c:pt>
                <c:pt idx="882">
                  <c:v>3.3000000000000003E-5</c:v>
                </c:pt>
                <c:pt idx="883">
                  <c:v>3.3000000000000003E-5</c:v>
                </c:pt>
                <c:pt idx="884">
                  <c:v>3.3000000000000003E-5</c:v>
                </c:pt>
                <c:pt idx="885">
                  <c:v>3.3000000000000003E-5</c:v>
                </c:pt>
                <c:pt idx="886">
                  <c:v>3.1999999999999999E-5</c:v>
                </c:pt>
                <c:pt idx="887">
                  <c:v>3.1999999999999999E-5</c:v>
                </c:pt>
                <c:pt idx="888">
                  <c:v>3.1999999999999999E-5</c:v>
                </c:pt>
                <c:pt idx="889">
                  <c:v>3.1999999999999999E-5</c:v>
                </c:pt>
                <c:pt idx="890">
                  <c:v>3.1999999999999999E-5</c:v>
                </c:pt>
                <c:pt idx="891">
                  <c:v>3.1000000000000001E-5</c:v>
                </c:pt>
                <c:pt idx="892">
                  <c:v>3.1000000000000001E-5</c:v>
                </c:pt>
                <c:pt idx="893">
                  <c:v>3.1000000000000001E-5</c:v>
                </c:pt>
                <c:pt idx="894">
                  <c:v>3.1000000000000001E-5</c:v>
                </c:pt>
                <c:pt idx="895">
                  <c:v>3.1000000000000001E-5</c:v>
                </c:pt>
                <c:pt idx="896">
                  <c:v>3.0000000000000001E-5</c:v>
                </c:pt>
                <c:pt idx="897">
                  <c:v>3.0000000000000001E-5</c:v>
                </c:pt>
                <c:pt idx="898">
                  <c:v>3.0000000000000001E-5</c:v>
                </c:pt>
                <c:pt idx="899">
                  <c:v>3.0000000000000001E-5</c:v>
                </c:pt>
                <c:pt idx="900">
                  <c:v>2.9E-5</c:v>
                </c:pt>
                <c:pt idx="901">
                  <c:v>2.9E-5</c:v>
                </c:pt>
                <c:pt idx="902">
                  <c:v>2.9E-5</c:v>
                </c:pt>
                <c:pt idx="903">
                  <c:v>2.9E-5</c:v>
                </c:pt>
                <c:pt idx="904">
                  <c:v>2.8E-5</c:v>
                </c:pt>
                <c:pt idx="905">
                  <c:v>2.8E-5</c:v>
                </c:pt>
                <c:pt idx="906">
                  <c:v>2.8E-5</c:v>
                </c:pt>
                <c:pt idx="907">
                  <c:v>2.8E-5</c:v>
                </c:pt>
                <c:pt idx="908">
                  <c:v>2.8E-5</c:v>
                </c:pt>
                <c:pt idx="909">
                  <c:v>2.6999999999999999E-5</c:v>
                </c:pt>
                <c:pt idx="910">
                  <c:v>2.6999999999999999E-5</c:v>
                </c:pt>
                <c:pt idx="911">
                  <c:v>2.6999999999999999E-5</c:v>
                </c:pt>
                <c:pt idx="912">
                  <c:v>2.6999999999999999E-5</c:v>
                </c:pt>
                <c:pt idx="913">
                  <c:v>2.5999999999999998E-5</c:v>
                </c:pt>
                <c:pt idx="914">
                  <c:v>2.5999999999999998E-5</c:v>
                </c:pt>
                <c:pt idx="915">
                  <c:v>2.5999999999999998E-5</c:v>
                </c:pt>
                <c:pt idx="916">
                  <c:v>2.5999999999999998E-5</c:v>
                </c:pt>
                <c:pt idx="917">
                  <c:v>2.5000000000000001E-5</c:v>
                </c:pt>
                <c:pt idx="918">
                  <c:v>2.5000000000000001E-5</c:v>
                </c:pt>
                <c:pt idx="919">
                  <c:v>2.5000000000000001E-5</c:v>
                </c:pt>
                <c:pt idx="920">
                  <c:v>2.5000000000000001E-5</c:v>
                </c:pt>
                <c:pt idx="921">
                  <c:v>2.4000000000000001E-5</c:v>
                </c:pt>
                <c:pt idx="922">
                  <c:v>2.4000000000000001E-5</c:v>
                </c:pt>
                <c:pt idx="923">
                  <c:v>2.4000000000000001E-5</c:v>
                </c:pt>
                <c:pt idx="924">
                  <c:v>2.3E-5</c:v>
                </c:pt>
                <c:pt idx="925">
                  <c:v>2.3E-5</c:v>
                </c:pt>
                <c:pt idx="926">
                  <c:v>2.3E-5</c:v>
                </c:pt>
                <c:pt idx="927">
                  <c:v>2.3E-5</c:v>
                </c:pt>
                <c:pt idx="928">
                  <c:v>2.1999999999999999E-5</c:v>
                </c:pt>
                <c:pt idx="929">
                  <c:v>2.1999999999999999E-5</c:v>
                </c:pt>
                <c:pt idx="930">
                  <c:v>2.1999999999999999E-5</c:v>
                </c:pt>
                <c:pt idx="931">
                  <c:v>2.1999999999999999E-5</c:v>
                </c:pt>
                <c:pt idx="932">
                  <c:v>2.0999999999999999E-5</c:v>
                </c:pt>
                <c:pt idx="933">
                  <c:v>2.0999999999999999E-5</c:v>
                </c:pt>
                <c:pt idx="934">
                  <c:v>2.0999999999999999E-5</c:v>
                </c:pt>
                <c:pt idx="935">
                  <c:v>2.0000000000000002E-5</c:v>
                </c:pt>
                <c:pt idx="936">
                  <c:v>2.0000000000000002E-5</c:v>
                </c:pt>
                <c:pt idx="937">
                  <c:v>2.0000000000000002E-5</c:v>
                </c:pt>
                <c:pt idx="938">
                  <c:v>2.0000000000000002E-5</c:v>
                </c:pt>
                <c:pt idx="939">
                  <c:v>1.9000000000000001E-5</c:v>
                </c:pt>
                <c:pt idx="940">
                  <c:v>1.9000000000000001E-5</c:v>
                </c:pt>
                <c:pt idx="941">
                  <c:v>1.9000000000000001E-5</c:v>
                </c:pt>
                <c:pt idx="942">
                  <c:v>1.8E-5</c:v>
                </c:pt>
                <c:pt idx="943">
                  <c:v>1.8E-5</c:v>
                </c:pt>
                <c:pt idx="944">
                  <c:v>1.8E-5</c:v>
                </c:pt>
                <c:pt idx="945">
                  <c:v>1.8E-5</c:v>
                </c:pt>
                <c:pt idx="946">
                  <c:v>1.7E-5</c:v>
                </c:pt>
                <c:pt idx="947">
                  <c:v>1.7E-5</c:v>
                </c:pt>
                <c:pt idx="948">
                  <c:v>1.7E-5</c:v>
                </c:pt>
                <c:pt idx="949">
                  <c:v>1.5999999999999999E-5</c:v>
                </c:pt>
                <c:pt idx="950">
                  <c:v>1.5999999999999999E-5</c:v>
                </c:pt>
                <c:pt idx="951">
                  <c:v>1.5999999999999999E-5</c:v>
                </c:pt>
                <c:pt idx="952">
                  <c:v>1.5999999999999999E-5</c:v>
                </c:pt>
                <c:pt idx="953">
                  <c:v>1.5E-5</c:v>
                </c:pt>
                <c:pt idx="954">
                  <c:v>1.5E-5</c:v>
                </c:pt>
                <c:pt idx="955">
                  <c:v>1.5E-5</c:v>
                </c:pt>
                <c:pt idx="956">
                  <c:v>1.4E-5</c:v>
                </c:pt>
                <c:pt idx="957">
                  <c:v>1.4E-5</c:v>
                </c:pt>
                <c:pt idx="958">
                  <c:v>1.4E-5</c:v>
                </c:pt>
                <c:pt idx="959">
                  <c:v>1.2999999999999999E-5</c:v>
                </c:pt>
                <c:pt idx="960">
                  <c:v>1.2999999999999999E-5</c:v>
                </c:pt>
                <c:pt idx="961">
                  <c:v>1.2999999999999999E-5</c:v>
                </c:pt>
                <c:pt idx="962">
                  <c:v>1.2E-5</c:v>
                </c:pt>
                <c:pt idx="963">
                  <c:v>1.2E-5</c:v>
                </c:pt>
                <c:pt idx="964">
                  <c:v>1.2E-5</c:v>
                </c:pt>
                <c:pt idx="965">
                  <c:v>1.2E-5</c:v>
                </c:pt>
                <c:pt idx="966">
                  <c:v>1.1E-5</c:v>
                </c:pt>
                <c:pt idx="967">
                  <c:v>1.1E-5</c:v>
                </c:pt>
                <c:pt idx="968">
                  <c:v>1.1E-5</c:v>
                </c:pt>
                <c:pt idx="969">
                  <c:v>1.0000000000000001E-5</c:v>
                </c:pt>
                <c:pt idx="970">
                  <c:v>1.0000000000000001E-5</c:v>
                </c:pt>
                <c:pt idx="971">
                  <c:v>1.0000000000000001E-5</c:v>
                </c:pt>
                <c:pt idx="972">
                  <c:v>9.0000000000000002E-6</c:v>
                </c:pt>
                <c:pt idx="973">
                  <c:v>9.0000000000000002E-6</c:v>
                </c:pt>
                <c:pt idx="974">
                  <c:v>9.0000000000000002E-6</c:v>
                </c:pt>
                <c:pt idx="975">
                  <c:v>7.9999999999999996E-6</c:v>
                </c:pt>
                <c:pt idx="976">
                  <c:v>7.9999999999999996E-6</c:v>
                </c:pt>
                <c:pt idx="977">
                  <c:v>7.9999999999999996E-6</c:v>
                </c:pt>
                <c:pt idx="978">
                  <c:v>6.9999999999999999E-6</c:v>
                </c:pt>
                <c:pt idx="979">
                  <c:v>6.9999999999999999E-6</c:v>
                </c:pt>
                <c:pt idx="980">
                  <c:v>6.9999999999999999E-6</c:v>
                </c:pt>
                <c:pt idx="981">
                  <c:v>6.0000000000000002E-6</c:v>
                </c:pt>
                <c:pt idx="982">
                  <c:v>6.0000000000000002E-6</c:v>
                </c:pt>
                <c:pt idx="983">
                  <c:v>6.0000000000000002E-6</c:v>
                </c:pt>
                <c:pt idx="984">
                  <c:v>5.0000000000000004E-6</c:v>
                </c:pt>
                <c:pt idx="985">
                  <c:v>5.0000000000000004E-6</c:v>
                </c:pt>
                <c:pt idx="986">
                  <c:v>5.0000000000000004E-6</c:v>
                </c:pt>
                <c:pt idx="987">
                  <c:v>3.9999999999999998E-6</c:v>
                </c:pt>
                <c:pt idx="988">
                  <c:v>3.9999999999999998E-6</c:v>
                </c:pt>
                <c:pt idx="989">
                  <c:v>3.9999999999999998E-6</c:v>
                </c:pt>
                <c:pt idx="990">
                  <c:v>3.0000000000000001E-6</c:v>
                </c:pt>
                <c:pt idx="991">
                  <c:v>3.0000000000000001E-6</c:v>
                </c:pt>
                <c:pt idx="992">
                  <c:v>3.0000000000000001E-6</c:v>
                </c:pt>
                <c:pt idx="993">
                  <c:v>1.9999999999999999E-6</c:v>
                </c:pt>
                <c:pt idx="994">
                  <c:v>1.9999999999999999E-6</c:v>
                </c:pt>
                <c:pt idx="995">
                  <c:v>1.9999999999999999E-6</c:v>
                </c:pt>
                <c:pt idx="996">
                  <c:v>9.9999999999999995E-7</c:v>
                </c:pt>
                <c:pt idx="997">
                  <c:v>9.9999999999999995E-7</c:v>
                </c:pt>
                <c:pt idx="998">
                  <c:v>9.9999999999999995E-7</c:v>
                </c:pt>
                <c:pt idx="999">
                  <c:v>0</c:v>
                </c:pt>
                <c:pt idx="100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024896"/>
        <c:axId val="163026432"/>
      </c:lineChart>
      <c:catAx>
        <c:axId val="16302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026432"/>
        <c:crosses val="autoZero"/>
        <c:auto val="1"/>
        <c:lblAlgn val="ctr"/>
        <c:lblOffset val="100"/>
        <c:noMultiLvlLbl val="0"/>
      </c:catAx>
      <c:valAx>
        <c:axId val="16302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024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||y||(t)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Лист1!$D$1:$D$1001</c:f>
              <c:numCache>
                <c:formatCode>General</c:formatCode>
                <c:ptCount val="10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  <c:pt idx="501">
                  <c:v>1.002</c:v>
                </c:pt>
                <c:pt idx="502">
                  <c:v>1.004</c:v>
                </c:pt>
                <c:pt idx="503">
                  <c:v>1.006</c:v>
                </c:pt>
                <c:pt idx="504">
                  <c:v>1.008</c:v>
                </c:pt>
                <c:pt idx="505">
                  <c:v>1.01</c:v>
                </c:pt>
                <c:pt idx="506">
                  <c:v>1.012</c:v>
                </c:pt>
                <c:pt idx="507">
                  <c:v>1.014</c:v>
                </c:pt>
                <c:pt idx="508">
                  <c:v>1.016</c:v>
                </c:pt>
                <c:pt idx="509">
                  <c:v>1.018</c:v>
                </c:pt>
                <c:pt idx="510">
                  <c:v>1.02</c:v>
                </c:pt>
                <c:pt idx="511">
                  <c:v>1.022</c:v>
                </c:pt>
                <c:pt idx="512">
                  <c:v>1.024</c:v>
                </c:pt>
                <c:pt idx="513">
                  <c:v>1.026</c:v>
                </c:pt>
                <c:pt idx="514">
                  <c:v>1.028</c:v>
                </c:pt>
                <c:pt idx="515">
                  <c:v>1.03</c:v>
                </c:pt>
                <c:pt idx="516">
                  <c:v>1.032</c:v>
                </c:pt>
                <c:pt idx="517">
                  <c:v>1.034</c:v>
                </c:pt>
                <c:pt idx="518">
                  <c:v>1.036</c:v>
                </c:pt>
                <c:pt idx="519">
                  <c:v>1.038</c:v>
                </c:pt>
                <c:pt idx="520">
                  <c:v>1.04</c:v>
                </c:pt>
                <c:pt idx="521">
                  <c:v>1.042</c:v>
                </c:pt>
                <c:pt idx="522">
                  <c:v>1.044</c:v>
                </c:pt>
                <c:pt idx="523">
                  <c:v>1.046</c:v>
                </c:pt>
                <c:pt idx="524">
                  <c:v>1.048</c:v>
                </c:pt>
                <c:pt idx="525">
                  <c:v>1.05</c:v>
                </c:pt>
                <c:pt idx="526">
                  <c:v>1.052</c:v>
                </c:pt>
                <c:pt idx="527">
                  <c:v>1.054</c:v>
                </c:pt>
                <c:pt idx="528">
                  <c:v>1.056</c:v>
                </c:pt>
                <c:pt idx="529">
                  <c:v>1.0580000000000001</c:v>
                </c:pt>
                <c:pt idx="530">
                  <c:v>1.06</c:v>
                </c:pt>
                <c:pt idx="531">
                  <c:v>1.0620000000000001</c:v>
                </c:pt>
                <c:pt idx="532">
                  <c:v>1.0640000000000001</c:v>
                </c:pt>
                <c:pt idx="533">
                  <c:v>1.0660000000000001</c:v>
                </c:pt>
                <c:pt idx="534">
                  <c:v>1.0680000000000001</c:v>
                </c:pt>
                <c:pt idx="535">
                  <c:v>1.07</c:v>
                </c:pt>
                <c:pt idx="536">
                  <c:v>1.0720000000000001</c:v>
                </c:pt>
                <c:pt idx="537">
                  <c:v>1.0740000000000001</c:v>
                </c:pt>
                <c:pt idx="538">
                  <c:v>1.0760000000000001</c:v>
                </c:pt>
                <c:pt idx="539">
                  <c:v>1.0780000000000001</c:v>
                </c:pt>
                <c:pt idx="540">
                  <c:v>1.08</c:v>
                </c:pt>
                <c:pt idx="541">
                  <c:v>1.0820000000000001</c:v>
                </c:pt>
                <c:pt idx="542">
                  <c:v>1.0840000000000001</c:v>
                </c:pt>
                <c:pt idx="543">
                  <c:v>1.0860000000000001</c:v>
                </c:pt>
                <c:pt idx="544">
                  <c:v>1.0880000000000001</c:v>
                </c:pt>
                <c:pt idx="545">
                  <c:v>1.0900000000000001</c:v>
                </c:pt>
                <c:pt idx="546">
                  <c:v>1.0920000000000001</c:v>
                </c:pt>
                <c:pt idx="547">
                  <c:v>1.0940000000000001</c:v>
                </c:pt>
                <c:pt idx="548">
                  <c:v>1.0960000000000001</c:v>
                </c:pt>
                <c:pt idx="549">
                  <c:v>1.0980000000000001</c:v>
                </c:pt>
                <c:pt idx="550">
                  <c:v>1.1000000000000001</c:v>
                </c:pt>
                <c:pt idx="551">
                  <c:v>1.1020000000000001</c:v>
                </c:pt>
                <c:pt idx="552">
                  <c:v>1.1040000000000001</c:v>
                </c:pt>
                <c:pt idx="553">
                  <c:v>1.1060000000000001</c:v>
                </c:pt>
                <c:pt idx="554">
                  <c:v>1.1080000000000001</c:v>
                </c:pt>
                <c:pt idx="555">
                  <c:v>1.1100000000000001</c:v>
                </c:pt>
                <c:pt idx="556">
                  <c:v>1.1120000000000001</c:v>
                </c:pt>
                <c:pt idx="557">
                  <c:v>1.1140000000000001</c:v>
                </c:pt>
                <c:pt idx="558">
                  <c:v>1.1160000000000001</c:v>
                </c:pt>
                <c:pt idx="559">
                  <c:v>1.1180000000000001</c:v>
                </c:pt>
                <c:pt idx="560">
                  <c:v>1.1200000000000001</c:v>
                </c:pt>
                <c:pt idx="561">
                  <c:v>1.1220000000000001</c:v>
                </c:pt>
                <c:pt idx="562">
                  <c:v>1.1240000000000001</c:v>
                </c:pt>
                <c:pt idx="563">
                  <c:v>1.1259999999999999</c:v>
                </c:pt>
                <c:pt idx="564">
                  <c:v>1.1279999999999999</c:v>
                </c:pt>
                <c:pt idx="565">
                  <c:v>1.1299999999999999</c:v>
                </c:pt>
                <c:pt idx="566">
                  <c:v>1.1319999999999999</c:v>
                </c:pt>
                <c:pt idx="567">
                  <c:v>1.1339999999999999</c:v>
                </c:pt>
                <c:pt idx="568">
                  <c:v>1.1359999999999999</c:v>
                </c:pt>
                <c:pt idx="569">
                  <c:v>1.1379999999999999</c:v>
                </c:pt>
                <c:pt idx="570">
                  <c:v>1.1399999999999999</c:v>
                </c:pt>
                <c:pt idx="571">
                  <c:v>1.1419999999999999</c:v>
                </c:pt>
                <c:pt idx="572">
                  <c:v>1.1439999999999999</c:v>
                </c:pt>
                <c:pt idx="573">
                  <c:v>1.1459999999999999</c:v>
                </c:pt>
                <c:pt idx="574">
                  <c:v>1.1479999999999999</c:v>
                </c:pt>
                <c:pt idx="575">
                  <c:v>1.1499999999999999</c:v>
                </c:pt>
                <c:pt idx="576">
                  <c:v>1.1519999999999999</c:v>
                </c:pt>
                <c:pt idx="577">
                  <c:v>1.1539999999999999</c:v>
                </c:pt>
                <c:pt idx="578">
                  <c:v>1.1559999999999999</c:v>
                </c:pt>
                <c:pt idx="579">
                  <c:v>1.1579999999999999</c:v>
                </c:pt>
                <c:pt idx="580">
                  <c:v>1.1599999999999999</c:v>
                </c:pt>
                <c:pt idx="581">
                  <c:v>1.1619999999999999</c:v>
                </c:pt>
                <c:pt idx="582">
                  <c:v>1.1639999999999999</c:v>
                </c:pt>
                <c:pt idx="583">
                  <c:v>1.1659999999999999</c:v>
                </c:pt>
                <c:pt idx="584">
                  <c:v>1.1679999999999999</c:v>
                </c:pt>
                <c:pt idx="585">
                  <c:v>1.17</c:v>
                </c:pt>
                <c:pt idx="586">
                  <c:v>1.1719999999999999</c:v>
                </c:pt>
                <c:pt idx="587">
                  <c:v>1.1739999999999999</c:v>
                </c:pt>
                <c:pt idx="588">
                  <c:v>1.1759999999999999</c:v>
                </c:pt>
                <c:pt idx="589">
                  <c:v>1.1779999999999999</c:v>
                </c:pt>
                <c:pt idx="590">
                  <c:v>1.18</c:v>
                </c:pt>
                <c:pt idx="591">
                  <c:v>1.1819999999999999</c:v>
                </c:pt>
                <c:pt idx="592">
                  <c:v>1.1839999999999999</c:v>
                </c:pt>
                <c:pt idx="593">
                  <c:v>1.1859999999999999</c:v>
                </c:pt>
                <c:pt idx="594">
                  <c:v>1.1879999999999999</c:v>
                </c:pt>
                <c:pt idx="595">
                  <c:v>1.19</c:v>
                </c:pt>
                <c:pt idx="596">
                  <c:v>1.1919999999999999</c:v>
                </c:pt>
                <c:pt idx="597">
                  <c:v>1.194</c:v>
                </c:pt>
                <c:pt idx="598">
                  <c:v>1.196</c:v>
                </c:pt>
                <c:pt idx="599">
                  <c:v>1.198</c:v>
                </c:pt>
                <c:pt idx="600">
                  <c:v>1.2</c:v>
                </c:pt>
                <c:pt idx="601">
                  <c:v>1.202</c:v>
                </c:pt>
                <c:pt idx="602">
                  <c:v>1.204</c:v>
                </c:pt>
                <c:pt idx="603">
                  <c:v>1.206</c:v>
                </c:pt>
                <c:pt idx="604">
                  <c:v>1.208</c:v>
                </c:pt>
                <c:pt idx="605">
                  <c:v>1.21</c:v>
                </c:pt>
                <c:pt idx="606">
                  <c:v>1.212</c:v>
                </c:pt>
                <c:pt idx="607">
                  <c:v>1.214</c:v>
                </c:pt>
                <c:pt idx="608">
                  <c:v>1.216</c:v>
                </c:pt>
                <c:pt idx="609">
                  <c:v>1.218</c:v>
                </c:pt>
                <c:pt idx="610">
                  <c:v>1.22</c:v>
                </c:pt>
                <c:pt idx="611">
                  <c:v>1.222</c:v>
                </c:pt>
                <c:pt idx="612">
                  <c:v>1.224</c:v>
                </c:pt>
                <c:pt idx="613">
                  <c:v>1.226</c:v>
                </c:pt>
                <c:pt idx="614">
                  <c:v>1.228</c:v>
                </c:pt>
                <c:pt idx="615">
                  <c:v>1.23</c:v>
                </c:pt>
                <c:pt idx="616">
                  <c:v>1.232</c:v>
                </c:pt>
                <c:pt idx="617">
                  <c:v>1.234</c:v>
                </c:pt>
                <c:pt idx="618">
                  <c:v>1.236</c:v>
                </c:pt>
                <c:pt idx="619">
                  <c:v>1.238</c:v>
                </c:pt>
                <c:pt idx="620">
                  <c:v>1.24</c:v>
                </c:pt>
                <c:pt idx="621">
                  <c:v>1.242</c:v>
                </c:pt>
                <c:pt idx="622">
                  <c:v>1.244</c:v>
                </c:pt>
                <c:pt idx="623">
                  <c:v>1.246</c:v>
                </c:pt>
                <c:pt idx="624">
                  <c:v>1.248</c:v>
                </c:pt>
                <c:pt idx="625">
                  <c:v>1.25</c:v>
                </c:pt>
                <c:pt idx="626">
                  <c:v>1.252</c:v>
                </c:pt>
                <c:pt idx="627">
                  <c:v>1.254</c:v>
                </c:pt>
                <c:pt idx="628">
                  <c:v>1.256</c:v>
                </c:pt>
                <c:pt idx="629">
                  <c:v>1.258</c:v>
                </c:pt>
                <c:pt idx="630">
                  <c:v>1.26</c:v>
                </c:pt>
                <c:pt idx="631">
                  <c:v>1.262</c:v>
                </c:pt>
                <c:pt idx="632">
                  <c:v>1.264</c:v>
                </c:pt>
                <c:pt idx="633">
                  <c:v>1.266</c:v>
                </c:pt>
                <c:pt idx="634">
                  <c:v>1.268</c:v>
                </c:pt>
                <c:pt idx="635">
                  <c:v>1.27</c:v>
                </c:pt>
                <c:pt idx="636">
                  <c:v>1.272</c:v>
                </c:pt>
                <c:pt idx="637">
                  <c:v>1.274</c:v>
                </c:pt>
                <c:pt idx="638">
                  <c:v>1.276</c:v>
                </c:pt>
                <c:pt idx="639">
                  <c:v>1.278</c:v>
                </c:pt>
                <c:pt idx="640">
                  <c:v>1.28</c:v>
                </c:pt>
                <c:pt idx="641">
                  <c:v>1.282</c:v>
                </c:pt>
                <c:pt idx="642">
                  <c:v>1.284</c:v>
                </c:pt>
                <c:pt idx="643">
                  <c:v>1.286</c:v>
                </c:pt>
                <c:pt idx="644">
                  <c:v>1.288</c:v>
                </c:pt>
                <c:pt idx="645">
                  <c:v>1.29</c:v>
                </c:pt>
                <c:pt idx="646">
                  <c:v>1.292</c:v>
                </c:pt>
                <c:pt idx="647">
                  <c:v>1.294</c:v>
                </c:pt>
                <c:pt idx="648">
                  <c:v>1.296</c:v>
                </c:pt>
                <c:pt idx="649">
                  <c:v>1.298</c:v>
                </c:pt>
                <c:pt idx="650">
                  <c:v>1.3</c:v>
                </c:pt>
                <c:pt idx="651">
                  <c:v>1.302</c:v>
                </c:pt>
                <c:pt idx="652">
                  <c:v>1.304</c:v>
                </c:pt>
                <c:pt idx="653">
                  <c:v>1.306</c:v>
                </c:pt>
                <c:pt idx="654">
                  <c:v>1.3080000000000001</c:v>
                </c:pt>
                <c:pt idx="655">
                  <c:v>1.31</c:v>
                </c:pt>
                <c:pt idx="656">
                  <c:v>1.3120000000000001</c:v>
                </c:pt>
                <c:pt idx="657">
                  <c:v>1.3140000000000001</c:v>
                </c:pt>
                <c:pt idx="658">
                  <c:v>1.3160000000000001</c:v>
                </c:pt>
                <c:pt idx="659">
                  <c:v>1.3180000000000001</c:v>
                </c:pt>
                <c:pt idx="660">
                  <c:v>1.32</c:v>
                </c:pt>
                <c:pt idx="661">
                  <c:v>1.3220000000000001</c:v>
                </c:pt>
                <c:pt idx="662">
                  <c:v>1.3240000000000001</c:v>
                </c:pt>
                <c:pt idx="663">
                  <c:v>1.3260000000000001</c:v>
                </c:pt>
                <c:pt idx="664">
                  <c:v>1.3280000000000001</c:v>
                </c:pt>
                <c:pt idx="665">
                  <c:v>1.33</c:v>
                </c:pt>
                <c:pt idx="666">
                  <c:v>1.3320000000000001</c:v>
                </c:pt>
                <c:pt idx="667">
                  <c:v>1.3340000000000001</c:v>
                </c:pt>
                <c:pt idx="668">
                  <c:v>1.3360000000000001</c:v>
                </c:pt>
                <c:pt idx="669">
                  <c:v>1.3380000000000001</c:v>
                </c:pt>
                <c:pt idx="670">
                  <c:v>1.34</c:v>
                </c:pt>
                <c:pt idx="671">
                  <c:v>1.3420000000000001</c:v>
                </c:pt>
                <c:pt idx="672">
                  <c:v>1.3440000000000001</c:v>
                </c:pt>
                <c:pt idx="673">
                  <c:v>1.3460000000000001</c:v>
                </c:pt>
                <c:pt idx="674">
                  <c:v>1.3480000000000001</c:v>
                </c:pt>
                <c:pt idx="675">
                  <c:v>1.35</c:v>
                </c:pt>
                <c:pt idx="676">
                  <c:v>1.3520000000000001</c:v>
                </c:pt>
                <c:pt idx="677">
                  <c:v>1.3540000000000001</c:v>
                </c:pt>
                <c:pt idx="678">
                  <c:v>1.3560000000000001</c:v>
                </c:pt>
                <c:pt idx="679">
                  <c:v>1.3580000000000001</c:v>
                </c:pt>
                <c:pt idx="680">
                  <c:v>1.36</c:v>
                </c:pt>
                <c:pt idx="681">
                  <c:v>1.3620000000000001</c:v>
                </c:pt>
                <c:pt idx="682">
                  <c:v>1.3640000000000001</c:v>
                </c:pt>
                <c:pt idx="683">
                  <c:v>1.3660000000000001</c:v>
                </c:pt>
                <c:pt idx="684">
                  <c:v>1.3680000000000001</c:v>
                </c:pt>
                <c:pt idx="685">
                  <c:v>1.37</c:v>
                </c:pt>
                <c:pt idx="686">
                  <c:v>1.3720000000000001</c:v>
                </c:pt>
                <c:pt idx="687">
                  <c:v>1.3740000000000001</c:v>
                </c:pt>
                <c:pt idx="688">
                  <c:v>1.3759999999999999</c:v>
                </c:pt>
                <c:pt idx="689">
                  <c:v>1.3779999999999999</c:v>
                </c:pt>
                <c:pt idx="690">
                  <c:v>1.38</c:v>
                </c:pt>
                <c:pt idx="691">
                  <c:v>1.3819999999999999</c:v>
                </c:pt>
                <c:pt idx="692">
                  <c:v>1.3839999999999999</c:v>
                </c:pt>
                <c:pt idx="693">
                  <c:v>1.3859999999999999</c:v>
                </c:pt>
                <c:pt idx="694">
                  <c:v>1.3879999999999999</c:v>
                </c:pt>
                <c:pt idx="695">
                  <c:v>1.39</c:v>
                </c:pt>
                <c:pt idx="696">
                  <c:v>1.3919999999999999</c:v>
                </c:pt>
                <c:pt idx="697">
                  <c:v>1.3939999999999999</c:v>
                </c:pt>
                <c:pt idx="698">
                  <c:v>1.3959999999999999</c:v>
                </c:pt>
                <c:pt idx="699">
                  <c:v>1.3979999999999999</c:v>
                </c:pt>
                <c:pt idx="700">
                  <c:v>1.4</c:v>
                </c:pt>
                <c:pt idx="701">
                  <c:v>1.4019999999999999</c:v>
                </c:pt>
                <c:pt idx="702">
                  <c:v>1.4039999999999999</c:v>
                </c:pt>
                <c:pt idx="703">
                  <c:v>1.4059999999999999</c:v>
                </c:pt>
                <c:pt idx="704">
                  <c:v>1.4079999999999999</c:v>
                </c:pt>
                <c:pt idx="705">
                  <c:v>1.41</c:v>
                </c:pt>
                <c:pt idx="706">
                  <c:v>1.4119999999999999</c:v>
                </c:pt>
                <c:pt idx="707">
                  <c:v>1.4139999999999999</c:v>
                </c:pt>
                <c:pt idx="708">
                  <c:v>1.4159999999999999</c:v>
                </c:pt>
                <c:pt idx="709">
                  <c:v>1.4179999999999999</c:v>
                </c:pt>
                <c:pt idx="710">
                  <c:v>1.42</c:v>
                </c:pt>
                <c:pt idx="711">
                  <c:v>1.4219999999999999</c:v>
                </c:pt>
                <c:pt idx="712">
                  <c:v>1.4239999999999999</c:v>
                </c:pt>
                <c:pt idx="713">
                  <c:v>1.4259999999999999</c:v>
                </c:pt>
                <c:pt idx="714">
                  <c:v>1.4279999999999999</c:v>
                </c:pt>
                <c:pt idx="715">
                  <c:v>1.43</c:v>
                </c:pt>
                <c:pt idx="716">
                  <c:v>1.4319999999999999</c:v>
                </c:pt>
                <c:pt idx="717">
                  <c:v>1.4339999999999999</c:v>
                </c:pt>
                <c:pt idx="718">
                  <c:v>1.4359999999999999</c:v>
                </c:pt>
                <c:pt idx="719">
                  <c:v>1.4379999999999999</c:v>
                </c:pt>
                <c:pt idx="720">
                  <c:v>1.44</c:v>
                </c:pt>
                <c:pt idx="721">
                  <c:v>1.4419999999999999</c:v>
                </c:pt>
                <c:pt idx="722">
                  <c:v>1.444</c:v>
                </c:pt>
                <c:pt idx="723">
                  <c:v>1.446</c:v>
                </c:pt>
                <c:pt idx="724">
                  <c:v>1.448</c:v>
                </c:pt>
                <c:pt idx="725">
                  <c:v>1.45</c:v>
                </c:pt>
                <c:pt idx="726">
                  <c:v>1.452</c:v>
                </c:pt>
                <c:pt idx="727">
                  <c:v>1.454</c:v>
                </c:pt>
                <c:pt idx="728">
                  <c:v>1.456</c:v>
                </c:pt>
                <c:pt idx="729">
                  <c:v>1.458</c:v>
                </c:pt>
                <c:pt idx="730">
                  <c:v>1.46</c:v>
                </c:pt>
                <c:pt idx="731">
                  <c:v>1.462</c:v>
                </c:pt>
                <c:pt idx="732">
                  <c:v>1.464</c:v>
                </c:pt>
                <c:pt idx="733">
                  <c:v>1.466</c:v>
                </c:pt>
                <c:pt idx="734">
                  <c:v>1.468</c:v>
                </c:pt>
                <c:pt idx="735">
                  <c:v>1.47</c:v>
                </c:pt>
                <c:pt idx="736">
                  <c:v>1.472</c:v>
                </c:pt>
                <c:pt idx="737">
                  <c:v>1.474</c:v>
                </c:pt>
                <c:pt idx="738">
                  <c:v>1.476</c:v>
                </c:pt>
                <c:pt idx="739">
                  <c:v>1.478</c:v>
                </c:pt>
                <c:pt idx="740">
                  <c:v>1.48</c:v>
                </c:pt>
                <c:pt idx="741">
                  <c:v>1.482</c:v>
                </c:pt>
                <c:pt idx="742">
                  <c:v>1.484</c:v>
                </c:pt>
                <c:pt idx="743">
                  <c:v>1.486</c:v>
                </c:pt>
                <c:pt idx="744">
                  <c:v>1.488</c:v>
                </c:pt>
                <c:pt idx="745">
                  <c:v>1.49</c:v>
                </c:pt>
                <c:pt idx="746">
                  <c:v>1.492</c:v>
                </c:pt>
                <c:pt idx="747">
                  <c:v>1.494</c:v>
                </c:pt>
                <c:pt idx="748">
                  <c:v>1.496</c:v>
                </c:pt>
                <c:pt idx="749">
                  <c:v>1.498</c:v>
                </c:pt>
                <c:pt idx="750">
                  <c:v>1.5</c:v>
                </c:pt>
                <c:pt idx="751">
                  <c:v>1.502</c:v>
                </c:pt>
                <c:pt idx="752">
                  <c:v>1.504</c:v>
                </c:pt>
                <c:pt idx="753">
                  <c:v>1.506</c:v>
                </c:pt>
                <c:pt idx="754">
                  <c:v>1.508</c:v>
                </c:pt>
                <c:pt idx="755">
                  <c:v>1.51</c:v>
                </c:pt>
                <c:pt idx="756">
                  <c:v>1.512</c:v>
                </c:pt>
                <c:pt idx="757">
                  <c:v>1.514</c:v>
                </c:pt>
                <c:pt idx="758">
                  <c:v>1.516</c:v>
                </c:pt>
                <c:pt idx="759">
                  <c:v>1.518</c:v>
                </c:pt>
                <c:pt idx="760">
                  <c:v>1.52</c:v>
                </c:pt>
                <c:pt idx="761">
                  <c:v>1.522</c:v>
                </c:pt>
                <c:pt idx="762">
                  <c:v>1.524</c:v>
                </c:pt>
                <c:pt idx="763">
                  <c:v>1.526</c:v>
                </c:pt>
                <c:pt idx="764">
                  <c:v>1.528</c:v>
                </c:pt>
                <c:pt idx="765">
                  <c:v>1.53</c:v>
                </c:pt>
                <c:pt idx="766">
                  <c:v>1.532</c:v>
                </c:pt>
                <c:pt idx="767">
                  <c:v>1.534</c:v>
                </c:pt>
                <c:pt idx="768">
                  <c:v>1.536</c:v>
                </c:pt>
                <c:pt idx="769">
                  <c:v>1.538</c:v>
                </c:pt>
                <c:pt idx="770">
                  <c:v>1.54</c:v>
                </c:pt>
                <c:pt idx="771">
                  <c:v>1.542</c:v>
                </c:pt>
                <c:pt idx="772">
                  <c:v>1.544</c:v>
                </c:pt>
                <c:pt idx="773">
                  <c:v>1.546</c:v>
                </c:pt>
                <c:pt idx="774">
                  <c:v>1.548</c:v>
                </c:pt>
                <c:pt idx="775">
                  <c:v>1.55</c:v>
                </c:pt>
                <c:pt idx="776">
                  <c:v>1.552</c:v>
                </c:pt>
                <c:pt idx="777">
                  <c:v>1.554</c:v>
                </c:pt>
                <c:pt idx="778">
                  <c:v>1.556</c:v>
                </c:pt>
                <c:pt idx="779">
                  <c:v>1.5580000000000001</c:v>
                </c:pt>
                <c:pt idx="780">
                  <c:v>1.56</c:v>
                </c:pt>
                <c:pt idx="781">
                  <c:v>1.5620000000000001</c:v>
                </c:pt>
                <c:pt idx="782">
                  <c:v>1.5640000000000001</c:v>
                </c:pt>
                <c:pt idx="783">
                  <c:v>1.5660000000000001</c:v>
                </c:pt>
                <c:pt idx="784">
                  <c:v>1.5680000000000001</c:v>
                </c:pt>
                <c:pt idx="785">
                  <c:v>1.57</c:v>
                </c:pt>
                <c:pt idx="786">
                  <c:v>1.5720000000000001</c:v>
                </c:pt>
                <c:pt idx="787">
                  <c:v>1.5740000000000001</c:v>
                </c:pt>
                <c:pt idx="788">
                  <c:v>1.5760000000000001</c:v>
                </c:pt>
                <c:pt idx="789">
                  <c:v>1.5780000000000001</c:v>
                </c:pt>
                <c:pt idx="790">
                  <c:v>1.58</c:v>
                </c:pt>
                <c:pt idx="791">
                  <c:v>1.5820000000000001</c:v>
                </c:pt>
                <c:pt idx="792">
                  <c:v>1.5840000000000001</c:v>
                </c:pt>
                <c:pt idx="793">
                  <c:v>1.5860000000000001</c:v>
                </c:pt>
                <c:pt idx="794">
                  <c:v>1.5880000000000001</c:v>
                </c:pt>
                <c:pt idx="795">
                  <c:v>1.59</c:v>
                </c:pt>
                <c:pt idx="796">
                  <c:v>1.5920000000000001</c:v>
                </c:pt>
                <c:pt idx="797">
                  <c:v>1.5940000000000001</c:v>
                </c:pt>
                <c:pt idx="798">
                  <c:v>1.5960000000000001</c:v>
                </c:pt>
                <c:pt idx="799">
                  <c:v>1.5980000000000001</c:v>
                </c:pt>
                <c:pt idx="800">
                  <c:v>1.6</c:v>
                </c:pt>
                <c:pt idx="801">
                  <c:v>1.6020000000000001</c:v>
                </c:pt>
                <c:pt idx="802">
                  <c:v>1.6040000000000001</c:v>
                </c:pt>
                <c:pt idx="803">
                  <c:v>1.6060000000000001</c:v>
                </c:pt>
                <c:pt idx="804">
                  <c:v>1.6080000000000001</c:v>
                </c:pt>
                <c:pt idx="805">
                  <c:v>1.61</c:v>
                </c:pt>
                <c:pt idx="806">
                  <c:v>1.6120000000000001</c:v>
                </c:pt>
                <c:pt idx="807">
                  <c:v>1.6140000000000001</c:v>
                </c:pt>
                <c:pt idx="808">
                  <c:v>1.6160000000000001</c:v>
                </c:pt>
                <c:pt idx="809">
                  <c:v>1.6180000000000001</c:v>
                </c:pt>
                <c:pt idx="810">
                  <c:v>1.62</c:v>
                </c:pt>
                <c:pt idx="811">
                  <c:v>1.6220000000000001</c:v>
                </c:pt>
                <c:pt idx="812">
                  <c:v>1.6240000000000001</c:v>
                </c:pt>
                <c:pt idx="813">
                  <c:v>1.6259999999999999</c:v>
                </c:pt>
                <c:pt idx="814">
                  <c:v>1.6279999999999999</c:v>
                </c:pt>
                <c:pt idx="815">
                  <c:v>1.63</c:v>
                </c:pt>
                <c:pt idx="816">
                  <c:v>1.6319999999999999</c:v>
                </c:pt>
                <c:pt idx="817">
                  <c:v>1.6339999999999999</c:v>
                </c:pt>
                <c:pt idx="818">
                  <c:v>1.6359999999999999</c:v>
                </c:pt>
                <c:pt idx="819">
                  <c:v>1.6379999999999999</c:v>
                </c:pt>
                <c:pt idx="820">
                  <c:v>1.64</c:v>
                </c:pt>
                <c:pt idx="821">
                  <c:v>1.6419999999999999</c:v>
                </c:pt>
                <c:pt idx="822">
                  <c:v>1.6439999999999999</c:v>
                </c:pt>
                <c:pt idx="823">
                  <c:v>1.6459999999999999</c:v>
                </c:pt>
                <c:pt idx="824">
                  <c:v>1.6479999999999999</c:v>
                </c:pt>
                <c:pt idx="825">
                  <c:v>1.65</c:v>
                </c:pt>
                <c:pt idx="826">
                  <c:v>1.6519999999999999</c:v>
                </c:pt>
                <c:pt idx="827">
                  <c:v>1.6539999999999999</c:v>
                </c:pt>
                <c:pt idx="828">
                  <c:v>1.6559999999999999</c:v>
                </c:pt>
                <c:pt idx="829">
                  <c:v>1.6579999999999999</c:v>
                </c:pt>
                <c:pt idx="830">
                  <c:v>1.66</c:v>
                </c:pt>
                <c:pt idx="831">
                  <c:v>1.6619999999999999</c:v>
                </c:pt>
                <c:pt idx="832">
                  <c:v>1.6639999999999999</c:v>
                </c:pt>
                <c:pt idx="833">
                  <c:v>1.6659999999999999</c:v>
                </c:pt>
                <c:pt idx="834">
                  <c:v>1.6679999999999999</c:v>
                </c:pt>
                <c:pt idx="835">
                  <c:v>1.67</c:v>
                </c:pt>
                <c:pt idx="836">
                  <c:v>1.6719999999999999</c:v>
                </c:pt>
                <c:pt idx="837">
                  <c:v>1.6739999999999999</c:v>
                </c:pt>
                <c:pt idx="838">
                  <c:v>1.6759999999999999</c:v>
                </c:pt>
                <c:pt idx="839">
                  <c:v>1.6779999999999999</c:v>
                </c:pt>
                <c:pt idx="840">
                  <c:v>1.68</c:v>
                </c:pt>
                <c:pt idx="841">
                  <c:v>1.6819999999999999</c:v>
                </c:pt>
                <c:pt idx="842">
                  <c:v>1.6839999999999999</c:v>
                </c:pt>
                <c:pt idx="843">
                  <c:v>1.6859999999999999</c:v>
                </c:pt>
                <c:pt idx="844">
                  <c:v>1.6879999999999999</c:v>
                </c:pt>
                <c:pt idx="845">
                  <c:v>1.69</c:v>
                </c:pt>
                <c:pt idx="846">
                  <c:v>1.6919999999999999</c:v>
                </c:pt>
                <c:pt idx="847">
                  <c:v>1.694</c:v>
                </c:pt>
                <c:pt idx="848">
                  <c:v>1.696</c:v>
                </c:pt>
                <c:pt idx="849">
                  <c:v>1.698</c:v>
                </c:pt>
                <c:pt idx="850">
                  <c:v>1.7</c:v>
                </c:pt>
                <c:pt idx="851">
                  <c:v>1.702</c:v>
                </c:pt>
                <c:pt idx="852">
                  <c:v>1.704</c:v>
                </c:pt>
                <c:pt idx="853">
                  <c:v>1.706</c:v>
                </c:pt>
                <c:pt idx="854">
                  <c:v>1.708</c:v>
                </c:pt>
                <c:pt idx="855">
                  <c:v>1.71</c:v>
                </c:pt>
                <c:pt idx="856">
                  <c:v>1.712</c:v>
                </c:pt>
                <c:pt idx="857">
                  <c:v>1.714</c:v>
                </c:pt>
                <c:pt idx="858">
                  <c:v>1.716</c:v>
                </c:pt>
                <c:pt idx="859">
                  <c:v>1.718</c:v>
                </c:pt>
                <c:pt idx="860">
                  <c:v>1.72</c:v>
                </c:pt>
                <c:pt idx="861">
                  <c:v>1.722</c:v>
                </c:pt>
                <c:pt idx="862">
                  <c:v>1.724</c:v>
                </c:pt>
                <c:pt idx="863">
                  <c:v>1.726</c:v>
                </c:pt>
                <c:pt idx="864">
                  <c:v>1.728</c:v>
                </c:pt>
                <c:pt idx="865">
                  <c:v>1.73</c:v>
                </c:pt>
                <c:pt idx="866">
                  <c:v>1.732</c:v>
                </c:pt>
                <c:pt idx="867">
                  <c:v>1.734</c:v>
                </c:pt>
                <c:pt idx="868">
                  <c:v>1.736</c:v>
                </c:pt>
                <c:pt idx="869">
                  <c:v>1.738</c:v>
                </c:pt>
                <c:pt idx="870">
                  <c:v>1.74</c:v>
                </c:pt>
                <c:pt idx="871">
                  <c:v>1.742</c:v>
                </c:pt>
                <c:pt idx="872">
                  <c:v>1.744</c:v>
                </c:pt>
                <c:pt idx="873">
                  <c:v>1.746</c:v>
                </c:pt>
                <c:pt idx="874">
                  <c:v>1.748</c:v>
                </c:pt>
                <c:pt idx="875">
                  <c:v>1.75</c:v>
                </c:pt>
                <c:pt idx="876">
                  <c:v>1.752</c:v>
                </c:pt>
                <c:pt idx="877">
                  <c:v>1.754</c:v>
                </c:pt>
                <c:pt idx="878">
                  <c:v>1.756</c:v>
                </c:pt>
                <c:pt idx="879">
                  <c:v>1.758</c:v>
                </c:pt>
                <c:pt idx="880">
                  <c:v>1.76</c:v>
                </c:pt>
                <c:pt idx="881">
                  <c:v>1.762</c:v>
                </c:pt>
                <c:pt idx="882">
                  <c:v>1.764</c:v>
                </c:pt>
                <c:pt idx="883">
                  <c:v>1.766</c:v>
                </c:pt>
                <c:pt idx="884">
                  <c:v>1.768</c:v>
                </c:pt>
                <c:pt idx="885">
                  <c:v>1.77</c:v>
                </c:pt>
                <c:pt idx="886">
                  <c:v>1.772</c:v>
                </c:pt>
                <c:pt idx="887">
                  <c:v>1.774</c:v>
                </c:pt>
                <c:pt idx="888">
                  <c:v>1.776</c:v>
                </c:pt>
                <c:pt idx="889">
                  <c:v>1.778</c:v>
                </c:pt>
                <c:pt idx="890">
                  <c:v>1.78</c:v>
                </c:pt>
                <c:pt idx="891">
                  <c:v>1.782</c:v>
                </c:pt>
                <c:pt idx="892">
                  <c:v>1.784</c:v>
                </c:pt>
                <c:pt idx="893">
                  <c:v>1.786</c:v>
                </c:pt>
                <c:pt idx="894">
                  <c:v>1.788</c:v>
                </c:pt>
                <c:pt idx="895">
                  <c:v>1.79</c:v>
                </c:pt>
                <c:pt idx="896">
                  <c:v>1.792</c:v>
                </c:pt>
                <c:pt idx="897">
                  <c:v>1.794</c:v>
                </c:pt>
                <c:pt idx="898">
                  <c:v>1.796</c:v>
                </c:pt>
                <c:pt idx="899">
                  <c:v>1.798</c:v>
                </c:pt>
                <c:pt idx="900">
                  <c:v>1.8</c:v>
                </c:pt>
                <c:pt idx="901">
                  <c:v>1.802</c:v>
                </c:pt>
                <c:pt idx="902">
                  <c:v>1.804</c:v>
                </c:pt>
                <c:pt idx="903">
                  <c:v>1.806</c:v>
                </c:pt>
                <c:pt idx="904">
                  <c:v>1.8080000000000001</c:v>
                </c:pt>
                <c:pt idx="905">
                  <c:v>1.81</c:v>
                </c:pt>
                <c:pt idx="906">
                  <c:v>1.8120000000000001</c:v>
                </c:pt>
                <c:pt idx="907">
                  <c:v>1.8140000000000001</c:v>
                </c:pt>
                <c:pt idx="908">
                  <c:v>1.8160000000000001</c:v>
                </c:pt>
                <c:pt idx="909">
                  <c:v>1.8180000000000001</c:v>
                </c:pt>
                <c:pt idx="910">
                  <c:v>1.82</c:v>
                </c:pt>
                <c:pt idx="911">
                  <c:v>1.8220000000000001</c:v>
                </c:pt>
                <c:pt idx="912">
                  <c:v>1.8240000000000001</c:v>
                </c:pt>
                <c:pt idx="913">
                  <c:v>1.8260000000000001</c:v>
                </c:pt>
                <c:pt idx="914">
                  <c:v>1.8280000000000001</c:v>
                </c:pt>
                <c:pt idx="915">
                  <c:v>1.83</c:v>
                </c:pt>
                <c:pt idx="916">
                  <c:v>1.8320000000000001</c:v>
                </c:pt>
                <c:pt idx="917">
                  <c:v>1.8340000000000001</c:v>
                </c:pt>
                <c:pt idx="918">
                  <c:v>1.8360000000000001</c:v>
                </c:pt>
                <c:pt idx="919">
                  <c:v>1.8380000000000001</c:v>
                </c:pt>
                <c:pt idx="920">
                  <c:v>1.84</c:v>
                </c:pt>
                <c:pt idx="921">
                  <c:v>1.8420000000000001</c:v>
                </c:pt>
                <c:pt idx="922">
                  <c:v>1.8440000000000001</c:v>
                </c:pt>
                <c:pt idx="923">
                  <c:v>1.8460000000000001</c:v>
                </c:pt>
                <c:pt idx="924">
                  <c:v>1.8480000000000001</c:v>
                </c:pt>
                <c:pt idx="925">
                  <c:v>1.85</c:v>
                </c:pt>
                <c:pt idx="926">
                  <c:v>1.8520000000000001</c:v>
                </c:pt>
                <c:pt idx="927">
                  <c:v>1.8540000000000001</c:v>
                </c:pt>
                <c:pt idx="928">
                  <c:v>1.8560000000000001</c:v>
                </c:pt>
                <c:pt idx="929">
                  <c:v>1.8580000000000001</c:v>
                </c:pt>
                <c:pt idx="930">
                  <c:v>1.86</c:v>
                </c:pt>
                <c:pt idx="931">
                  <c:v>1.8620000000000001</c:v>
                </c:pt>
                <c:pt idx="932">
                  <c:v>1.8640000000000001</c:v>
                </c:pt>
                <c:pt idx="933">
                  <c:v>1.8660000000000001</c:v>
                </c:pt>
                <c:pt idx="934">
                  <c:v>1.8680000000000001</c:v>
                </c:pt>
                <c:pt idx="935">
                  <c:v>1.87</c:v>
                </c:pt>
                <c:pt idx="936">
                  <c:v>1.8720000000000001</c:v>
                </c:pt>
                <c:pt idx="937">
                  <c:v>1.8740000000000001</c:v>
                </c:pt>
                <c:pt idx="938">
                  <c:v>1.8759999999999999</c:v>
                </c:pt>
                <c:pt idx="939">
                  <c:v>1.8779999999999999</c:v>
                </c:pt>
                <c:pt idx="940">
                  <c:v>1.88</c:v>
                </c:pt>
                <c:pt idx="941">
                  <c:v>1.8819999999999999</c:v>
                </c:pt>
                <c:pt idx="942">
                  <c:v>1.8839999999999999</c:v>
                </c:pt>
                <c:pt idx="943">
                  <c:v>1.8859999999999999</c:v>
                </c:pt>
                <c:pt idx="944">
                  <c:v>1.8879999999999999</c:v>
                </c:pt>
                <c:pt idx="945">
                  <c:v>1.89</c:v>
                </c:pt>
                <c:pt idx="946">
                  <c:v>1.8919999999999999</c:v>
                </c:pt>
                <c:pt idx="947">
                  <c:v>1.8939999999999999</c:v>
                </c:pt>
                <c:pt idx="948">
                  <c:v>1.8959999999999999</c:v>
                </c:pt>
                <c:pt idx="949">
                  <c:v>1.8979999999999999</c:v>
                </c:pt>
                <c:pt idx="950">
                  <c:v>1.9</c:v>
                </c:pt>
                <c:pt idx="951">
                  <c:v>1.9019999999999999</c:v>
                </c:pt>
                <c:pt idx="952">
                  <c:v>1.9039999999999999</c:v>
                </c:pt>
                <c:pt idx="953">
                  <c:v>1.9059999999999999</c:v>
                </c:pt>
                <c:pt idx="954">
                  <c:v>1.9079999999999999</c:v>
                </c:pt>
                <c:pt idx="955">
                  <c:v>1.91</c:v>
                </c:pt>
                <c:pt idx="956">
                  <c:v>1.9119999999999999</c:v>
                </c:pt>
                <c:pt idx="957">
                  <c:v>1.9139999999999999</c:v>
                </c:pt>
                <c:pt idx="958">
                  <c:v>1.9159999999999999</c:v>
                </c:pt>
                <c:pt idx="959">
                  <c:v>1.9179999999999999</c:v>
                </c:pt>
                <c:pt idx="960">
                  <c:v>1.92</c:v>
                </c:pt>
                <c:pt idx="961">
                  <c:v>1.9219999999999999</c:v>
                </c:pt>
                <c:pt idx="962">
                  <c:v>1.9239999999999999</c:v>
                </c:pt>
                <c:pt idx="963">
                  <c:v>1.9259999999999999</c:v>
                </c:pt>
                <c:pt idx="964">
                  <c:v>1.9279999999999999</c:v>
                </c:pt>
                <c:pt idx="965">
                  <c:v>1.93</c:v>
                </c:pt>
                <c:pt idx="966">
                  <c:v>1.9319999999999999</c:v>
                </c:pt>
                <c:pt idx="967">
                  <c:v>1.9339999999999999</c:v>
                </c:pt>
                <c:pt idx="968">
                  <c:v>1.9359999999999999</c:v>
                </c:pt>
                <c:pt idx="969">
                  <c:v>1.9379999999999999</c:v>
                </c:pt>
                <c:pt idx="970">
                  <c:v>1.94</c:v>
                </c:pt>
                <c:pt idx="971">
                  <c:v>1.9419999999999999</c:v>
                </c:pt>
                <c:pt idx="972">
                  <c:v>1.944</c:v>
                </c:pt>
                <c:pt idx="973">
                  <c:v>1.946</c:v>
                </c:pt>
                <c:pt idx="974">
                  <c:v>1.948</c:v>
                </c:pt>
                <c:pt idx="975">
                  <c:v>1.95</c:v>
                </c:pt>
                <c:pt idx="976">
                  <c:v>1.952</c:v>
                </c:pt>
                <c:pt idx="977">
                  <c:v>1.954</c:v>
                </c:pt>
                <c:pt idx="978">
                  <c:v>1.956</c:v>
                </c:pt>
                <c:pt idx="979">
                  <c:v>1.958</c:v>
                </c:pt>
                <c:pt idx="980">
                  <c:v>1.96</c:v>
                </c:pt>
                <c:pt idx="981">
                  <c:v>1.962</c:v>
                </c:pt>
                <c:pt idx="982">
                  <c:v>1.964</c:v>
                </c:pt>
                <c:pt idx="983">
                  <c:v>1.966</c:v>
                </c:pt>
                <c:pt idx="984">
                  <c:v>1.968</c:v>
                </c:pt>
                <c:pt idx="985">
                  <c:v>1.97</c:v>
                </c:pt>
                <c:pt idx="986">
                  <c:v>1.972</c:v>
                </c:pt>
                <c:pt idx="987">
                  <c:v>1.974</c:v>
                </c:pt>
                <c:pt idx="988">
                  <c:v>1.976</c:v>
                </c:pt>
                <c:pt idx="989">
                  <c:v>1.978</c:v>
                </c:pt>
                <c:pt idx="990">
                  <c:v>1.98</c:v>
                </c:pt>
                <c:pt idx="991">
                  <c:v>1.982</c:v>
                </c:pt>
                <c:pt idx="992">
                  <c:v>1.984</c:v>
                </c:pt>
                <c:pt idx="993">
                  <c:v>1.986</c:v>
                </c:pt>
                <c:pt idx="994">
                  <c:v>1.988</c:v>
                </c:pt>
                <c:pt idx="995">
                  <c:v>1.99</c:v>
                </c:pt>
                <c:pt idx="996">
                  <c:v>1.992</c:v>
                </c:pt>
                <c:pt idx="997">
                  <c:v>1.994</c:v>
                </c:pt>
                <c:pt idx="998">
                  <c:v>1.996</c:v>
                </c:pt>
                <c:pt idx="999">
                  <c:v>1.998</c:v>
                </c:pt>
                <c:pt idx="1000">
                  <c:v>2</c:v>
                </c:pt>
              </c:numCache>
            </c:numRef>
          </c:cat>
          <c:val>
            <c:numRef>
              <c:f>Лист1!$E$1:$E$1001</c:f>
              <c:numCache>
                <c:formatCode>General</c:formatCode>
                <c:ptCount val="1001"/>
                <c:pt idx="0">
                  <c:v>1.2</c:v>
                </c:pt>
                <c:pt idx="1">
                  <c:v>1.1999759999999999</c:v>
                </c:pt>
                <c:pt idx="2">
                  <c:v>1.199905</c:v>
                </c:pt>
                <c:pt idx="3">
                  <c:v>1.1997869999999999</c:v>
                </c:pt>
                <c:pt idx="4">
                  <c:v>1.199621</c:v>
                </c:pt>
                <c:pt idx="5">
                  <c:v>1.199408</c:v>
                </c:pt>
                <c:pt idx="6">
                  <c:v>1.199147</c:v>
                </c:pt>
                <c:pt idx="7">
                  <c:v>1.1988399999999999</c:v>
                </c:pt>
                <c:pt idx="8">
                  <c:v>1.1984840000000001</c:v>
                </c:pt>
                <c:pt idx="9">
                  <c:v>1.1980820000000001</c:v>
                </c:pt>
                <c:pt idx="10">
                  <c:v>1.197632</c:v>
                </c:pt>
                <c:pt idx="11">
                  <c:v>1.1971350000000001</c:v>
                </c:pt>
                <c:pt idx="12">
                  <c:v>1.196591</c:v>
                </c:pt>
                <c:pt idx="13">
                  <c:v>1.195999</c:v>
                </c:pt>
                <c:pt idx="14">
                  <c:v>1.19536</c:v>
                </c:pt>
                <c:pt idx="15">
                  <c:v>1.194674</c:v>
                </c:pt>
                <c:pt idx="16">
                  <c:v>1.1939409999999999</c:v>
                </c:pt>
                <c:pt idx="17">
                  <c:v>1.1931609999999999</c:v>
                </c:pt>
                <c:pt idx="18">
                  <c:v>1.192334</c:v>
                </c:pt>
                <c:pt idx="19">
                  <c:v>1.191459</c:v>
                </c:pt>
                <c:pt idx="20">
                  <c:v>1.1905380000000001</c:v>
                </c:pt>
                <c:pt idx="21">
                  <c:v>1.1895690000000001</c:v>
                </c:pt>
                <c:pt idx="22">
                  <c:v>1.1885540000000001</c:v>
                </c:pt>
                <c:pt idx="23">
                  <c:v>1.1874910000000001</c:v>
                </c:pt>
                <c:pt idx="24">
                  <c:v>1.186382</c:v>
                </c:pt>
                <c:pt idx="25">
                  <c:v>1.1852259999999999</c:v>
                </c:pt>
                <c:pt idx="26">
                  <c:v>1.184023</c:v>
                </c:pt>
                <c:pt idx="27">
                  <c:v>1.182774</c:v>
                </c:pt>
                <c:pt idx="28">
                  <c:v>1.1814770000000001</c:v>
                </c:pt>
                <c:pt idx="29">
                  <c:v>1.180134</c:v>
                </c:pt>
                <c:pt idx="30">
                  <c:v>1.1787449999999999</c:v>
                </c:pt>
                <c:pt idx="31">
                  <c:v>1.1773089999999999</c:v>
                </c:pt>
                <c:pt idx="32">
                  <c:v>1.175826</c:v>
                </c:pt>
                <c:pt idx="33">
                  <c:v>1.1742969999999999</c:v>
                </c:pt>
                <c:pt idx="34">
                  <c:v>1.172722</c:v>
                </c:pt>
                <c:pt idx="35">
                  <c:v>1.1711</c:v>
                </c:pt>
                <c:pt idx="36">
                  <c:v>1.169432</c:v>
                </c:pt>
                <c:pt idx="37">
                  <c:v>1.167718</c:v>
                </c:pt>
                <c:pt idx="38">
                  <c:v>1.165958</c:v>
                </c:pt>
                <c:pt idx="39">
                  <c:v>1.1641520000000001</c:v>
                </c:pt>
                <c:pt idx="40">
                  <c:v>1.1623000000000001</c:v>
                </c:pt>
                <c:pt idx="41">
                  <c:v>1.1604019999999999</c:v>
                </c:pt>
                <c:pt idx="42">
                  <c:v>1.158458</c:v>
                </c:pt>
                <c:pt idx="43">
                  <c:v>1.1564680000000001</c:v>
                </c:pt>
                <c:pt idx="44">
                  <c:v>1.154433</c:v>
                </c:pt>
                <c:pt idx="45">
                  <c:v>1.152352</c:v>
                </c:pt>
                <c:pt idx="46">
                  <c:v>1.150226</c:v>
                </c:pt>
                <c:pt idx="47">
                  <c:v>1.1480539999999999</c:v>
                </c:pt>
                <c:pt idx="48">
                  <c:v>1.145837</c:v>
                </c:pt>
                <c:pt idx="49">
                  <c:v>1.143575</c:v>
                </c:pt>
                <c:pt idx="50">
                  <c:v>1.1412679999999999</c:v>
                </c:pt>
                <c:pt idx="51">
                  <c:v>1.1389149999999999</c:v>
                </c:pt>
                <c:pt idx="52">
                  <c:v>1.1365179999999999</c:v>
                </c:pt>
                <c:pt idx="53">
                  <c:v>1.1340760000000001</c:v>
                </c:pt>
                <c:pt idx="54">
                  <c:v>1.131589</c:v>
                </c:pt>
                <c:pt idx="55">
                  <c:v>1.129057</c:v>
                </c:pt>
                <c:pt idx="56">
                  <c:v>1.1264810000000001</c:v>
                </c:pt>
                <c:pt idx="57">
                  <c:v>1.1238600000000001</c:v>
                </c:pt>
                <c:pt idx="58">
                  <c:v>1.1211949999999999</c:v>
                </c:pt>
                <c:pt idx="59">
                  <c:v>1.118485</c:v>
                </c:pt>
                <c:pt idx="60">
                  <c:v>1.1157319999999999</c:v>
                </c:pt>
                <c:pt idx="61">
                  <c:v>1.1129340000000001</c:v>
                </c:pt>
                <c:pt idx="62">
                  <c:v>1.110093</c:v>
                </c:pt>
                <c:pt idx="63">
                  <c:v>1.1072070000000001</c:v>
                </c:pt>
                <c:pt idx="64">
                  <c:v>1.1042780000000001</c:v>
                </c:pt>
                <c:pt idx="65">
                  <c:v>1.1013059999999999</c:v>
                </c:pt>
                <c:pt idx="66">
                  <c:v>1.0982890000000001</c:v>
                </c:pt>
                <c:pt idx="67">
                  <c:v>1.0952299999999999</c:v>
                </c:pt>
                <c:pt idx="68">
                  <c:v>1.0921270000000001</c:v>
                </c:pt>
                <c:pt idx="69">
                  <c:v>1.088981</c:v>
                </c:pt>
                <c:pt idx="70">
                  <c:v>1.0857920000000001</c:v>
                </c:pt>
                <c:pt idx="71">
                  <c:v>1.0825610000000001</c:v>
                </c:pt>
                <c:pt idx="72">
                  <c:v>1.079286</c:v>
                </c:pt>
                <c:pt idx="73">
                  <c:v>1.075969</c:v>
                </c:pt>
                <c:pt idx="74">
                  <c:v>1.0726100000000001</c:v>
                </c:pt>
                <c:pt idx="75">
                  <c:v>1.0692079999999999</c:v>
                </c:pt>
                <c:pt idx="76">
                  <c:v>1.0657639999999999</c:v>
                </c:pt>
                <c:pt idx="77">
                  <c:v>1.0622780000000001</c:v>
                </c:pt>
                <c:pt idx="78">
                  <c:v>1.0587489999999999</c:v>
                </c:pt>
                <c:pt idx="79">
                  <c:v>1.05518</c:v>
                </c:pt>
                <c:pt idx="80">
                  <c:v>1.0515680000000001</c:v>
                </c:pt>
                <c:pt idx="81">
                  <c:v>1.0479149999999999</c:v>
                </c:pt>
                <c:pt idx="82">
                  <c:v>1.0442210000000001</c:v>
                </c:pt>
                <c:pt idx="83">
                  <c:v>1.0404850000000001</c:v>
                </c:pt>
                <c:pt idx="84">
                  <c:v>1.036708</c:v>
                </c:pt>
                <c:pt idx="85">
                  <c:v>1.0328900000000001</c:v>
                </c:pt>
                <c:pt idx="86">
                  <c:v>1.0290319999999999</c:v>
                </c:pt>
                <c:pt idx="87">
                  <c:v>1.0251330000000001</c:v>
                </c:pt>
                <c:pt idx="88">
                  <c:v>1.021193</c:v>
                </c:pt>
                <c:pt idx="89">
                  <c:v>1.0172140000000001</c:v>
                </c:pt>
                <c:pt idx="90">
                  <c:v>1.0131939999999999</c:v>
                </c:pt>
                <c:pt idx="91">
                  <c:v>1.0091330000000001</c:v>
                </c:pt>
                <c:pt idx="92">
                  <c:v>1.005034</c:v>
                </c:pt>
                <c:pt idx="93">
                  <c:v>1.000894</c:v>
                </c:pt>
                <c:pt idx="94">
                  <c:v>0.99671500000000002</c:v>
                </c:pt>
                <c:pt idx="95">
                  <c:v>0.99249699999999996</c:v>
                </c:pt>
                <c:pt idx="96">
                  <c:v>0.98823899999999998</c:v>
                </c:pt>
                <c:pt idx="97">
                  <c:v>0.98394300000000001</c:v>
                </c:pt>
                <c:pt idx="98">
                  <c:v>0.97960700000000001</c:v>
                </c:pt>
                <c:pt idx="99">
                  <c:v>0.97523300000000002</c:v>
                </c:pt>
                <c:pt idx="100">
                  <c:v>0.97082000000000002</c:v>
                </c:pt>
                <c:pt idx="101">
                  <c:v>0.96636900000000003</c:v>
                </c:pt>
                <c:pt idx="102">
                  <c:v>0.96187999999999996</c:v>
                </c:pt>
                <c:pt idx="103">
                  <c:v>0.95735300000000001</c:v>
                </c:pt>
                <c:pt idx="104">
                  <c:v>0.95278799999999997</c:v>
                </c:pt>
                <c:pt idx="105">
                  <c:v>0.94818599999999997</c:v>
                </c:pt>
                <c:pt idx="106">
                  <c:v>0.943546</c:v>
                </c:pt>
                <c:pt idx="107">
                  <c:v>0.93886899999999995</c:v>
                </c:pt>
                <c:pt idx="108">
                  <c:v>0.93415499999999996</c:v>
                </c:pt>
                <c:pt idx="109">
                  <c:v>0.92940400000000001</c:v>
                </c:pt>
                <c:pt idx="110">
                  <c:v>0.92461599999999999</c:v>
                </c:pt>
                <c:pt idx="111">
                  <c:v>0.91979200000000005</c:v>
                </c:pt>
                <c:pt idx="112">
                  <c:v>0.91493100000000005</c:v>
                </c:pt>
                <c:pt idx="113">
                  <c:v>0.91003400000000001</c:v>
                </c:pt>
                <c:pt idx="114">
                  <c:v>0.90510199999999996</c:v>
                </c:pt>
                <c:pt idx="115">
                  <c:v>0.90013299999999996</c:v>
                </c:pt>
                <c:pt idx="116">
                  <c:v>0.89512899999999995</c:v>
                </c:pt>
                <c:pt idx="117">
                  <c:v>0.89009000000000005</c:v>
                </c:pt>
                <c:pt idx="118">
                  <c:v>0.88501600000000002</c:v>
                </c:pt>
                <c:pt idx="119">
                  <c:v>0.87990599999999997</c:v>
                </c:pt>
                <c:pt idx="120">
                  <c:v>0.87476200000000004</c:v>
                </c:pt>
                <c:pt idx="121">
                  <c:v>0.86958400000000002</c:v>
                </c:pt>
                <c:pt idx="122">
                  <c:v>0.864371</c:v>
                </c:pt>
                <c:pt idx="123">
                  <c:v>0.859124</c:v>
                </c:pt>
                <c:pt idx="124">
                  <c:v>0.85384300000000002</c:v>
                </c:pt>
                <c:pt idx="125">
                  <c:v>0.84852799999999995</c:v>
                </c:pt>
                <c:pt idx="126">
                  <c:v>0.84318000000000004</c:v>
                </c:pt>
                <c:pt idx="127">
                  <c:v>0.83779899999999996</c:v>
                </c:pt>
                <c:pt idx="128">
                  <c:v>0.83238400000000001</c:v>
                </c:pt>
                <c:pt idx="129">
                  <c:v>0.82693700000000003</c:v>
                </c:pt>
                <c:pt idx="130">
                  <c:v>0.82145699999999999</c:v>
                </c:pt>
                <c:pt idx="131">
                  <c:v>0.815944</c:v>
                </c:pt>
                <c:pt idx="132">
                  <c:v>0.81039899999999998</c:v>
                </c:pt>
                <c:pt idx="133">
                  <c:v>0.80482299999999996</c:v>
                </c:pt>
                <c:pt idx="134">
                  <c:v>0.79921399999999998</c:v>
                </c:pt>
                <c:pt idx="135">
                  <c:v>0.793574</c:v>
                </c:pt>
                <c:pt idx="136">
                  <c:v>0.78790300000000002</c:v>
                </c:pt>
                <c:pt idx="137">
                  <c:v>0.78220000000000001</c:v>
                </c:pt>
                <c:pt idx="138">
                  <c:v>0.77646700000000002</c:v>
                </c:pt>
                <c:pt idx="139">
                  <c:v>0.77070300000000003</c:v>
                </c:pt>
                <c:pt idx="140">
                  <c:v>0.76490899999999995</c:v>
                </c:pt>
                <c:pt idx="141">
                  <c:v>0.75908399999999998</c:v>
                </c:pt>
                <c:pt idx="142">
                  <c:v>0.75322999999999996</c:v>
                </c:pt>
                <c:pt idx="143">
                  <c:v>0.74734500000000004</c:v>
                </c:pt>
                <c:pt idx="144">
                  <c:v>0.74143199999999998</c:v>
                </c:pt>
                <c:pt idx="145">
                  <c:v>0.73548800000000003</c:v>
                </c:pt>
                <c:pt idx="146">
                  <c:v>0.72951600000000005</c:v>
                </c:pt>
                <c:pt idx="147">
                  <c:v>0.72351500000000002</c:v>
                </c:pt>
                <c:pt idx="148">
                  <c:v>0.71748599999999996</c:v>
                </c:pt>
                <c:pt idx="149">
                  <c:v>0.71142799999999995</c:v>
                </c:pt>
                <c:pt idx="150">
                  <c:v>0.70534200000000002</c:v>
                </c:pt>
                <c:pt idx="151">
                  <c:v>0.69922899999999999</c:v>
                </c:pt>
                <c:pt idx="152">
                  <c:v>0.69308700000000001</c:v>
                </c:pt>
                <c:pt idx="153">
                  <c:v>0.68691899999999995</c:v>
                </c:pt>
                <c:pt idx="154">
                  <c:v>0.68072299999999997</c:v>
                </c:pt>
                <c:pt idx="155">
                  <c:v>0.67449999999999999</c:v>
                </c:pt>
                <c:pt idx="156">
                  <c:v>0.66825100000000004</c:v>
                </c:pt>
                <c:pt idx="157">
                  <c:v>0.66197499999999998</c:v>
                </c:pt>
                <c:pt idx="158">
                  <c:v>0.65567299999999995</c:v>
                </c:pt>
                <c:pt idx="159">
                  <c:v>0.64934599999999998</c:v>
                </c:pt>
                <c:pt idx="160">
                  <c:v>0.64299200000000001</c:v>
                </c:pt>
                <c:pt idx="161">
                  <c:v>0.63661299999999998</c:v>
                </c:pt>
                <c:pt idx="162">
                  <c:v>0.63021000000000005</c:v>
                </c:pt>
                <c:pt idx="163">
                  <c:v>0.62378100000000003</c:v>
                </c:pt>
                <c:pt idx="164">
                  <c:v>0.61732699999999996</c:v>
                </c:pt>
                <c:pt idx="165">
                  <c:v>0.61085</c:v>
                </c:pt>
                <c:pt idx="166">
                  <c:v>0.604348</c:v>
                </c:pt>
                <c:pt idx="167">
                  <c:v>0.59782199999999996</c:v>
                </c:pt>
                <c:pt idx="168">
                  <c:v>0.59127300000000005</c:v>
                </c:pt>
                <c:pt idx="169">
                  <c:v>0.5847</c:v>
                </c:pt>
                <c:pt idx="170">
                  <c:v>0.57810399999999995</c:v>
                </c:pt>
                <c:pt idx="171">
                  <c:v>0.57148600000000005</c:v>
                </c:pt>
                <c:pt idx="172">
                  <c:v>0.56484500000000004</c:v>
                </c:pt>
                <c:pt idx="173">
                  <c:v>0.55818100000000004</c:v>
                </c:pt>
                <c:pt idx="174">
                  <c:v>0.55149599999999999</c:v>
                </c:pt>
                <c:pt idx="175">
                  <c:v>0.54478899999999997</c:v>
                </c:pt>
                <c:pt idx="176">
                  <c:v>0.53805999999999998</c:v>
                </c:pt>
                <c:pt idx="177">
                  <c:v>0.53130999999999995</c:v>
                </c:pt>
                <c:pt idx="178">
                  <c:v>0.52453899999999998</c:v>
                </c:pt>
                <c:pt idx="179">
                  <c:v>0.51774699999999996</c:v>
                </c:pt>
                <c:pt idx="180">
                  <c:v>0.51093500000000003</c:v>
                </c:pt>
                <c:pt idx="181">
                  <c:v>0.50410299999999997</c:v>
                </c:pt>
                <c:pt idx="182">
                  <c:v>0.497251</c:v>
                </c:pt>
                <c:pt idx="183">
                  <c:v>0.49037900000000001</c:v>
                </c:pt>
                <c:pt idx="184">
                  <c:v>0.48348799999999997</c:v>
                </c:pt>
                <c:pt idx="185">
                  <c:v>0.47657699999999997</c:v>
                </c:pt>
                <c:pt idx="186">
                  <c:v>0.46964800000000001</c:v>
                </c:pt>
                <c:pt idx="187">
                  <c:v>0.46270099999999997</c:v>
                </c:pt>
                <c:pt idx="188">
                  <c:v>0.455735</c:v>
                </c:pt>
                <c:pt idx="189">
                  <c:v>0.44875100000000001</c:v>
                </c:pt>
                <c:pt idx="190">
                  <c:v>0.441749</c:v>
                </c:pt>
                <c:pt idx="191">
                  <c:v>0.43473000000000001</c:v>
                </c:pt>
                <c:pt idx="192">
                  <c:v>0.42769400000000002</c:v>
                </c:pt>
                <c:pt idx="193">
                  <c:v>0.42064099999999999</c:v>
                </c:pt>
                <c:pt idx="194">
                  <c:v>0.413572</c:v>
                </c:pt>
                <c:pt idx="195">
                  <c:v>0.40648600000000001</c:v>
                </c:pt>
                <c:pt idx="196">
                  <c:v>0.39938299999999999</c:v>
                </c:pt>
                <c:pt idx="197">
                  <c:v>0.392266</c:v>
                </c:pt>
                <c:pt idx="198">
                  <c:v>0.38513199999999997</c:v>
                </c:pt>
                <c:pt idx="199">
                  <c:v>0.37798399999999999</c:v>
                </c:pt>
                <c:pt idx="200">
                  <c:v>0.37081999999999998</c:v>
                </c:pt>
                <c:pt idx="201">
                  <c:v>0.36364200000000002</c:v>
                </c:pt>
                <c:pt idx="202">
                  <c:v>0.35644999999999999</c:v>
                </c:pt>
                <c:pt idx="203">
                  <c:v>0.34924300000000003</c:v>
                </c:pt>
                <c:pt idx="204">
                  <c:v>0.34202300000000002</c:v>
                </c:pt>
                <c:pt idx="205">
                  <c:v>0.334789</c:v>
                </c:pt>
                <c:pt idx="206">
                  <c:v>0.327542</c:v>
                </c:pt>
                <c:pt idx="207">
                  <c:v>0.32028200000000001</c:v>
                </c:pt>
                <c:pt idx="208">
                  <c:v>0.31301000000000001</c:v>
                </c:pt>
                <c:pt idx="209">
                  <c:v>0.30572500000000002</c:v>
                </c:pt>
                <c:pt idx="210">
                  <c:v>0.29842800000000003</c:v>
                </c:pt>
                <c:pt idx="211">
                  <c:v>0.29111900000000002</c:v>
                </c:pt>
                <c:pt idx="212">
                  <c:v>0.28379900000000002</c:v>
                </c:pt>
                <c:pt idx="213">
                  <c:v>0.27646700000000002</c:v>
                </c:pt>
                <c:pt idx="214">
                  <c:v>0.269125</c:v>
                </c:pt>
                <c:pt idx="215">
                  <c:v>0.261772</c:v>
                </c:pt>
                <c:pt idx="216">
                  <c:v>0.254409</c:v>
                </c:pt>
                <c:pt idx="217">
                  <c:v>0.247035</c:v>
                </c:pt>
                <c:pt idx="218">
                  <c:v>0.239652</c:v>
                </c:pt>
                <c:pt idx="219">
                  <c:v>0.23225899999999999</c:v>
                </c:pt>
                <c:pt idx="220">
                  <c:v>0.224858</c:v>
                </c:pt>
                <c:pt idx="221">
                  <c:v>0.217447</c:v>
                </c:pt>
                <c:pt idx="222">
                  <c:v>0.21002799999999999</c:v>
                </c:pt>
                <c:pt idx="223">
                  <c:v>0.2026</c:v>
                </c:pt>
                <c:pt idx="224">
                  <c:v>0.19516500000000001</c:v>
                </c:pt>
                <c:pt idx="225">
                  <c:v>0.187721</c:v>
                </c:pt>
                <c:pt idx="226">
                  <c:v>0.18027099999999999</c:v>
                </c:pt>
                <c:pt idx="227">
                  <c:v>0.17281299999999999</c:v>
                </c:pt>
                <c:pt idx="228">
                  <c:v>0.16534799999999999</c:v>
                </c:pt>
                <c:pt idx="229">
                  <c:v>0.15787699999999999</c:v>
                </c:pt>
                <c:pt idx="230">
                  <c:v>0.15040000000000001</c:v>
                </c:pt>
                <c:pt idx="231">
                  <c:v>0.14291699999999999</c:v>
                </c:pt>
                <c:pt idx="232">
                  <c:v>0.13542799999999999</c:v>
                </c:pt>
                <c:pt idx="233">
                  <c:v>0.12793299999999999</c:v>
                </c:pt>
                <c:pt idx="234">
                  <c:v>0.120434</c:v>
                </c:pt>
                <c:pt idx="235">
                  <c:v>0.11293</c:v>
                </c:pt>
                <c:pt idx="236">
                  <c:v>0.105421</c:v>
                </c:pt>
                <c:pt idx="237">
                  <c:v>9.7908999999999996E-2</c:v>
                </c:pt>
                <c:pt idx="238">
                  <c:v>9.0392E-2</c:v>
                </c:pt>
                <c:pt idx="239">
                  <c:v>8.2872000000000001E-2</c:v>
                </c:pt>
                <c:pt idx="240">
                  <c:v>7.5348999999999999E-2</c:v>
                </c:pt>
                <c:pt idx="241">
                  <c:v>6.7821999999999993E-2</c:v>
                </c:pt>
                <c:pt idx="242">
                  <c:v>6.0292999999999999E-2</c:v>
                </c:pt>
                <c:pt idx="243">
                  <c:v>5.2762000000000003E-2</c:v>
                </c:pt>
                <c:pt idx="244">
                  <c:v>4.5227999999999997E-2</c:v>
                </c:pt>
                <c:pt idx="245">
                  <c:v>3.7692999999999997E-2</c:v>
                </c:pt>
                <c:pt idx="246">
                  <c:v>3.0155999999999999E-2</c:v>
                </c:pt>
                <c:pt idx="247">
                  <c:v>2.2617999999999999E-2</c:v>
                </c:pt>
                <c:pt idx="248">
                  <c:v>1.5079E-2</c:v>
                </c:pt>
                <c:pt idx="249">
                  <c:v>7.5399999999999998E-3</c:v>
                </c:pt>
                <c:pt idx="250">
                  <c:v>1.5999999999999999E-5</c:v>
                </c:pt>
                <c:pt idx="251">
                  <c:v>7.5399999999999998E-3</c:v>
                </c:pt>
                <c:pt idx="252">
                  <c:v>1.5079E-2</c:v>
                </c:pt>
                <c:pt idx="253">
                  <c:v>2.2617999999999999E-2</c:v>
                </c:pt>
                <c:pt idx="254">
                  <c:v>3.0155999999999999E-2</c:v>
                </c:pt>
                <c:pt idx="255">
                  <c:v>3.7692999999999997E-2</c:v>
                </c:pt>
                <c:pt idx="256">
                  <c:v>4.5227999999999997E-2</c:v>
                </c:pt>
                <c:pt idx="257">
                  <c:v>5.2762000000000003E-2</c:v>
                </c:pt>
                <c:pt idx="258">
                  <c:v>6.0292999999999999E-2</c:v>
                </c:pt>
                <c:pt idx="259">
                  <c:v>6.7821999999999993E-2</c:v>
                </c:pt>
                <c:pt idx="260">
                  <c:v>7.5348999999999999E-2</c:v>
                </c:pt>
                <c:pt idx="261">
                  <c:v>8.2872000000000001E-2</c:v>
                </c:pt>
                <c:pt idx="262">
                  <c:v>9.0392E-2</c:v>
                </c:pt>
                <c:pt idx="263">
                  <c:v>9.7908999999999996E-2</c:v>
                </c:pt>
                <c:pt idx="264">
                  <c:v>0.105421</c:v>
                </c:pt>
                <c:pt idx="265">
                  <c:v>0.11293</c:v>
                </c:pt>
                <c:pt idx="266">
                  <c:v>0.120434</c:v>
                </c:pt>
                <c:pt idx="267">
                  <c:v>0.12793299999999999</c:v>
                </c:pt>
                <c:pt idx="268">
                  <c:v>0.13542799999999999</c:v>
                </c:pt>
                <c:pt idx="269">
                  <c:v>0.14291699999999999</c:v>
                </c:pt>
                <c:pt idx="270">
                  <c:v>0.15040000000000001</c:v>
                </c:pt>
                <c:pt idx="271">
                  <c:v>0.15787699999999999</c:v>
                </c:pt>
                <c:pt idx="272">
                  <c:v>0.16534799999999999</c:v>
                </c:pt>
                <c:pt idx="273">
                  <c:v>0.17281299999999999</c:v>
                </c:pt>
                <c:pt idx="274">
                  <c:v>0.18027099999999999</c:v>
                </c:pt>
                <c:pt idx="275">
                  <c:v>0.187721</c:v>
                </c:pt>
                <c:pt idx="276">
                  <c:v>0.19516500000000001</c:v>
                </c:pt>
                <c:pt idx="277">
                  <c:v>0.2026</c:v>
                </c:pt>
                <c:pt idx="278">
                  <c:v>0.21002799999999999</c:v>
                </c:pt>
                <c:pt idx="279">
                  <c:v>0.217447</c:v>
                </c:pt>
                <c:pt idx="280">
                  <c:v>0.224858</c:v>
                </c:pt>
                <c:pt idx="281">
                  <c:v>0.23225899999999999</c:v>
                </c:pt>
                <c:pt idx="282">
                  <c:v>0.239652</c:v>
                </c:pt>
                <c:pt idx="283">
                  <c:v>0.247035</c:v>
                </c:pt>
                <c:pt idx="284">
                  <c:v>0.254409</c:v>
                </c:pt>
                <c:pt idx="285">
                  <c:v>0.261772</c:v>
                </c:pt>
                <c:pt idx="286">
                  <c:v>0.269125</c:v>
                </c:pt>
                <c:pt idx="287">
                  <c:v>0.27646700000000002</c:v>
                </c:pt>
                <c:pt idx="288">
                  <c:v>0.28379900000000002</c:v>
                </c:pt>
                <c:pt idx="289">
                  <c:v>0.29111900000000002</c:v>
                </c:pt>
                <c:pt idx="290">
                  <c:v>0.29842800000000003</c:v>
                </c:pt>
                <c:pt idx="291">
                  <c:v>0.30572500000000002</c:v>
                </c:pt>
                <c:pt idx="292">
                  <c:v>0.31301000000000001</c:v>
                </c:pt>
                <c:pt idx="293">
                  <c:v>0.32028200000000001</c:v>
                </c:pt>
                <c:pt idx="294">
                  <c:v>0.327542</c:v>
                </c:pt>
                <c:pt idx="295">
                  <c:v>0.334789</c:v>
                </c:pt>
                <c:pt idx="296">
                  <c:v>0.34202300000000002</c:v>
                </c:pt>
                <c:pt idx="297">
                  <c:v>0.34924300000000003</c:v>
                </c:pt>
                <c:pt idx="298">
                  <c:v>0.35644999999999999</c:v>
                </c:pt>
                <c:pt idx="299">
                  <c:v>0.36364200000000002</c:v>
                </c:pt>
                <c:pt idx="300">
                  <c:v>0.37081999999999998</c:v>
                </c:pt>
                <c:pt idx="301">
                  <c:v>0.37798399999999999</c:v>
                </c:pt>
                <c:pt idx="302">
                  <c:v>0.38513199999999997</c:v>
                </c:pt>
                <c:pt idx="303">
                  <c:v>0.392266</c:v>
                </c:pt>
                <c:pt idx="304">
                  <c:v>0.39938299999999999</c:v>
                </c:pt>
                <c:pt idx="305">
                  <c:v>0.40648600000000001</c:v>
                </c:pt>
                <c:pt idx="306">
                  <c:v>0.413572</c:v>
                </c:pt>
                <c:pt idx="307">
                  <c:v>0.42064099999999999</c:v>
                </c:pt>
                <c:pt idx="308">
                  <c:v>0.42769400000000002</c:v>
                </c:pt>
                <c:pt idx="309">
                  <c:v>0.43473000000000001</c:v>
                </c:pt>
                <c:pt idx="310">
                  <c:v>0.441749</c:v>
                </c:pt>
                <c:pt idx="311">
                  <c:v>0.44875100000000001</c:v>
                </c:pt>
                <c:pt idx="312">
                  <c:v>0.455735</c:v>
                </c:pt>
                <c:pt idx="313">
                  <c:v>0.46270099999999997</c:v>
                </c:pt>
                <c:pt idx="314">
                  <c:v>0.46964800000000001</c:v>
                </c:pt>
                <c:pt idx="315">
                  <c:v>0.47657699999999997</c:v>
                </c:pt>
                <c:pt idx="316">
                  <c:v>0.48348799999999997</c:v>
                </c:pt>
                <c:pt idx="317">
                  <c:v>0.49037900000000001</c:v>
                </c:pt>
                <c:pt idx="318">
                  <c:v>0.497251</c:v>
                </c:pt>
                <c:pt idx="319">
                  <c:v>0.50410299999999997</c:v>
                </c:pt>
                <c:pt idx="320">
                  <c:v>0.51093500000000003</c:v>
                </c:pt>
                <c:pt idx="321">
                  <c:v>0.51774699999999996</c:v>
                </c:pt>
                <c:pt idx="322">
                  <c:v>0.52453899999999998</c:v>
                </c:pt>
                <c:pt idx="323">
                  <c:v>0.53130999999999995</c:v>
                </c:pt>
                <c:pt idx="324">
                  <c:v>0.53805999999999998</c:v>
                </c:pt>
                <c:pt idx="325">
                  <c:v>0.54478899999999997</c:v>
                </c:pt>
                <c:pt idx="326">
                  <c:v>0.55149599999999999</c:v>
                </c:pt>
                <c:pt idx="327">
                  <c:v>0.55818100000000004</c:v>
                </c:pt>
                <c:pt idx="328">
                  <c:v>0.56484500000000004</c:v>
                </c:pt>
                <c:pt idx="329">
                  <c:v>0.57148600000000005</c:v>
                </c:pt>
                <c:pt idx="330">
                  <c:v>0.57810399999999995</c:v>
                </c:pt>
                <c:pt idx="331">
                  <c:v>0.5847</c:v>
                </c:pt>
                <c:pt idx="332">
                  <c:v>0.59127300000000005</c:v>
                </c:pt>
                <c:pt idx="333">
                  <c:v>0.59782199999999996</c:v>
                </c:pt>
                <c:pt idx="334">
                  <c:v>0.604348</c:v>
                </c:pt>
                <c:pt idx="335">
                  <c:v>0.61085</c:v>
                </c:pt>
                <c:pt idx="336">
                  <c:v>0.61732699999999996</c:v>
                </c:pt>
                <c:pt idx="337">
                  <c:v>0.62378100000000003</c:v>
                </c:pt>
                <c:pt idx="338">
                  <c:v>0.63021000000000005</c:v>
                </c:pt>
                <c:pt idx="339">
                  <c:v>0.63661299999999998</c:v>
                </c:pt>
                <c:pt idx="340">
                  <c:v>0.64299200000000001</c:v>
                </c:pt>
                <c:pt idx="341">
                  <c:v>0.64934599999999998</c:v>
                </c:pt>
                <c:pt idx="342">
                  <c:v>0.65567299999999995</c:v>
                </c:pt>
                <c:pt idx="343">
                  <c:v>0.66197499999999998</c:v>
                </c:pt>
                <c:pt idx="344">
                  <c:v>0.66825100000000004</c:v>
                </c:pt>
                <c:pt idx="345">
                  <c:v>0.67449999999999999</c:v>
                </c:pt>
                <c:pt idx="346">
                  <c:v>0.68072299999999997</c:v>
                </c:pt>
                <c:pt idx="347">
                  <c:v>0.68691899999999995</c:v>
                </c:pt>
                <c:pt idx="348">
                  <c:v>0.69308700000000001</c:v>
                </c:pt>
                <c:pt idx="349">
                  <c:v>0.69922899999999999</c:v>
                </c:pt>
                <c:pt idx="350">
                  <c:v>0.70534200000000002</c:v>
                </c:pt>
                <c:pt idx="351">
                  <c:v>0.71142799999999995</c:v>
                </c:pt>
                <c:pt idx="352">
                  <c:v>0.71748599999999996</c:v>
                </c:pt>
                <c:pt idx="353">
                  <c:v>0.72351500000000002</c:v>
                </c:pt>
                <c:pt idx="354">
                  <c:v>0.72951600000000005</c:v>
                </c:pt>
                <c:pt idx="355">
                  <c:v>0.73548800000000003</c:v>
                </c:pt>
                <c:pt idx="356">
                  <c:v>0.74143199999999998</c:v>
                </c:pt>
                <c:pt idx="357">
                  <c:v>0.74734500000000004</c:v>
                </c:pt>
                <c:pt idx="358">
                  <c:v>0.75322999999999996</c:v>
                </c:pt>
                <c:pt idx="359">
                  <c:v>0.75908399999999998</c:v>
                </c:pt>
                <c:pt idx="360">
                  <c:v>0.76490899999999995</c:v>
                </c:pt>
                <c:pt idx="361">
                  <c:v>0.77070300000000003</c:v>
                </c:pt>
                <c:pt idx="362">
                  <c:v>0.77646700000000002</c:v>
                </c:pt>
                <c:pt idx="363">
                  <c:v>0.78220000000000001</c:v>
                </c:pt>
                <c:pt idx="364">
                  <c:v>0.78790300000000002</c:v>
                </c:pt>
                <c:pt idx="365">
                  <c:v>0.793574</c:v>
                </c:pt>
                <c:pt idx="366">
                  <c:v>0.79921399999999998</c:v>
                </c:pt>
                <c:pt idx="367">
                  <c:v>0.80482299999999996</c:v>
                </c:pt>
                <c:pt idx="368">
                  <c:v>0.81039899999999998</c:v>
                </c:pt>
                <c:pt idx="369">
                  <c:v>0.815944</c:v>
                </c:pt>
                <c:pt idx="370">
                  <c:v>0.82145699999999999</c:v>
                </c:pt>
                <c:pt idx="371">
                  <c:v>0.82693700000000003</c:v>
                </c:pt>
                <c:pt idx="372">
                  <c:v>0.83238400000000001</c:v>
                </c:pt>
                <c:pt idx="373">
                  <c:v>0.83779899999999996</c:v>
                </c:pt>
                <c:pt idx="374">
                  <c:v>0.84318000000000004</c:v>
                </c:pt>
                <c:pt idx="375">
                  <c:v>0.84852799999999995</c:v>
                </c:pt>
                <c:pt idx="376">
                  <c:v>0.85384300000000002</c:v>
                </c:pt>
                <c:pt idx="377">
                  <c:v>0.859124</c:v>
                </c:pt>
                <c:pt idx="378">
                  <c:v>0.864371</c:v>
                </c:pt>
                <c:pt idx="379">
                  <c:v>0.86958400000000002</c:v>
                </c:pt>
                <c:pt idx="380">
                  <c:v>0.87476200000000004</c:v>
                </c:pt>
                <c:pt idx="381">
                  <c:v>0.87990599999999997</c:v>
                </c:pt>
                <c:pt idx="382">
                  <c:v>0.88501600000000002</c:v>
                </c:pt>
                <c:pt idx="383">
                  <c:v>0.89009000000000005</c:v>
                </c:pt>
                <c:pt idx="384">
                  <c:v>0.89512899999999995</c:v>
                </c:pt>
                <c:pt idx="385">
                  <c:v>0.90013299999999996</c:v>
                </c:pt>
                <c:pt idx="386">
                  <c:v>0.90510199999999996</c:v>
                </c:pt>
                <c:pt idx="387">
                  <c:v>0.91003400000000001</c:v>
                </c:pt>
                <c:pt idx="388">
                  <c:v>0.91493100000000005</c:v>
                </c:pt>
                <c:pt idx="389">
                  <c:v>0.91979200000000005</c:v>
                </c:pt>
                <c:pt idx="390">
                  <c:v>0.92461599999999999</c:v>
                </c:pt>
                <c:pt idx="391">
                  <c:v>0.92940400000000001</c:v>
                </c:pt>
                <c:pt idx="392">
                  <c:v>0.93415499999999996</c:v>
                </c:pt>
                <c:pt idx="393">
                  <c:v>0.93886899999999995</c:v>
                </c:pt>
                <c:pt idx="394">
                  <c:v>0.943546</c:v>
                </c:pt>
                <c:pt idx="395">
                  <c:v>0.94818599999999997</c:v>
                </c:pt>
                <c:pt idx="396">
                  <c:v>0.95278799999999997</c:v>
                </c:pt>
                <c:pt idx="397">
                  <c:v>0.95735300000000001</c:v>
                </c:pt>
                <c:pt idx="398">
                  <c:v>0.96187999999999996</c:v>
                </c:pt>
                <c:pt idx="399">
                  <c:v>0.96636900000000003</c:v>
                </c:pt>
                <c:pt idx="400">
                  <c:v>0.97082000000000002</c:v>
                </c:pt>
                <c:pt idx="401">
                  <c:v>0.97523300000000002</c:v>
                </c:pt>
                <c:pt idx="402">
                  <c:v>0.97960700000000001</c:v>
                </c:pt>
                <c:pt idx="403">
                  <c:v>0.98394300000000001</c:v>
                </c:pt>
                <c:pt idx="404">
                  <c:v>0.98823899999999998</c:v>
                </c:pt>
                <c:pt idx="405">
                  <c:v>0.99249699999999996</c:v>
                </c:pt>
                <c:pt idx="406">
                  <c:v>0.99671500000000002</c:v>
                </c:pt>
                <c:pt idx="407">
                  <c:v>1.000894</c:v>
                </c:pt>
                <c:pt idx="408">
                  <c:v>1.005034</c:v>
                </c:pt>
                <c:pt idx="409">
                  <c:v>1.0091330000000001</c:v>
                </c:pt>
                <c:pt idx="410">
                  <c:v>1.0131939999999999</c:v>
                </c:pt>
                <c:pt idx="411">
                  <c:v>1.0172140000000001</c:v>
                </c:pt>
                <c:pt idx="412">
                  <c:v>1.021193</c:v>
                </c:pt>
                <c:pt idx="413">
                  <c:v>1.0251330000000001</c:v>
                </c:pt>
                <c:pt idx="414">
                  <c:v>1.0290319999999999</c:v>
                </c:pt>
                <c:pt idx="415">
                  <c:v>1.0328900000000001</c:v>
                </c:pt>
                <c:pt idx="416">
                  <c:v>1.036708</c:v>
                </c:pt>
                <c:pt idx="417">
                  <c:v>1.0404850000000001</c:v>
                </c:pt>
                <c:pt idx="418">
                  <c:v>1.0442210000000001</c:v>
                </c:pt>
                <c:pt idx="419">
                  <c:v>1.0479149999999999</c:v>
                </c:pt>
                <c:pt idx="420">
                  <c:v>1.0515680000000001</c:v>
                </c:pt>
                <c:pt idx="421">
                  <c:v>1.05518</c:v>
                </c:pt>
                <c:pt idx="422">
                  <c:v>1.0587489999999999</c:v>
                </c:pt>
                <c:pt idx="423">
                  <c:v>1.0622780000000001</c:v>
                </c:pt>
                <c:pt idx="424">
                  <c:v>1.0657639999999999</c:v>
                </c:pt>
                <c:pt idx="425">
                  <c:v>1.0692079999999999</c:v>
                </c:pt>
                <c:pt idx="426">
                  <c:v>1.0726100000000001</c:v>
                </c:pt>
                <c:pt idx="427">
                  <c:v>1.075969</c:v>
                </c:pt>
                <c:pt idx="428">
                  <c:v>1.079286</c:v>
                </c:pt>
                <c:pt idx="429">
                  <c:v>1.0825610000000001</c:v>
                </c:pt>
                <c:pt idx="430">
                  <c:v>1.0857920000000001</c:v>
                </c:pt>
                <c:pt idx="431">
                  <c:v>1.088981</c:v>
                </c:pt>
                <c:pt idx="432">
                  <c:v>1.0921270000000001</c:v>
                </c:pt>
                <c:pt idx="433">
                  <c:v>1.0952299999999999</c:v>
                </c:pt>
                <c:pt idx="434">
                  <c:v>1.0982890000000001</c:v>
                </c:pt>
                <c:pt idx="435">
                  <c:v>1.1013059999999999</c:v>
                </c:pt>
                <c:pt idx="436">
                  <c:v>1.1042780000000001</c:v>
                </c:pt>
                <c:pt idx="437">
                  <c:v>1.1072070000000001</c:v>
                </c:pt>
                <c:pt idx="438">
                  <c:v>1.110093</c:v>
                </c:pt>
                <c:pt idx="439">
                  <c:v>1.1129340000000001</c:v>
                </c:pt>
                <c:pt idx="440">
                  <c:v>1.1157319999999999</c:v>
                </c:pt>
                <c:pt idx="441">
                  <c:v>1.118485</c:v>
                </c:pt>
                <c:pt idx="442">
                  <c:v>1.1211949999999999</c:v>
                </c:pt>
                <c:pt idx="443">
                  <c:v>1.1238600000000001</c:v>
                </c:pt>
                <c:pt idx="444">
                  <c:v>1.1264810000000001</c:v>
                </c:pt>
                <c:pt idx="445">
                  <c:v>1.129057</c:v>
                </c:pt>
                <c:pt idx="446">
                  <c:v>1.131589</c:v>
                </c:pt>
                <c:pt idx="447">
                  <c:v>1.1340760000000001</c:v>
                </c:pt>
                <c:pt idx="448">
                  <c:v>1.1365179999999999</c:v>
                </c:pt>
                <c:pt idx="449">
                  <c:v>1.1389149999999999</c:v>
                </c:pt>
                <c:pt idx="450">
                  <c:v>1.1412679999999999</c:v>
                </c:pt>
                <c:pt idx="451">
                  <c:v>1.143575</c:v>
                </c:pt>
                <c:pt idx="452">
                  <c:v>1.145837</c:v>
                </c:pt>
                <c:pt idx="453">
                  <c:v>1.1480539999999999</c:v>
                </c:pt>
                <c:pt idx="454">
                  <c:v>1.150226</c:v>
                </c:pt>
                <c:pt idx="455">
                  <c:v>1.152352</c:v>
                </c:pt>
                <c:pt idx="456">
                  <c:v>1.154433</c:v>
                </c:pt>
                <c:pt idx="457">
                  <c:v>1.1564680000000001</c:v>
                </c:pt>
                <c:pt idx="458">
                  <c:v>1.158458</c:v>
                </c:pt>
                <c:pt idx="459">
                  <c:v>1.1604019999999999</c:v>
                </c:pt>
                <c:pt idx="460">
                  <c:v>1.1623000000000001</c:v>
                </c:pt>
                <c:pt idx="461">
                  <c:v>1.1641520000000001</c:v>
                </c:pt>
                <c:pt idx="462">
                  <c:v>1.165958</c:v>
                </c:pt>
                <c:pt idx="463">
                  <c:v>1.167718</c:v>
                </c:pt>
                <c:pt idx="464">
                  <c:v>1.169432</c:v>
                </c:pt>
                <c:pt idx="465">
                  <c:v>1.1711</c:v>
                </c:pt>
                <c:pt idx="466">
                  <c:v>1.172722</c:v>
                </c:pt>
                <c:pt idx="467">
                  <c:v>1.1742969999999999</c:v>
                </c:pt>
                <c:pt idx="468">
                  <c:v>1.175826</c:v>
                </c:pt>
                <c:pt idx="469">
                  <c:v>1.1773089999999999</c:v>
                </c:pt>
                <c:pt idx="470">
                  <c:v>1.1787449999999999</c:v>
                </c:pt>
                <c:pt idx="471">
                  <c:v>1.180134</c:v>
                </c:pt>
                <c:pt idx="472">
                  <c:v>1.1814770000000001</c:v>
                </c:pt>
                <c:pt idx="473">
                  <c:v>1.182774</c:v>
                </c:pt>
                <c:pt idx="474">
                  <c:v>1.184023</c:v>
                </c:pt>
                <c:pt idx="475">
                  <c:v>1.1852259999999999</c:v>
                </c:pt>
                <c:pt idx="476">
                  <c:v>1.186382</c:v>
                </c:pt>
                <c:pt idx="477">
                  <c:v>1.1874910000000001</c:v>
                </c:pt>
                <c:pt idx="478">
                  <c:v>1.1885540000000001</c:v>
                </c:pt>
                <c:pt idx="479">
                  <c:v>1.1895690000000001</c:v>
                </c:pt>
                <c:pt idx="480">
                  <c:v>1.1905380000000001</c:v>
                </c:pt>
                <c:pt idx="481">
                  <c:v>1.191459</c:v>
                </c:pt>
                <c:pt idx="482">
                  <c:v>1.192334</c:v>
                </c:pt>
                <c:pt idx="483">
                  <c:v>1.1931609999999999</c:v>
                </c:pt>
                <c:pt idx="484">
                  <c:v>1.1939409999999999</c:v>
                </c:pt>
                <c:pt idx="485">
                  <c:v>1.194674</c:v>
                </c:pt>
                <c:pt idx="486">
                  <c:v>1.19536</c:v>
                </c:pt>
                <c:pt idx="487">
                  <c:v>1.195999</c:v>
                </c:pt>
                <c:pt idx="488">
                  <c:v>1.196591</c:v>
                </c:pt>
                <c:pt idx="489">
                  <c:v>1.1971350000000001</c:v>
                </c:pt>
                <c:pt idx="490">
                  <c:v>1.197632</c:v>
                </c:pt>
                <c:pt idx="491">
                  <c:v>1.1980820000000001</c:v>
                </c:pt>
                <c:pt idx="492">
                  <c:v>1.1984840000000001</c:v>
                </c:pt>
                <c:pt idx="493">
                  <c:v>1.1988399999999999</c:v>
                </c:pt>
                <c:pt idx="494">
                  <c:v>1.199147</c:v>
                </c:pt>
                <c:pt idx="495">
                  <c:v>1.199408</c:v>
                </c:pt>
                <c:pt idx="496">
                  <c:v>1.199621</c:v>
                </c:pt>
                <c:pt idx="497">
                  <c:v>1.1997869999999999</c:v>
                </c:pt>
                <c:pt idx="498">
                  <c:v>1.199905</c:v>
                </c:pt>
                <c:pt idx="499">
                  <c:v>1.1999759999999999</c:v>
                </c:pt>
                <c:pt idx="500">
                  <c:v>1.2</c:v>
                </c:pt>
                <c:pt idx="501">
                  <c:v>1.1999759999999999</c:v>
                </c:pt>
                <c:pt idx="502">
                  <c:v>1.199905</c:v>
                </c:pt>
                <c:pt idx="503">
                  <c:v>1.1997869999999999</c:v>
                </c:pt>
                <c:pt idx="504">
                  <c:v>1.199621</c:v>
                </c:pt>
                <c:pt idx="505">
                  <c:v>1.199408</c:v>
                </c:pt>
                <c:pt idx="506">
                  <c:v>1.199147</c:v>
                </c:pt>
                <c:pt idx="507">
                  <c:v>1.1988399999999999</c:v>
                </c:pt>
                <c:pt idx="508">
                  <c:v>1.1984840000000001</c:v>
                </c:pt>
                <c:pt idx="509">
                  <c:v>1.1980820000000001</c:v>
                </c:pt>
                <c:pt idx="510">
                  <c:v>1.197632</c:v>
                </c:pt>
                <c:pt idx="511">
                  <c:v>1.1971350000000001</c:v>
                </c:pt>
                <c:pt idx="512">
                  <c:v>1.196591</c:v>
                </c:pt>
                <c:pt idx="513">
                  <c:v>1.195999</c:v>
                </c:pt>
                <c:pt idx="514">
                  <c:v>1.19536</c:v>
                </c:pt>
                <c:pt idx="515">
                  <c:v>1.194674</c:v>
                </c:pt>
                <c:pt idx="516">
                  <c:v>1.1939409999999999</c:v>
                </c:pt>
                <c:pt idx="517">
                  <c:v>1.1931609999999999</c:v>
                </c:pt>
                <c:pt idx="518">
                  <c:v>1.192334</c:v>
                </c:pt>
                <c:pt idx="519">
                  <c:v>1.191459</c:v>
                </c:pt>
                <c:pt idx="520">
                  <c:v>1.1905380000000001</c:v>
                </c:pt>
                <c:pt idx="521">
                  <c:v>1.1895690000000001</c:v>
                </c:pt>
                <c:pt idx="522">
                  <c:v>1.1885540000000001</c:v>
                </c:pt>
                <c:pt idx="523">
                  <c:v>1.1874910000000001</c:v>
                </c:pt>
                <c:pt idx="524">
                  <c:v>1.186382</c:v>
                </c:pt>
                <c:pt idx="525">
                  <c:v>1.1852259999999999</c:v>
                </c:pt>
                <c:pt idx="526">
                  <c:v>1.184023</c:v>
                </c:pt>
                <c:pt idx="527">
                  <c:v>1.182774</c:v>
                </c:pt>
                <c:pt idx="528">
                  <c:v>1.1814770000000001</c:v>
                </c:pt>
                <c:pt idx="529">
                  <c:v>1.180134</c:v>
                </c:pt>
                <c:pt idx="530">
                  <c:v>1.1787449999999999</c:v>
                </c:pt>
                <c:pt idx="531">
                  <c:v>1.1773089999999999</c:v>
                </c:pt>
                <c:pt idx="532">
                  <c:v>1.175826</c:v>
                </c:pt>
                <c:pt idx="533">
                  <c:v>1.1742969999999999</c:v>
                </c:pt>
                <c:pt idx="534">
                  <c:v>1.172722</c:v>
                </c:pt>
                <c:pt idx="535">
                  <c:v>1.1711</c:v>
                </c:pt>
                <c:pt idx="536">
                  <c:v>1.169432</c:v>
                </c:pt>
                <c:pt idx="537">
                  <c:v>1.167718</c:v>
                </c:pt>
                <c:pt idx="538">
                  <c:v>1.165958</c:v>
                </c:pt>
                <c:pt idx="539">
                  <c:v>1.1641520000000001</c:v>
                </c:pt>
                <c:pt idx="540">
                  <c:v>1.1623000000000001</c:v>
                </c:pt>
                <c:pt idx="541">
                  <c:v>1.1604019999999999</c:v>
                </c:pt>
                <c:pt idx="542">
                  <c:v>1.158458</c:v>
                </c:pt>
                <c:pt idx="543">
                  <c:v>1.1564680000000001</c:v>
                </c:pt>
                <c:pt idx="544">
                  <c:v>1.154433</c:v>
                </c:pt>
                <c:pt idx="545">
                  <c:v>1.152352</c:v>
                </c:pt>
                <c:pt idx="546">
                  <c:v>1.150226</c:v>
                </c:pt>
                <c:pt idx="547">
                  <c:v>1.1480539999999999</c:v>
                </c:pt>
                <c:pt idx="548">
                  <c:v>1.145837</c:v>
                </c:pt>
                <c:pt idx="549">
                  <c:v>1.143575</c:v>
                </c:pt>
                <c:pt idx="550">
                  <c:v>1.1412679999999999</c:v>
                </c:pt>
                <c:pt idx="551">
                  <c:v>1.1389149999999999</c:v>
                </c:pt>
                <c:pt idx="552">
                  <c:v>1.1365179999999999</c:v>
                </c:pt>
                <c:pt idx="553">
                  <c:v>1.1340760000000001</c:v>
                </c:pt>
                <c:pt idx="554">
                  <c:v>1.131589</c:v>
                </c:pt>
                <c:pt idx="555">
                  <c:v>1.129057</c:v>
                </c:pt>
                <c:pt idx="556">
                  <c:v>1.1264810000000001</c:v>
                </c:pt>
                <c:pt idx="557">
                  <c:v>1.1238600000000001</c:v>
                </c:pt>
                <c:pt idx="558">
                  <c:v>1.1211949999999999</c:v>
                </c:pt>
                <c:pt idx="559">
                  <c:v>1.118485</c:v>
                </c:pt>
                <c:pt idx="560">
                  <c:v>1.1157319999999999</c:v>
                </c:pt>
                <c:pt idx="561">
                  <c:v>1.1129340000000001</c:v>
                </c:pt>
                <c:pt idx="562">
                  <c:v>1.110093</c:v>
                </c:pt>
                <c:pt idx="563">
                  <c:v>1.1072070000000001</c:v>
                </c:pt>
                <c:pt idx="564">
                  <c:v>1.1042780000000001</c:v>
                </c:pt>
                <c:pt idx="565">
                  <c:v>1.1013059999999999</c:v>
                </c:pt>
                <c:pt idx="566">
                  <c:v>1.0982890000000001</c:v>
                </c:pt>
                <c:pt idx="567">
                  <c:v>1.0952299999999999</c:v>
                </c:pt>
                <c:pt idx="568">
                  <c:v>1.0921270000000001</c:v>
                </c:pt>
                <c:pt idx="569">
                  <c:v>1.088981</c:v>
                </c:pt>
                <c:pt idx="570">
                  <c:v>1.0857920000000001</c:v>
                </c:pt>
                <c:pt idx="571">
                  <c:v>1.0825610000000001</c:v>
                </c:pt>
                <c:pt idx="572">
                  <c:v>1.079286</c:v>
                </c:pt>
                <c:pt idx="573">
                  <c:v>1.075969</c:v>
                </c:pt>
                <c:pt idx="574">
                  <c:v>1.0726100000000001</c:v>
                </c:pt>
                <c:pt idx="575">
                  <c:v>1.0692079999999999</c:v>
                </c:pt>
                <c:pt idx="576">
                  <c:v>1.0657639999999999</c:v>
                </c:pt>
                <c:pt idx="577">
                  <c:v>1.0622780000000001</c:v>
                </c:pt>
                <c:pt idx="578">
                  <c:v>1.0587489999999999</c:v>
                </c:pt>
                <c:pt idx="579">
                  <c:v>1.05518</c:v>
                </c:pt>
                <c:pt idx="580">
                  <c:v>1.0515680000000001</c:v>
                </c:pt>
                <c:pt idx="581">
                  <c:v>1.0479149999999999</c:v>
                </c:pt>
                <c:pt idx="582">
                  <c:v>1.0442210000000001</c:v>
                </c:pt>
                <c:pt idx="583">
                  <c:v>1.0404850000000001</c:v>
                </c:pt>
                <c:pt idx="584">
                  <c:v>1.036708</c:v>
                </c:pt>
                <c:pt idx="585">
                  <c:v>1.0328900000000001</c:v>
                </c:pt>
                <c:pt idx="586">
                  <c:v>1.0290319999999999</c:v>
                </c:pt>
                <c:pt idx="587">
                  <c:v>1.0251330000000001</c:v>
                </c:pt>
                <c:pt idx="588">
                  <c:v>1.021193</c:v>
                </c:pt>
                <c:pt idx="589">
                  <c:v>1.0172140000000001</c:v>
                </c:pt>
                <c:pt idx="590">
                  <c:v>1.0131939999999999</c:v>
                </c:pt>
                <c:pt idx="591">
                  <c:v>1.0091330000000001</c:v>
                </c:pt>
                <c:pt idx="592">
                  <c:v>1.005034</c:v>
                </c:pt>
                <c:pt idx="593">
                  <c:v>1.000894</c:v>
                </c:pt>
                <c:pt idx="594">
                  <c:v>0.99671500000000002</c:v>
                </c:pt>
                <c:pt idx="595">
                  <c:v>0.99249699999999996</c:v>
                </c:pt>
                <c:pt idx="596">
                  <c:v>0.98823899999999998</c:v>
                </c:pt>
                <c:pt idx="597">
                  <c:v>0.98394300000000001</c:v>
                </c:pt>
                <c:pt idx="598">
                  <c:v>0.97960700000000001</c:v>
                </c:pt>
                <c:pt idx="599">
                  <c:v>0.97523300000000002</c:v>
                </c:pt>
                <c:pt idx="600">
                  <c:v>0.97082000000000002</c:v>
                </c:pt>
                <c:pt idx="601">
                  <c:v>0.96636900000000003</c:v>
                </c:pt>
                <c:pt idx="602">
                  <c:v>0.96187999999999996</c:v>
                </c:pt>
                <c:pt idx="603">
                  <c:v>0.95735300000000001</c:v>
                </c:pt>
                <c:pt idx="604">
                  <c:v>0.95278799999999997</c:v>
                </c:pt>
                <c:pt idx="605">
                  <c:v>0.94818599999999997</c:v>
                </c:pt>
                <c:pt idx="606">
                  <c:v>0.943546</c:v>
                </c:pt>
                <c:pt idx="607">
                  <c:v>0.93886899999999995</c:v>
                </c:pt>
                <c:pt idx="608">
                  <c:v>0.93415499999999996</c:v>
                </c:pt>
                <c:pt idx="609">
                  <c:v>0.92940400000000001</c:v>
                </c:pt>
                <c:pt idx="610">
                  <c:v>0.92461599999999999</c:v>
                </c:pt>
                <c:pt idx="611">
                  <c:v>0.91979200000000005</c:v>
                </c:pt>
                <c:pt idx="612">
                  <c:v>0.91493100000000005</c:v>
                </c:pt>
                <c:pt idx="613">
                  <c:v>0.91003400000000001</c:v>
                </c:pt>
                <c:pt idx="614">
                  <c:v>0.90510199999999996</c:v>
                </c:pt>
                <c:pt idx="615">
                  <c:v>0.90013299999999996</c:v>
                </c:pt>
                <c:pt idx="616">
                  <c:v>0.89512899999999995</c:v>
                </c:pt>
                <c:pt idx="617">
                  <c:v>0.89009000000000005</c:v>
                </c:pt>
                <c:pt idx="618">
                  <c:v>0.88501600000000002</c:v>
                </c:pt>
                <c:pt idx="619">
                  <c:v>0.87990599999999997</c:v>
                </c:pt>
                <c:pt idx="620">
                  <c:v>0.87476200000000004</c:v>
                </c:pt>
                <c:pt idx="621">
                  <c:v>0.86958400000000002</c:v>
                </c:pt>
                <c:pt idx="622">
                  <c:v>0.864371</c:v>
                </c:pt>
                <c:pt idx="623">
                  <c:v>0.859124</c:v>
                </c:pt>
                <c:pt idx="624">
                  <c:v>0.85384300000000002</c:v>
                </c:pt>
                <c:pt idx="625">
                  <c:v>0.84852799999999995</c:v>
                </c:pt>
                <c:pt idx="626">
                  <c:v>0.84318000000000004</c:v>
                </c:pt>
                <c:pt idx="627">
                  <c:v>0.83779899999999996</c:v>
                </c:pt>
                <c:pt idx="628">
                  <c:v>0.83238400000000001</c:v>
                </c:pt>
                <c:pt idx="629">
                  <c:v>0.82693700000000003</c:v>
                </c:pt>
                <c:pt idx="630">
                  <c:v>0.82145699999999999</c:v>
                </c:pt>
                <c:pt idx="631">
                  <c:v>0.815944</c:v>
                </c:pt>
                <c:pt idx="632">
                  <c:v>0.81039899999999998</c:v>
                </c:pt>
                <c:pt idx="633">
                  <c:v>0.80482299999999996</c:v>
                </c:pt>
                <c:pt idx="634">
                  <c:v>0.79921399999999998</c:v>
                </c:pt>
                <c:pt idx="635">
                  <c:v>0.793574</c:v>
                </c:pt>
                <c:pt idx="636">
                  <c:v>0.78790300000000002</c:v>
                </c:pt>
                <c:pt idx="637">
                  <c:v>0.78220000000000001</c:v>
                </c:pt>
                <c:pt idx="638">
                  <c:v>0.77646700000000002</c:v>
                </c:pt>
                <c:pt idx="639">
                  <c:v>0.77070300000000003</c:v>
                </c:pt>
                <c:pt idx="640">
                  <c:v>0.76490899999999995</c:v>
                </c:pt>
                <c:pt idx="641">
                  <c:v>0.75908399999999998</c:v>
                </c:pt>
                <c:pt idx="642">
                  <c:v>0.75322999999999996</c:v>
                </c:pt>
                <c:pt idx="643">
                  <c:v>0.74734500000000004</c:v>
                </c:pt>
                <c:pt idx="644">
                  <c:v>0.74143199999999998</c:v>
                </c:pt>
                <c:pt idx="645">
                  <c:v>0.73548800000000003</c:v>
                </c:pt>
                <c:pt idx="646">
                  <c:v>0.72951600000000005</c:v>
                </c:pt>
                <c:pt idx="647">
                  <c:v>0.72351500000000002</c:v>
                </c:pt>
                <c:pt idx="648">
                  <c:v>0.71748599999999996</c:v>
                </c:pt>
                <c:pt idx="649">
                  <c:v>0.71142799999999995</c:v>
                </c:pt>
                <c:pt idx="650">
                  <c:v>0.70534200000000002</c:v>
                </c:pt>
                <c:pt idx="651">
                  <c:v>0.69922899999999999</c:v>
                </c:pt>
                <c:pt idx="652">
                  <c:v>0.69308700000000001</c:v>
                </c:pt>
                <c:pt idx="653">
                  <c:v>0.68691899999999995</c:v>
                </c:pt>
                <c:pt idx="654">
                  <c:v>0.68072299999999997</c:v>
                </c:pt>
                <c:pt idx="655">
                  <c:v>0.67449999999999999</c:v>
                </c:pt>
                <c:pt idx="656">
                  <c:v>0.66825100000000004</c:v>
                </c:pt>
                <c:pt idx="657">
                  <c:v>0.66197499999999998</c:v>
                </c:pt>
                <c:pt idx="658">
                  <c:v>0.65567299999999995</c:v>
                </c:pt>
                <c:pt idx="659">
                  <c:v>0.64934599999999998</c:v>
                </c:pt>
                <c:pt idx="660">
                  <c:v>0.64299200000000001</c:v>
                </c:pt>
                <c:pt idx="661">
                  <c:v>0.63661299999999998</c:v>
                </c:pt>
                <c:pt idx="662">
                  <c:v>0.63021000000000005</c:v>
                </c:pt>
                <c:pt idx="663">
                  <c:v>0.62378100000000003</c:v>
                </c:pt>
                <c:pt idx="664">
                  <c:v>0.61732699999999996</c:v>
                </c:pt>
                <c:pt idx="665">
                  <c:v>0.61085</c:v>
                </c:pt>
                <c:pt idx="666">
                  <c:v>0.604348</c:v>
                </c:pt>
                <c:pt idx="667">
                  <c:v>0.59782199999999996</c:v>
                </c:pt>
                <c:pt idx="668">
                  <c:v>0.59127300000000005</c:v>
                </c:pt>
                <c:pt idx="669">
                  <c:v>0.5847</c:v>
                </c:pt>
                <c:pt idx="670">
                  <c:v>0.57810399999999995</c:v>
                </c:pt>
                <c:pt idx="671">
                  <c:v>0.57148600000000005</c:v>
                </c:pt>
                <c:pt idx="672">
                  <c:v>0.56484500000000004</c:v>
                </c:pt>
                <c:pt idx="673">
                  <c:v>0.55818100000000004</c:v>
                </c:pt>
                <c:pt idx="674">
                  <c:v>0.55149599999999999</c:v>
                </c:pt>
                <c:pt idx="675">
                  <c:v>0.54478899999999997</c:v>
                </c:pt>
                <c:pt idx="676">
                  <c:v>0.53805999999999998</c:v>
                </c:pt>
                <c:pt idx="677">
                  <c:v>0.53130999999999995</c:v>
                </c:pt>
                <c:pt idx="678">
                  <c:v>0.52453899999999998</c:v>
                </c:pt>
                <c:pt idx="679">
                  <c:v>0.51774699999999996</c:v>
                </c:pt>
                <c:pt idx="680">
                  <c:v>0.51093500000000003</c:v>
                </c:pt>
                <c:pt idx="681">
                  <c:v>0.50410299999999997</c:v>
                </c:pt>
                <c:pt idx="682">
                  <c:v>0.497251</c:v>
                </c:pt>
                <c:pt idx="683">
                  <c:v>0.49037900000000001</c:v>
                </c:pt>
                <c:pt idx="684">
                  <c:v>0.48348799999999997</c:v>
                </c:pt>
                <c:pt idx="685">
                  <c:v>0.47657699999999997</c:v>
                </c:pt>
                <c:pt idx="686">
                  <c:v>0.46964800000000001</c:v>
                </c:pt>
                <c:pt idx="687">
                  <c:v>0.46270099999999997</c:v>
                </c:pt>
                <c:pt idx="688">
                  <c:v>0.455735</c:v>
                </c:pt>
                <c:pt idx="689">
                  <c:v>0.44875100000000001</c:v>
                </c:pt>
                <c:pt idx="690">
                  <c:v>0.441749</c:v>
                </c:pt>
                <c:pt idx="691">
                  <c:v>0.43473000000000001</c:v>
                </c:pt>
                <c:pt idx="692">
                  <c:v>0.42769400000000002</c:v>
                </c:pt>
                <c:pt idx="693">
                  <c:v>0.42064099999999999</c:v>
                </c:pt>
                <c:pt idx="694">
                  <c:v>0.413572</c:v>
                </c:pt>
                <c:pt idx="695">
                  <c:v>0.40648600000000001</c:v>
                </c:pt>
                <c:pt idx="696">
                  <c:v>0.39938299999999999</c:v>
                </c:pt>
                <c:pt idx="697">
                  <c:v>0.392266</c:v>
                </c:pt>
                <c:pt idx="698">
                  <c:v>0.38513199999999997</c:v>
                </c:pt>
                <c:pt idx="699">
                  <c:v>0.37798399999999999</c:v>
                </c:pt>
                <c:pt idx="700">
                  <c:v>0.37081999999999998</c:v>
                </c:pt>
                <c:pt idx="701">
                  <c:v>0.36364200000000002</c:v>
                </c:pt>
                <c:pt idx="702">
                  <c:v>0.35644999999999999</c:v>
                </c:pt>
                <c:pt idx="703">
                  <c:v>0.34924300000000003</c:v>
                </c:pt>
                <c:pt idx="704">
                  <c:v>0.34202300000000002</c:v>
                </c:pt>
                <c:pt idx="705">
                  <c:v>0.334789</c:v>
                </c:pt>
                <c:pt idx="706">
                  <c:v>0.327542</c:v>
                </c:pt>
                <c:pt idx="707">
                  <c:v>0.32028200000000001</c:v>
                </c:pt>
                <c:pt idx="708">
                  <c:v>0.31301000000000001</c:v>
                </c:pt>
                <c:pt idx="709">
                  <c:v>0.30572500000000002</c:v>
                </c:pt>
                <c:pt idx="710">
                  <c:v>0.29842800000000003</c:v>
                </c:pt>
                <c:pt idx="711">
                  <c:v>0.29111900000000002</c:v>
                </c:pt>
                <c:pt idx="712">
                  <c:v>0.28379900000000002</c:v>
                </c:pt>
                <c:pt idx="713">
                  <c:v>0.27646700000000002</c:v>
                </c:pt>
                <c:pt idx="714">
                  <c:v>0.269125</c:v>
                </c:pt>
                <c:pt idx="715">
                  <c:v>0.261772</c:v>
                </c:pt>
                <c:pt idx="716">
                  <c:v>0.254409</c:v>
                </c:pt>
                <c:pt idx="717">
                  <c:v>0.247035</c:v>
                </c:pt>
                <c:pt idx="718">
                  <c:v>0.239652</c:v>
                </c:pt>
                <c:pt idx="719">
                  <c:v>0.23225899999999999</c:v>
                </c:pt>
                <c:pt idx="720">
                  <c:v>0.224858</c:v>
                </c:pt>
                <c:pt idx="721">
                  <c:v>0.217447</c:v>
                </c:pt>
                <c:pt idx="722">
                  <c:v>0.21002799999999999</c:v>
                </c:pt>
                <c:pt idx="723">
                  <c:v>0.2026</c:v>
                </c:pt>
                <c:pt idx="724">
                  <c:v>0.19516500000000001</c:v>
                </c:pt>
                <c:pt idx="725">
                  <c:v>0.187721</c:v>
                </c:pt>
                <c:pt idx="726">
                  <c:v>0.18027099999999999</c:v>
                </c:pt>
                <c:pt idx="727">
                  <c:v>0.17281299999999999</c:v>
                </c:pt>
                <c:pt idx="728">
                  <c:v>0.16534799999999999</c:v>
                </c:pt>
                <c:pt idx="729">
                  <c:v>0.15787699999999999</c:v>
                </c:pt>
                <c:pt idx="730">
                  <c:v>0.15040000000000001</c:v>
                </c:pt>
                <c:pt idx="731">
                  <c:v>0.14291699999999999</c:v>
                </c:pt>
                <c:pt idx="732">
                  <c:v>0.13542799999999999</c:v>
                </c:pt>
                <c:pt idx="733">
                  <c:v>0.12793299999999999</c:v>
                </c:pt>
                <c:pt idx="734">
                  <c:v>0.120434</c:v>
                </c:pt>
                <c:pt idx="735">
                  <c:v>0.11293</c:v>
                </c:pt>
                <c:pt idx="736">
                  <c:v>0.105421</c:v>
                </c:pt>
                <c:pt idx="737">
                  <c:v>9.7908999999999996E-2</c:v>
                </c:pt>
                <c:pt idx="738">
                  <c:v>9.0392E-2</c:v>
                </c:pt>
                <c:pt idx="739">
                  <c:v>8.2872000000000001E-2</c:v>
                </c:pt>
                <c:pt idx="740">
                  <c:v>7.5348999999999999E-2</c:v>
                </c:pt>
                <c:pt idx="741">
                  <c:v>6.7821999999999993E-2</c:v>
                </c:pt>
                <c:pt idx="742">
                  <c:v>6.0292999999999999E-2</c:v>
                </c:pt>
                <c:pt idx="743">
                  <c:v>5.2762000000000003E-2</c:v>
                </c:pt>
                <c:pt idx="744">
                  <c:v>4.5227999999999997E-2</c:v>
                </c:pt>
                <c:pt idx="745">
                  <c:v>3.7692999999999997E-2</c:v>
                </c:pt>
                <c:pt idx="746">
                  <c:v>3.0155999999999999E-2</c:v>
                </c:pt>
                <c:pt idx="747">
                  <c:v>2.2617999999999999E-2</c:v>
                </c:pt>
                <c:pt idx="748">
                  <c:v>1.5079E-2</c:v>
                </c:pt>
                <c:pt idx="749">
                  <c:v>7.5399999999999998E-3</c:v>
                </c:pt>
                <c:pt idx="750">
                  <c:v>4.1999999999999998E-5</c:v>
                </c:pt>
                <c:pt idx="751">
                  <c:v>7.5399999999999998E-3</c:v>
                </c:pt>
                <c:pt idx="752">
                  <c:v>1.5079E-2</c:v>
                </c:pt>
                <c:pt idx="753">
                  <c:v>2.2617999999999999E-2</c:v>
                </c:pt>
                <c:pt idx="754">
                  <c:v>3.0155999999999999E-2</c:v>
                </c:pt>
                <c:pt idx="755">
                  <c:v>3.7692999999999997E-2</c:v>
                </c:pt>
                <c:pt idx="756">
                  <c:v>4.5227999999999997E-2</c:v>
                </c:pt>
                <c:pt idx="757">
                  <c:v>5.2762000000000003E-2</c:v>
                </c:pt>
                <c:pt idx="758">
                  <c:v>6.0292999999999999E-2</c:v>
                </c:pt>
                <c:pt idx="759">
                  <c:v>6.7821999999999993E-2</c:v>
                </c:pt>
                <c:pt idx="760">
                  <c:v>7.5348999999999999E-2</c:v>
                </c:pt>
                <c:pt idx="761">
                  <c:v>8.2872000000000001E-2</c:v>
                </c:pt>
                <c:pt idx="762">
                  <c:v>9.0392E-2</c:v>
                </c:pt>
                <c:pt idx="763">
                  <c:v>9.7908999999999996E-2</c:v>
                </c:pt>
                <c:pt idx="764">
                  <c:v>0.105421</c:v>
                </c:pt>
                <c:pt idx="765">
                  <c:v>0.11293</c:v>
                </c:pt>
                <c:pt idx="766">
                  <c:v>0.120434</c:v>
                </c:pt>
                <c:pt idx="767">
                  <c:v>0.12793299999999999</c:v>
                </c:pt>
                <c:pt idx="768">
                  <c:v>0.13542799999999999</c:v>
                </c:pt>
                <c:pt idx="769">
                  <c:v>0.14291699999999999</c:v>
                </c:pt>
                <c:pt idx="770">
                  <c:v>0.15040000000000001</c:v>
                </c:pt>
                <c:pt idx="771">
                  <c:v>0.15787699999999999</c:v>
                </c:pt>
                <c:pt idx="772">
                  <c:v>0.16534799999999999</c:v>
                </c:pt>
                <c:pt idx="773">
                  <c:v>0.17281299999999999</c:v>
                </c:pt>
                <c:pt idx="774">
                  <c:v>0.18027099999999999</c:v>
                </c:pt>
                <c:pt idx="775">
                  <c:v>0.187721</c:v>
                </c:pt>
                <c:pt idx="776">
                  <c:v>0.19516500000000001</c:v>
                </c:pt>
                <c:pt idx="777">
                  <c:v>0.2026</c:v>
                </c:pt>
                <c:pt idx="778">
                  <c:v>0.21002799999999999</c:v>
                </c:pt>
                <c:pt idx="779">
                  <c:v>0.217447</c:v>
                </c:pt>
                <c:pt idx="780">
                  <c:v>0.224858</c:v>
                </c:pt>
                <c:pt idx="781">
                  <c:v>0.23225899999999999</c:v>
                </c:pt>
                <c:pt idx="782">
                  <c:v>0.239652</c:v>
                </c:pt>
                <c:pt idx="783">
                  <c:v>0.247035</c:v>
                </c:pt>
                <c:pt idx="784">
                  <c:v>0.254409</c:v>
                </c:pt>
                <c:pt idx="785">
                  <c:v>0.261772</c:v>
                </c:pt>
                <c:pt idx="786">
                  <c:v>0.269125</c:v>
                </c:pt>
                <c:pt idx="787">
                  <c:v>0.27646700000000002</c:v>
                </c:pt>
                <c:pt idx="788">
                  <c:v>0.28379900000000002</c:v>
                </c:pt>
                <c:pt idx="789">
                  <c:v>0.29111900000000002</c:v>
                </c:pt>
                <c:pt idx="790">
                  <c:v>0.29842800000000003</c:v>
                </c:pt>
                <c:pt idx="791">
                  <c:v>0.30572500000000002</c:v>
                </c:pt>
                <c:pt idx="792">
                  <c:v>0.31301000000000001</c:v>
                </c:pt>
                <c:pt idx="793">
                  <c:v>0.32028200000000001</c:v>
                </c:pt>
                <c:pt idx="794">
                  <c:v>0.327542</c:v>
                </c:pt>
                <c:pt idx="795">
                  <c:v>0.334789</c:v>
                </c:pt>
                <c:pt idx="796">
                  <c:v>0.34202300000000002</c:v>
                </c:pt>
                <c:pt idx="797">
                  <c:v>0.34924300000000003</c:v>
                </c:pt>
                <c:pt idx="798">
                  <c:v>0.35644999999999999</c:v>
                </c:pt>
                <c:pt idx="799">
                  <c:v>0.36364200000000002</c:v>
                </c:pt>
                <c:pt idx="800">
                  <c:v>0.37081999999999998</c:v>
                </c:pt>
                <c:pt idx="801">
                  <c:v>0.37798399999999999</c:v>
                </c:pt>
                <c:pt idx="802">
                  <c:v>0.38513199999999997</c:v>
                </c:pt>
                <c:pt idx="803">
                  <c:v>0.392266</c:v>
                </c:pt>
                <c:pt idx="804">
                  <c:v>0.39938299999999999</c:v>
                </c:pt>
                <c:pt idx="805">
                  <c:v>0.40648600000000001</c:v>
                </c:pt>
                <c:pt idx="806">
                  <c:v>0.413572</c:v>
                </c:pt>
                <c:pt idx="807">
                  <c:v>0.42064099999999999</c:v>
                </c:pt>
                <c:pt idx="808">
                  <c:v>0.42769400000000002</c:v>
                </c:pt>
                <c:pt idx="809">
                  <c:v>0.43473000000000001</c:v>
                </c:pt>
                <c:pt idx="810">
                  <c:v>0.441749</c:v>
                </c:pt>
                <c:pt idx="811">
                  <c:v>0.44875100000000001</c:v>
                </c:pt>
                <c:pt idx="812">
                  <c:v>0.455735</c:v>
                </c:pt>
                <c:pt idx="813">
                  <c:v>0.46270099999999997</c:v>
                </c:pt>
                <c:pt idx="814">
                  <c:v>0.46964800000000001</c:v>
                </c:pt>
                <c:pt idx="815">
                  <c:v>0.47657699999999997</c:v>
                </c:pt>
                <c:pt idx="816">
                  <c:v>0.48348799999999997</c:v>
                </c:pt>
                <c:pt idx="817">
                  <c:v>0.49037900000000001</c:v>
                </c:pt>
                <c:pt idx="818">
                  <c:v>0.497251</c:v>
                </c:pt>
                <c:pt idx="819">
                  <c:v>0.50410299999999997</c:v>
                </c:pt>
                <c:pt idx="820">
                  <c:v>0.51093500000000003</c:v>
                </c:pt>
                <c:pt idx="821">
                  <c:v>0.51774699999999996</c:v>
                </c:pt>
                <c:pt idx="822">
                  <c:v>0.52453899999999998</c:v>
                </c:pt>
                <c:pt idx="823">
                  <c:v>0.53130999999999995</c:v>
                </c:pt>
                <c:pt idx="824">
                  <c:v>0.53805999999999998</c:v>
                </c:pt>
                <c:pt idx="825">
                  <c:v>0.54478899999999997</c:v>
                </c:pt>
                <c:pt idx="826">
                  <c:v>0.55149599999999999</c:v>
                </c:pt>
                <c:pt idx="827">
                  <c:v>0.55818100000000004</c:v>
                </c:pt>
                <c:pt idx="828">
                  <c:v>0.56484500000000004</c:v>
                </c:pt>
                <c:pt idx="829">
                  <c:v>0.57148600000000005</c:v>
                </c:pt>
                <c:pt idx="830">
                  <c:v>0.57810399999999995</c:v>
                </c:pt>
                <c:pt idx="831">
                  <c:v>0.5847</c:v>
                </c:pt>
                <c:pt idx="832">
                  <c:v>0.59127300000000005</c:v>
                </c:pt>
                <c:pt idx="833">
                  <c:v>0.59782199999999996</c:v>
                </c:pt>
                <c:pt idx="834">
                  <c:v>0.604348</c:v>
                </c:pt>
                <c:pt idx="835">
                  <c:v>0.61085</c:v>
                </c:pt>
                <c:pt idx="836">
                  <c:v>0.61732699999999996</c:v>
                </c:pt>
                <c:pt idx="837">
                  <c:v>0.62378100000000003</c:v>
                </c:pt>
                <c:pt idx="838">
                  <c:v>0.63021000000000005</c:v>
                </c:pt>
                <c:pt idx="839">
                  <c:v>0.63661299999999998</c:v>
                </c:pt>
                <c:pt idx="840">
                  <c:v>0.64299200000000001</c:v>
                </c:pt>
                <c:pt idx="841">
                  <c:v>0.64934599999999998</c:v>
                </c:pt>
                <c:pt idx="842">
                  <c:v>0.65567299999999995</c:v>
                </c:pt>
                <c:pt idx="843">
                  <c:v>0.66197499999999998</c:v>
                </c:pt>
                <c:pt idx="844">
                  <c:v>0.66825100000000004</c:v>
                </c:pt>
                <c:pt idx="845">
                  <c:v>0.67449999999999999</c:v>
                </c:pt>
                <c:pt idx="846">
                  <c:v>0.68072299999999997</c:v>
                </c:pt>
                <c:pt idx="847">
                  <c:v>0.68691899999999995</c:v>
                </c:pt>
                <c:pt idx="848">
                  <c:v>0.69308700000000001</c:v>
                </c:pt>
                <c:pt idx="849">
                  <c:v>0.69922899999999999</c:v>
                </c:pt>
                <c:pt idx="850">
                  <c:v>0.70534200000000002</c:v>
                </c:pt>
                <c:pt idx="851">
                  <c:v>0.71142799999999995</c:v>
                </c:pt>
                <c:pt idx="852">
                  <c:v>0.71748599999999996</c:v>
                </c:pt>
                <c:pt idx="853">
                  <c:v>0.72351500000000002</c:v>
                </c:pt>
                <c:pt idx="854">
                  <c:v>0.72951600000000005</c:v>
                </c:pt>
                <c:pt idx="855">
                  <c:v>0.73548800000000003</c:v>
                </c:pt>
                <c:pt idx="856">
                  <c:v>0.74143199999999998</c:v>
                </c:pt>
                <c:pt idx="857">
                  <c:v>0.74734500000000004</c:v>
                </c:pt>
                <c:pt idx="858">
                  <c:v>0.75322999999999996</c:v>
                </c:pt>
                <c:pt idx="859">
                  <c:v>0.75908399999999998</c:v>
                </c:pt>
                <c:pt idx="860">
                  <c:v>0.76490899999999995</c:v>
                </c:pt>
                <c:pt idx="861">
                  <c:v>0.77070300000000003</c:v>
                </c:pt>
                <c:pt idx="862">
                  <c:v>0.77646700000000002</c:v>
                </c:pt>
                <c:pt idx="863">
                  <c:v>0.78220000000000001</c:v>
                </c:pt>
                <c:pt idx="864">
                  <c:v>0.78790300000000002</c:v>
                </c:pt>
                <c:pt idx="865">
                  <c:v>0.793574</c:v>
                </c:pt>
                <c:pt idx="866">
                  <c:v>0.79921399999999998</c:v>
                </c:pt>
                <c:pt idx="867">
                  <c:v>0.80482299999999996</c:v>
                </c:pt>
                <c:pt idx="868">
                  <c:v>0.81039899999999998</c:v>
                </c:pt>
                <c:pt idx="869">
                  <c:v>0.815944</c:v>
                </c:pt>
                <c:pt idx="870">
                  <c:v>0.82145699999999999</c:v>
                </c:pt>
                <c:pt idx="871">
                  <c:v>0.82693700000000003</c:v>
                </c:pt>
                <c:pt idx="872">
                  <c:v>0.83238400000000001</c:v>
                </c:pt>
                <c:pt idx="873">
                  <c:v>0.83779899999999996</c:v>
                </c:pt>
                <c:pt idx="874">
                  <c:v>0.84318000000000004</c:v>
                </c:pt>
                <c:pt idx="875">
                  <c:v>0.84852799999999995</c:v>
                </c:pt>
                <c:pt idx="876">
                  <c:v>0.85384300000000002</c:v>
                </c:pt>
                <c:pt idx="877">
                  <c:v>0.859124</c:v>
                </c:pt>
                <c:pt idx="878">
                  <c:v>0.864371</c:v>
                </c:pt>
                <c:pt idx="879">
                  <c:v>0.86958400000000002</c:v>
                </c:pt>
                <c:pt idx="880">
                  <c:v>0.87476200000000004</c:v>
                </c:pt>
                <c:pt idx="881">
                  <c:v>0.87990599999999997</c:v>
                </c:pt>
                <c:pt idx="882">
                  <c:v>0.88501600000000002</c:v>
                </c:pt>
                <c:pt idx="883">
                  <c:v>0.89009000000000005</c:v>
                </c:pt>
                <c:pt idx="884">
                  <c:v>0.89512899999999995</c:v>
                </c:pt>
                <c:pt idx="885">
                  <c:v>0.90013299999999996</c:v>
                </c:pt>
                <c:pt idx="886">
                  <c:v>0.90510199999999996</c:v>
                </c:pt>
                <c:pt idx="887">
                  <c:v>0.91003400000000001</c:v>
                </c:pt>
                <c:pt idx="888">
                  <c:v>0.91493100000000005</c:v>
                </c:pt>
                <c:pt idx="889">
                  <c:v>0.91979200000000005</c:v>
                </c:pt>
                <c:pt idx="890">
                  <c:v>0.92461599999999999</c:v>
                </c:pt>
                <c:pt idx="891">
                  <c:v>0.92940400000000001</c:v>
                </c:pt>
                <c:pt idx="892">
                  <c:v>0.93415499999999996</c:v>
                </c:pt>
                <c:pt idx="893">
                  <c:v>0.93886899999999995</c:v>
                </c:pt>
                <c:pt idx="894">
                  <c:v>0.943546</c:v>
                </c:pt>
                <c:pt idx="895">
                  <c:v>0.94818599999999997</c:v>
                </c:pt>
                <c:pt idx="896">
                  <c:v>0.95278799999999997</c:v>
                </c:pt>
                <c:pt idx="897">
                  <c:v>0.95735300000000001</c:v>
                </c:pt>
                <c:pt idx="898">
                  <c:v>0.96187999999999996</c:v>
                </c:pt>
                <c:pt idx="899">
                  <c:v>0.96636900000000003</c:v>
                </c:pt>
                <c:pt idx="900">
                  <c:v>0.97082000000000002</c:v>
                </c:pt>
                <c:pt idx="901">
                  <c:v>0.97523300000000002</c:v>
                </c:pt>
                <c:pt idx="902">
                  <c:v>0.97960700000000001</c:v>
                </c:pt>
                <c:pt idx="903">
                  <c:v>0.98394300000000001</c:v>
                </c:pt>
                <c:pt idx="904">
                  <c:v>0.98823899999999998</c:v>
                </c:pt>
                <c:pt idx="905">
                  <c:v>0.99249699999999996</c:v>
                </c:pt>
                <c:pt idx="906">
                  <c:v>0.99671500000000002</c:v>
                </c:pt>
                <c:pt idx="907">
                  <c:v>1.000894</c:v>
                </c:pt>
                <c:pt idx="908">
                  <c:v>1.005034</c:v>
                </c:pt>
                <c:pt idx="909">
                  <c:v>1.0091330000000001</c:v>
                </c:pt>
                <c:pt idx="910">
                  <c:v>1.0131939999999999</c:v>
                </c:pt>
                <c:pt idx="911">
                  <c:v>1.0172140000000001</c:v>
                </c:pt>
                <c:pt idx="912">
                  <c:v>1.021193</c:v>
                </c:pt>
                <c:pt idx="913">
                  <c:v>1.0251330000000001</c:v>
                </c:pt>
                <c:pt idx="914">
                  <c:v>1.0290319999999999</c:v>
                </c:pt>
                <c:pt idx="915">
                  <c:v>1.0328900000000001</c:v>
                </c:pt>
                <c:pt idx="916">
                  <c:v>1.036708</c:v>
                </c:pt>
                <c:pt idx="917">
                  <c:v>1.0404850000000001</c:v>
                </c:pt>
                <c:pt idx="918">
                  <c:v>1.0442210000000001</c:v>
                </c:pt>
                <c:pt idx="919">
                  <c:v>1.0479149999999999</c:v>
                </c:pt>
                <c:pt idx="920">
                  <c:v>1.0515680000000001</c:v>
                </c:pt>
                <c:pt idx="921">
                  <c:v>1.05518</c:v>
                </c:pt>
                <c:pt idx="922">
                  <c:v>1.0587489999999999</c:v>
                </c:pt>
                <c:pt idx="923">
                  <c:v>1.0622780000000001</c:v>
                </c:pt>
                <c:pt idx="924">
                  <c:v>1.0657639999999999</c:v>
                </c:pt>
                <c:pt idx="925">
                  <c:v>1.0692079999999999</c:v>
                </c:pt>
                <c:pt idx="926">
                  <c:v>1.0726100000000001</c:v>
                </c:pt>
                <c:pt idx="927">
                  <c:v>1.075969</c:v>
                </c:pt>
                <c:pt idx="928">
                  <c:v>1.079286</c:v>
                </c:pt>
                <c:pt idx="929">
                  <c:v>1.0825610000000001</c:v>
                </c:pt>
                <c:pt idx="930">
                  <c:v>1.0857920000000001</c:v>
                </c:pt>
                <c:pt idx="931">
                  <c:v>1.088981</c:v>
                </c:pt>
                <c:pt idx="932">
                  <c:v>1.0921270000000001</c:v>
                </c:pt>
                <c:pt idx="933">
                  <c:v>1.0952299999999999</c:v>
                </c:pt>
                <c:pt idx="934">
                  <c:v>1.0982890000000001</c:v>
                </c:pt>
                <c:pt idx="935">
                  <c:v>1.1013059999999999</c:v>
                </c:pt>
                <c:pt idx="936">
                  <c:v>1.1042780000000001</c:v>
                </c:pt>
                <c:pt idx="937">
                  <c:v>1.1072070000000001</c:v>
                </c:pt>
                <c:pt idx="938">
                  <c:v>1.110093</c:v>
                </c:pt>
                <c:pt idx="939">
                  <c:v>1.1129340000000001</c:v>
                </c:pt>
                <c:pt idx="940">
                  <c:v>1.1157319999999999</c:v>
                </c:pt>
                <c:pt idx="941">
                  <c:v>1.118485</c:v>
                </c:pt>
                <c:pt idx="942">
                  <c:v>1.1211949999999999</c:v>
                </c:pt>
                <c:pt idx="943">
                  <c:v>1.1238600000000001</c:v>
                </c:pt>
                <c:pt idx="944">
                  <c:v>1.1264810000000001</c:v>
                </c:pt>
                <c:pt idx="945">
                  <c:v>1.129057</c:v>
                </c:pt>
                <c:pt idx="946">
                  <c:v>1.131589</c:v>
                </c:pt>
                <c:pt idx="947">
                  <c:v>1.1340760000000001</c:v>
                </c:pt>
                <c:pt idx="948">
                  <c:v>1.1365179999999999</c:v>
                </c:pt>
                <c:pt idx="949">
                  <c:v>1.1389149999999999</c:v>
                </c:pt>
                <c:pt idx="950">
                  <c:v>1.1412679999999999</c:v>
                </c:pt>
                <c:pt idx="951">
                  <c:v>1.143575</c:v>
                </c:pt>
                <c:pt idx="952">
                  <c:v>1.145837</c:v>
                </c:pt>
                <c:pt idx="953">
                  <c:v>1.1480539999999999</c:v>
                </c:pt>
                <c:pt idx="954">
                  <c:v>1.150226</c:v>
                </c:pt>
                <c:pt idx="955">
                  <c:v>1.152352</c:v>
                </c:pt>
                <c:pt idx="956">
                  <c:v>1.154433</c:v>
                </c:pt>
                <c:pt idx="957">
                  <c:v>1.1564680000000001</c:v>
                </c:pt>
                <c:pt idx="958">
                  <c:v>1.158458</c:v>
                </c:pt>
                <c:pt idx="959">
                  <c:v>1.1604019999999999</c:v>
                </c:pt>
                <c:pt idx="960">
                  <c:v>1.1623000000000001</c:v>
                </c:pt>
                <c:pt idx="961">
                  <c:v>1.1641520000000001</c:v>
                </c:pt>
                <c:pt idx="962">
                  <c:v>1.165958</c:v>
                </c:pt>
                <c:pt idx="963">
                  <c:v>1.167718</c:v>
                </c:pt>
                <c:pt idx="964">
                  <c:v>1.169432</c:v>
                </c:pt>
                <c:pt idx="965">
                  <c:v>1.1711</c:v>
                </c:pt>
                <c:pt idx="966">
                  <c:v>1.172722</c:v>
                </c:pt>
                <c:pt idx="967">
                  <c:v>1.1742969999999999</c:v>
                </c:pt>
                <c:pt idx="968">
                  <c:v>1.175826</c:v>
                </c:pt>
                <c:pt idx="969">
                  <c:v>1.1773089999999999</c:v>
                </c:pt>
                <c:pt idx="970">
                  <c:v>1.1787449999999999</c:v>
                </c:pt>
                <c:pt idx="971">
                  <c:v>1.180134</c:v>
                </c:pt>
                <c:pt idx="972">
                  <c:v>1.1814770000000001</c:v>
                </c:pt>
                <c:pt idx="973">
                  <c:v>1.182774</c:v>
                </c:pt>
                <c:pt idx="974">
                  <c:v>1.184023</c:v>
                </c:pt>
                <c:pt idx="975">
                  <c:v>1.1852259999999999</c:v>
                </c:pt>
                <c:pt idx="976">
                  <c:v>1.186382</c:v>
                </c:pt>
                <c:pt idx="977">
                  <c:v>1.1874910000000001</c:v>
                </c:pt>
                <c:pt idx="978">
                  <c:v>1.1885540000000001</c:v>
                </c:pt>
                <c:pt idx="979">
                  <c:v>1.1895690000000001</c:v>
                </c:pt>
                <c:pt idx="980">
                  <c:v>1.1905380000000001</c:v>
                </c:pt>
                <c:pt idx="981">
                  <c:v>1.191459</c:v>
                </c:pt>
                <c:pt idx="982">
                  <c:v>1.192334</c:v>
                </c:pt>
                <c:pt idx="983">
                  <c:v>1.1931609999999999</c:v>
                </c:pt>
                <c:pt idx="984">
                  <c:v>1.1939409999999999</c:v>
                </c:pt>
                <c:pt idx="985">
                  <c:v>1.194674</c:v>
                </c:pt>
                <c:pt idx="986">
                  <c:v>1.19536</c:v>
                </c:pt>
                <c:pt idx="987">
                  <c:v>1.195999</c:v>
                </c:pt>
                <c:pt idx="988">
                  <c:v>1.196591</c:v>
                </c:pt>
                <c:pt idx="989">
                  <c:v>1.1971350000000001</c:v>
                </c:pt>
                <c:pt idx="990">
                  <c:v>1.197632</c:v>
                </c:pt>
                <c:pt idx="991">
                  <c:v>1.1980820000000001</c:v>
                </c:pt>
                <c:pt idx="992">
                  <c:v>1.1984840000000001</c:v>
                </c:pt>
                <c:pt idx="993">
                  <c:v>1.1988399999999999</c:v>
                </c:pt>
                <c:pt idx="994">
                  <c:v>1.199147</c:v>
                </c:pt>
                <c:pt idx="995">
                  <c:v>1.199408</c:v>
                </c:pt>
                <c:pt idx="996">
                  <c:v>1.199621</c:v>
                </c:pt>
                <c:pt idx="997">
                  <c:v>1.1997869999999999</c:v>
                </c:pt>
                <c:pt idx="998">
                  <c:v>1.199905</c:v>
                </c:pt>
                <c:pt idx="999">
                  <c:v>1.1999759999999999</c:v>
                </c:pt>
                <c:pt idx="1000">
                  <c:v>1.2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872448"/>
        <c:axId val="66873984"/>
      </c:lineChart>
      <c:catAx>
        <c:axId val="6687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873984"/>
        <c:crosses val="autoZero"/>
        <c:auto val="1"/>
        <c:lblAlgn val="ctr"/>
        <c:lblOffset val="100"/>
        <c:noMultiLvlLbl val="0"/>
      </c:catAx>
      <c:valAx>
        <c:axId val="6687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87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y(2-tau,x)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Лист1!$P$1:$P$1001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cat>
          <c:val>
            <c:numRef>
              <c:f>Лист1!$Q$1:$Q$1001</c:f>
              <c:numCache>
                <c:formatCode>General</c:formatCode>
                <c:ptCount val="1001"/>
                <c:pt idx="0">
                  <c:v>0</c:v>
                </c:pt>
                <c:pt idx="1">
                  <c:v>3.1599999999999998E-4</c:v>
                </c:pt>
                <c:pt idx="2">
                  <c:v>6.3500000000000004E-4</c:v>
                </c:pt>
                <c:pt idx="3">
                  <c:v>9.5699999999999995E-4</c:v>
                </c:pt>
                <c:pt idx="4">
                  <c:v>1.2819999999999999E-3</c:v>
                </c:pt>
                <c:pt idx="5">
                  <c:v>1.6100000000000001E-3</c:v>
                </c:pt>
                <c:pt idx="6">
                  <c:v>1.941E-3</c:v>
                </c:pt>
                <c:pt idx="7">
                  <c:v>2.2759999999999998E-3</c:v>
                </c:pt>
                <c:pt idx="8">
                  <c:v>2.614E-3</c:v>
                </c:pt>
                <c:pt idx="9">
                  <c:v>2.9550000000000002E-3</c:v>
                </c:pt>
                <c:pt idx="10">
                  <c:v>3.2989999999999998E-3</c:v>
                </c:pt>
                <c:pt idx="11">
                  <c:v>3.6459999999999999E-3</c:v>
                </c:pt>
                <c:pt idx="12">
                  <c:v>3.9960000000000004E-3</c:v>
                </c:pt>
                <c:pt idx="13">
                  <c:v>4.3489999999999996E-3</c:v>
                </c:pt>
                <c:pt idx="14">
                  <c:v>4.7060000000000001E-3</c:v>
                </c:pt>
                <c:pt idx="15">
                  <c:v>5.0650000000000001E-3</c:v>
                </c:pt>
                <c:pt idx="16">
                  <c:v>5.4279999999999997E-3</c:v>
                </c:pt>
                <c:pt idx="17">
                  <c:v>5.7939999999999997E-3</c:v>
                </c:pt>
                <c:pt idx="18">
                  <c:v>6.1630000000000001E-3</c:v>
                </c:pt>
                <c:pt idx="19">
                  <c:v>6.535E-3</c:v>
                </c:pt>
                <c:pt idx="20">
                  <c:v>6.9100000000000003E-3</c:v>
                </c:pt>
                <c:pt idx="21">
                  <c:v>7.2890000000000003E-3</c:v>
                </c:pt>
                <c:pt idx="22">
                  <c:v>7.6699999999999997E-3</c:v>
                </c:pt>
                <c:pt idx="23">
                  <c:v>8.0549999999999997E-3</c:v>
                </c:pt>
                <c:pt idx="24">
                  <c:v>8.4430000000000009E-3</c:v>
                </c:pt>
                <c:pt idx="25">
                  <c:v>8.8330000000000006E-3</c:v>
                </c:pt>
                <c:pt idx="26">
                  <c:v>9.2270000000000008E-3</c:v>
                </c:pt>
                <c:pt idx="27">
                  <c:v>9.6249999999999999E-3</c:v>
                </c:pt>
                <c:pt idx="28">
                  <c:v>1.0024999999999999E-2</c:v>
                </c:pt>
                <c:pt idx="29">
                  <c:v>1.0428E-2</c:v>
                </c:pt>
                <c:pt idx="30">
                  <c:v>1.0834E-2</c:v>
                </c:pt>
                <c:pt idx="31">
                  <c:v>1.1244000000000001E-2</c:v>
                </c:pt>
                <c:pt idx="32">
                  <c:v>1.1657000000000001E-2</c:v>
                </c:pt>
                <c:pt idx="33">
                  <c:v>1.2071999999999999E-2</c:v>
                </c:pt>
                <c:pt idx="34">
                  <c:v>1.2491E-2</c:v>
                </c:pt>
                <c:pt idx="35">
                  <c:v>1.2913000000000001E-2</c:v>
                </c:pt>
                <c:pt idx="36">
                  <c:v>1.3337999999999999E-2</c:v>
                </c:pt>
                <c:pt idx="37">
                  <c:v>1.3767E-2</c:v>
                </c:pt>
                <c:pt idx="38">
                  <c:v>1.4198000000000001E-2</c:v>
                </c:pt>
                <c:pt idx="39">
                  <c:v>1.4631999999999999E-2</c:v>
                </c:pt>
                <c:pt idx="40">
                  <c:v>1.507E-2</c:v>
                </c:pt>
                <c:pt idx="41">
                  <c:v>1.5509999999999999E-2</c:v>
                </c:pt>
                <c:pt idx="42">
                  <c:v>1.5953999999999999E-2</c:v>
                </c:pt>
                <c:pt idx="43">
                  <c:v>1.6400999999999999E-2</c:v>
                </c:pt>
                <c:pt idx="44">
                  <c:v>1.6851000000000001E-2</c:v>
                </c:pt>
                <c:pt idx="45">
                  <c:v>1.7304E-2</c:v>
                </c:pt>
                <c:pt idx="46">
                  <c:v>1.7760000000000001E-2</c:v>
                </c:pt>
                <c:pt idx="47">
                  <c:v>1.8218999999999999E-2</c:v>
                </c:pt>
                <c:pt idx="48">
                  <c:v>1.8681E-2</c:v>
                </c:pt>
                <c:pt idx="49">
                  <c:v>1.9146E-2</c:v>
                </c:pt>
                <c:pt idx="50">
                  <c:v>1.9615E-2</c:v>
                </c:pt>
                <c:pt idx="51">
                  <c:v>2.0086E-2</c:v>
                </c:pt>
                <c:pt idx="52">
                  <c:v>2.0560999999999999E-2</c:v>
                </c:pt>
                <c:pt idx="53">
                  <c:v>2.1038000000000001E-2</c:v>
                </c:pt>
                <c:pt idx="54">
                  <c:v>2.1519E-2</c:v>
                </c:pt>
                <c:pt idx="55">
                  <c:v>2.2003000000000002E-2</c:v>
                </c:pt>
                <c:pt idx="56">
                  <c:v>2.249E-2</c:v>
                </c:pt>
                <c:pt idx="57">
                  <c:v>2.298E-2</c:v>
                </c:pt>
                <c:pt idx="58">
                  <c:v>2.3473000000000001E-2</c:v>
                </c:pt>
                <c:pt idx="59">
                  <c:v>2.3969000000000001E-2</c:v>
                </c:pt>
                <c:pt idx="60">
                  <c:v>2.4468E-2</c:v>
                </c:pt>
                <c:pt idx="61">
                  <c:v>2.4969999999999999E-2</c:v>
                </c:pt>
                <c:pt idx="62">
                  <c:v>2.5475999999999999E-2</c:v>
                </c:pt>
                <c:pt idx="63">
                  <c:v>2.5984E-2</c:v>
                </c:pt>
                <c:pt idx="64">
                  <c:v>2.6495000000000001E-2</c:v>
                </c:pt>
                <c:pt idx="65">
                  <c:v>2.7009999999999999E-2</c:v>
                </c:pt>
                <c:pt idx="66">
                  <c:v>2.7528E-2</c:v>
                </c:pt>
                <c:pt idx="67">
                  <c:v>2.8048E-2</c:v>
                </c:pt>
                <c:pt idx="68">
                  <c:v>2.8572E-2</c:v>
                </c:pt>
                <c:pt idx="69">
                  <c:v>2.9099E-2</c:v>
                </c:pt>
                <c:pt idx="70">
                  <c:v>2.9628000000000002E-2</c:v>
                </c:pt>
                <c:pt idx="71">
                  <c:v>3.0161E-2</c:v>
                </c:pt>
                <c:pt idx="72">
                  <c:v>3.0696999999999999E-2</c:v>
                </c:pt>
                <c:pt idx="73">
                  <c:v>3.1236E-2</c:v>
                </c:pt>
                <c:pt idx="74">
                  <c:v>3.1778000000000001E-2</c:v>
                </c:pt>
                <c:pt idx="75">
                  <c:v>3.2322999999999998E-2</c:v>
                </c:pt>
                <c:pt idx="76">
                  <c:v>3.2870999999999997E-2</c:v>
                </c:pt>
                <c:pt idx="77">
                  <c:v>3.3422E-2</c:v>
                </c:pt>
                <c:pt idx="78">
                  <c:v>3.3975999999999999E-2</c:v>
                </c:pt>
                <c:pt idx="79">
                  <c:v>3.4533000000000001E-2</c:v>
                </c:pt>
                <c:pt idx="80">
                  <c:v>3.5092999999999999E-2</c:v>
                </c:pt>
                <c:pt idx="81">
                  <c:v>3.5657000000000001E-2</c:v>
                </c:pt>
                <c:pt idx="82">
                  <c:v>3.6222999999999998E-2</c:v>
                </c:pt>
                <c:pt idx="83">
                  <c:v>3.6791999999999998E-2</c:v>
                </c:pt>
                <c:pt idx="84">
                  <c:v>3.7364000000000001E-2</c:v>
                </c:pt>
                <c:pt idx="85">
                  <c:v>3.7940000000000002E-2</c:v>
                </c:pt>
                <c:pt idx="86">
                  <c:v>3.8517999999999997E-2</c:v>
                </c:pt>
                <c:pt idx="87">
                  <c:v>3.9099000000000002E-2</c:v>
                </c:pt>
                <c:pt idx="88">
                  <c:v>3.9683999999999997E-2</c:v>
                </c:pt>
                <c:pt idx="89">
                  <c:v>4.0271000000000001E-2</c:v>
                </c:pt>
                <c:pt idx="90">
                  <c:v>4.0861000000000001E-2</c:v>
                </c:pt>
                <c:pt idx="91">
                  <c:v>4.1454999999999999E-2</c:v>
                </c:pt>
                <c:pt idx="92">
                  <c:v>4.2050999999999998E-2</c:v>
                </c:pt>
                <c:pt idx="93">
                  <c:v>4.2651000000000001E-2</c:v>
                </c:pt>
                <c:pt idx="94">
                  <c:v>4.3253E-2</c:v>
                </c:pt>
                <c:pt idx="95">
                  <c:v>4.3858000000000001E-2</c:v>
                </c:pt>
                <c:pt idx="96">
                  <c:v>4.4467E-2</c:v>
                </c:pt>
                <c:pt idx="97">
                  <c:v>4.5078E-2</c:v>
                </c:pt>
                <c:pt idx="98">
                  <c:v>4.5692999999999998E-2</c:v>
                </c:pt>
                <c:pt idx="99">
                  <c:v>4.6309999999999997E-2</c:v>
                </c:pt>
                <c:pt idx="100">
                  <c:v>4.6929999999999999E-2</c:v>
                </c:pt>
                <c:pt idx="101">
                  <c:v>4.7553999999999999E-2</c:v>
                </c:pt>
                <c:pt idx="102">
                  <c:v>4.8180000000000001E-2</c:v>
                </c:pt>
                <c:pt idx="103">
                  <c:v>4.8808999999999998E-2</c:v>
                </c:pt>
                <c:pt idx="104">
                  <c:v>4.9442E-2</c:v>
                </c:pt>
                <c:pt idx="105">
                  <c:v>5.0077000000000003E-2</c:v>
                </c:pt>
                <c:pt idx="106">
                  <c:v>5.0715000000000003E-2</c:v>
                </c:pt>
                <c:pt idx="107">
                  <c:v>5.1355999999999999E-2</c:v>
                </c:pt>
                <c:pt idx="108">
                  <c:v>5.2000999999999999E-2</c:v>
                </c:pt>
                <c:pt idx="109">
                  <c:v>5.2648E-2</c:v>
                </c:pt>
                <c:pt idx="110">
                  <c:v>5.3297999999999998E-2</c:v>
                </c:pt>
                <c:pt idx="111">
                  <c:v>5.3950999999999999E-2</c:v>
                </c:pt>
                <c:pt idx="112">
                  <c:v>5.4607000000000003E-2</c:v>
                </c:pt>
                <c:pt idx="113">
                  <c:v>5.5266000000000003E-2</c:v>
                </c:pt>
                <c:pt idx="114">
                  <c:v>5.5927999999999999E-2</c:v>
                </c:pt>
                <c:pt idx="115">
                  <c:v>5.6592999999999997E-2</c:v>
                </c:pt>
                <c:pt idx="116">
                  <c:v>5.7260999999999999E-2</c:v>
                </c:pt>
                <c:pt idx="117">
                  <c:v>5.7931999999999997E-2</c:v>
                </c:pt>
                <c:pt idx="118">
                  <c:v>5.8605999999999998E-2</c:v>
                </c:pt>
                <c:pt idx="119">
                  <c:v>5.9282000000000001E-2</c:v>
                </c:pt>
                <c:pt idx="120">
                  <c:v>5.9962000000000001E-2</c:v>
                </c:pt>
                <c:pt idx="121">
                  <c:v>6.0644999999999998E-2</c:v>
                </c:pt>
                <c:pt idx="122">
                  <c:v>6.1330000000000003E-2</c:v>
                </c:pt>
                <c:pt idx="123">
                  <c:v>6.2018999999999998E-2</c:v>
                </c:pt>
                <c:pt idx="124">
                  <c:v>6.2710000000000002E-2</c:v>
                </c:pt>
                <c:pt idx="125">
                  <c:v>6.3404000000000002E-2</c:v>
                </c:pt>
                <c:pt idx="126">
                  <c:v>6.4102000000000006E-2</c:v>
                </c:pt>
                <c:pt idx="127">
                  <c:v>6.4801999999999998E-2</c:v>
                </c:pt>
                <c:pt idx="128">
                  <c:v>6.5504999999999994E-2</c:v>
                </c:pt>
                <c:pt idx="129">
                  <c:v>6.6211000000000006E-2</c:v>
                </c:pt>
                <c:pt idx="130">
                  <c:v>6.6919999999999993E-2</c:v>
                </c:pt>
                <c:pt idx="131">
                  <c:v>6.7631999999999998E-2</c:v>
                </c:pt>
                <c:pt idx="132">
                  <c:v>6.8346000000000004E-2</c:v>
                </c:pt>
                <c:pt idx="133">
                  <c:v>6.9064E-2</c:v>
                </c:pt>
                <c:pt idx="134">
                  <c:v>6.9785E-2</c:v>
                </c:pt>
                <c:pt idx="135">
                  <c:v>7.0508000000000001E-2</c:v>
                </c:pt>
                <c:pt idx="136">
                  <c:v>7.1234000000000006E-2</c:v>
                </c:pt>
                <c:pt idx="137">
                  <c:v>7.1964E-2</c:v>
                </c:pt>
                <c:pt idx="138">
                  <c:v>7.2695999999999997E-2</c:v>
                </c:pt>
                <c:pt idx="139">
                  <c:v>7.3430999999999996E-2</c:v>
                </c:pt>
                <c:pt idx="140">
                  <c:v>7.4168999999999999E-2</c:v>
                </c:pt>
                <c:pt idx="141">
                  <c:v>7.4909000000000003E-2</c:v>
                </c:pt>
                <c:pt idx="142">
                  <c:v>7.5652999999999998E-2</c:v>
                </c:pt>
                <c:pt idx="143">
                  <c:v>7.6399999999999996E-2</c:v>
                </c:pt>
                <c:pt idx="144">
                  <c:v>7.7148999999999995E-2</c:v>
                </c:pt>
                <c:pt idx="145">
                  <c:v>7.7900999999999998E-2</c:v>
                </c:pt>
                <c:pt idx="146">
                  <c:v>7.8657000000000005E-2</c:v>
                </c:pt>
                <c:pt idx="147">
                  <c:v>7.9414999999999999E-2</c:v>
                </c:pt>
                <c:pt idx="148">
                  <c:v>8.0175999999999997E-2</c:v>
                </c:pt>
                <c:pt idx="149">
                  <c:v>8.0938999999999997E-2</c:v>
                </c:pt>
                <c:pt idx="150">
                  <c:v>8.1706000000000001E-2</c:v>
                </c:pt>
                <c:pt idx="151">
                  <c:v>8.2475000000000007E-2</c:v>
                </c:pt>
                <c:pt idx="152">
                  <c:v>8.3248000000000003E-2</c:v>
                </c:pt>
                <c:pt idx="153">
                  <c:v>8.4023E-2</c:v>
                </c:pt>
                <c:pt idx="154">
                  <c:v>8.4801000000000001E-2</c:v>
                </c:pt>
                <c:pt idx="155">
                  <c:v>8.5582000000000005E-2</c:v>
                </c:pt>
                <c:pt idx="156">
                  <c:v>8.6364999999999997E-2</c:v>
                </c:pt>
                <c:pt idx="157">
                  <c:v>8.7151999999999993E-2</c:v>
                </c:pt>
                <c:pt idx="158">
                  <c:v>8.7941000000000005E-2</c:v>
                </c:pt>
                <c:pt idx="159">
                  <c:v>8.8733000000000006E-2</c:v>
                </c:pt>
                <c:pt idx="160">
                  <c:v>8.9527999999999996E-2</c:v>
                </c:pt>
                <c:pt idx="161">
                  <c:v>9.0326000000000004E-2</c:v>
                </c:pt>
                <c:pt idx="162">
                  <c:v>9.1127E-2</c:v>
                </c:pt>
                <c:pt idx="163">
                  <c:v>9.1929999999999998E-2</c:v>
                </c:pt>
                <c:pt idx="164">
                  <c:v>9.2737E-2</c:v>
                </c:pt>
                <c:pt idx="165">
                  <c:v>9.3546000000000004E-2</c:v>
                </c:pt>
                <c:pt idx="166">
                  <c:v>9.4357999999999997E-2</c:v>
                </c:pt>
                <c:pt idx="167">
                  <c:v>9.5172000000000007E-2</c:v>
                </c:pt>
                <c:pt idx="168">
                  <c:v>9.5990000000000006E-2</c:v>
                </c:pt>
                <c:pt idx="169">
                  <c:v>9.6809999999999993E-2</c:v>
                </c:pt>
                <c:pt idx="170">
                  <c:v>9.7632999999999998E-2</c:v>
                </c:pt>
                <c:pt idx="171">
                  <c:v>9.8459000000000005E-2</c:v>
                </c:pt>
                <c:pt idx="172">
                  <c:v>9.9288000000000001E-2</c:v>
                </c:pt>
                <c:pt idx="173">
                  <c:v>0.100119</c:v>
                </c:pt>
                <c:pt idx="174">
                  <c:v>0.100953</c:v>
                </c:pt>
                <c:pt idx="175">
                  <c:v>0.10179000000000001</c:v>
                </c:pt>
                <c:pt idx="176">
                  <c:v>0.10263</c:v>
                </c:pt>
                <c:pt idx="177">
                  <c:v>0.10347199999999999</c:v>
                </c:pt>
                <c:pt idx="178">
                  <c:v>0.10431799999999999</c:v>
                </c:pt>
                <c:pt idx="179">
                  <c:v>0.105166</c:v>
                </c:pt>
                <c:pt idx="180">
                  <c:v>0.106017</c:v>
                </c:pt>
                <c:pt idx="181">
                  <c:v>0.10687000000000001</c:v>
                </c:pt>
                <c:pt idx="182">
                  <c:v>0.107727</c:v>
                </c:pt>
                <c:pt idx="183">
                  <c:v>0.108586</c:v>
                </c:pt>
                <c:pt idx="184">
                  <c:v>0.109447</c:v>
                </c:pt>
                <c:pt idx="185">
                  <c:v>0.11031199999999999</c:v>
                </c:pt>
                <c:pt idx="186">
                  <c:v>0.111179</c:v>
                </c:pt>
                <c:pt idx="187">
                  <c:v>0.112049</c:v>
                </c:pt>
                <c:pt idx="188">
                  <c:v>0.11292199999999999</c:v>
                </c:pt>
                <c:pt idx="189">
                  <c:v>0.113798</c:v>
                </c:pt>
                <c:pt idx="190">
                  <c:v>0.114676</c:v>
                </c:pt>
                <c:pt idx="191">
                  <c:v>0.11555700000000001</c:v>
                </c:pt>
                <c:pt idx="192">
                  <c:v>0.11644</c:v>
                </c:pt>
                <c:pt idx="193">
                  <c:v>0.117327</c:v>
                </c:pt>
                <c:pt idx="194">
                  <c:v>0.118216</c:v>
                </c:pt>
                <c:pt idx="195">
                  <c:v>0.119107</c:v>
                </c:pt>
                <c:pt idx="196">
                  <c:v>0.120002</c:v>
                </c:pt>
                <c:pt idx="197">
                  <c:v>0.12089900000000001</c:v>
                </c:pt>
                <c:pt idx="198">
                  <c:v>0.121799</c:v>
                </c:pt>
                <c:pt idx="199">
                  <c:v>0.12270200000000001</c:v>
                </c:pt>
                <c:pt idx="200">
                  <c:v>0.12360699999999999</c:v>
                </c:pt>
                <c:pt idx="201">
                  <c:v>0.124515</c:v>
                </c:pt>
                <c:pt idx="202">
                  <c:v>0.12542500000000001</c:v>
                </c:pt>
                <c:pt idx="203">
                  <c:v>0.12633900000000001</c:v>
                </c:pt>
                <c:pt idx="204">
                  <c:v>0.12725500000000001</c:v>
                </c:pt>
                <c:pt idx="205">
                  <c:v>0.12817300000000001</c:v>
                </c:pt>
                <c:pt idx="206">
                  <c:v>0.12909399999999999</c:v>
                </c:pt>
                <c:pt idx="207">
                  <c:v>0.13001799999999999</c:v>
                </c:pt>
                <c:pt idx="208">
                  <c:v>0.13094500000000001</c:v>
                </c:pt>
                <c:pt idx="209">
                  <c:v>0.13187399999999999</c:v>
                </c:pt>
                <c:pt idx="210">
                  <c:v>0.13280600000000001</c:v>
                </c:pt>
                <c:pt idx="211">
                  <c:v>0.133741</c:v>
                </c:pt>
                <c:pt idx="212">
                  <c:v>0.13467799999999999</c:v>
                </c:pt>
                <c:pt idx="213">
                  <c:v>0.13561799999999999</c:v>
                </c:pt>
                <c:pt idx="214">
                  <c:v>0.13655999999999999</c:v>
                </c:pt>
                <c:pt idx="215">
                  <c:v>0.13750499999999999</c:v>
                </c:pt>
                <c:pt idx="216">
                  <c:v>0.13845299999999999</c:v>
                </c:pt>
                <c:pt idx="217">
                  <c:v>0.139403</c:v>
                </c:pt>
                <c:pt idx="218">
                  <c:v>0.14035600000000001</c:v>
                </c:pt>
                <c:pt idx="219">
                  <c:v>0.14131199999999999</c:v>
                </c:pt>
                <c:pt idx="220">
                  <c:v>0.14227000000000001</c:v>
                </c:pt>
                <c:pt idx="221">
                  <c:v>0.143231</c:v>
                </c:pt>
                <c:pt idx="222">
                  <c:v>0.14419399999999999</c:v>
                </c:pt>
                <c:pt idx="223">
                  <c:v>0.14516000000000001</c:v>
                </c:pt>
                <c:pt idx="224">
                  <c:v>0.14612900000000001</c:v>
                </c:pt>
                <c:pt idx="225">
                  <c:v>0.14710000000000001</c:v>
                </c:pt>
                <c:pt idx="226">
                  <c:v>0.14807300000000001</c:v>
                </c:pt>
                <c:pt idx="227">
                  <c:v>0.14904999999999999</c:v>
                </c:pt>
                <c:pt idx="228">
                  <c:v>0.150029</c:v>
                </c:pt>
                <c:pt idx="229">
                  <c:v>0.15101000000000001</c:v>
                </c:pt>
                <c:pt idx="230">
                  <c:v>0.15199399999999999</c:v>
                </c:pt>
                <c:pt idx="231">
                  <c:v>0.15298100000000001</c:v>
                </c:pt>
                <c:pt idx="232">
                  <c:v>0.15397</c:v>
                </c:pt>
                <c:pt idx="233">
                  <c:v>0.15496199999999999</c:v>
                </c:pt>
                <c:pt idx="234">
                  <c:v>0.15595600000000001</c:v>
                </c:pt>
                <c:pt idx="235">
                  <c:v>0.15695300000000001</c:v>
                </c:pt>
                <c:pt idx="236">
                  <c:v>0.15795200000000001</c:v>
                </c:pt>
                <c:pt idx="237">
                  <c:v>0.15895400000000001</c:v>
                </c:pt>
                <c:pt idx="238">
                  <c:v>0.15995799999999999</c:v>
                </c:pt>
                <c:pt idx="239">
                  <c:v>0.160965</c:v>
                </c:pt>
                <c:pt idx="240">
                  <c:v>0.16197500000000001</c:v>
                </c:pt>
                <c:pt idx="241">
                  <c:v>0.16298699999999999</c:v>
                </c:pt>
                <c:pt idx="242">
                  <c:v>0.16400100000000001</c:v>
                </c:pt>
                <c:pt idx="243">
                  <c:v>0.165018</c:v>
                </c:pt>
                <c:pt idx="244">
                  <c:v>0.16603799999999999</c:v>
                </c:pt>
                <c:pt idx="245">
                  <c:v>0.16705999999999999</c:v>
                </c:pt>
                <c:pt idx="246">
                  <c:v>0.16808400000000001</c:v>
                </c:pt>
                <c:pt idx="247">
                  <c:v>0.16911200000000001</c:v>
                </c:pt>
                <c:pt idx="248">
                  <c:v>0.17014099999999999</c:v>
                </c:pt>
                <c:pt idx="249">
                  <c:v>0.17117299999999999</c:v>
                </c:pt>
                <c:pt idx="250">
                  <c:v>0.172208</c:v>
                </c:pt>
                <c:pt idx="251">
                  <c:v>0.17324500000000001</c:v>
                </c:pt>
                <c:pt idx="252">
                  <c:v>0.17428399999999999</c:v>
                </c:pt>
                <c:pt idx="253">
                  <c:v>0.17532600000000001</c:v>
                </c:pt>
                <c:pt idx="254">
                  <c:v>0.17637</c:v>
                </c:pt>
                <c:pt idx="255">
                  <c:v>0.17741699999999999</c:v>
                </c:pt>
                <c:pt idx="256">
                  <c:v>0.17846600000000001</c:v>
                </c:pt>
                <c:pt idx="257">
                  <c:v>0.17951800000000001</c:v>
                </c:pt>
                <c:pt idx="258">
                  <c:v>0.18057200000000001</c:v>
                </c:pt>
                <c:pt idx="259">
                  <c:v>0.18162900000000001</c:v>
                </c:pt>
                <c:pt idx="260">
                  <c:v>0.18268799999999999</c:v>
                </c:pt>
                <c:pt idx="261">
                  <c:v>0.18375</c:v>
                </c:pt>
                <c:pt idx="262">
                  <c:v>0.18481300000000001</c:v>
                </c:pt>
                <c:pt idx="263">
                  <c:v>0.18587999999999999</c:v>
                </c:pt>
                <c:pt idx="264">
                  <c:v>0.186949</c:v>
                </c:pt>
                <c:pt idx="265">
                  <c:v>0.18801999999999999</c:v>
                </c:pt>
                <c:pt idx="266">
                  <c:v>0.18909300000000001</c:v>
                </c:pt>
                <c:pt idx="267">
                  <c:v>0.190169</c:v>
                </c:pt>
                <c:pt idx="268">
                  <c:v>0.191248</c:v>
                </c:pt>
                <c:pt idx="269">
                  <c:v>0.192329</c:v>
                </c:pt>
                <c:pt idx="270">
                  <c:v>0.193412</c:v>
                </c:pt>
                <c:pt idx="271">
                  <c:v>0.194497</c:v>
                </c:pt>
                <c:pt idx="272">
                  <c:v>0.19558500000000001</c:v>
                </c:pt>
                <c:pt idx="273">
                  <c:v>0.19667599999999999</c:v>
                </c:pt>
                <c:pt idx="274">
                  <c:v>0.197768</c:v>
                </c:pt>
                <c:pt idx="275">
                  <c:v>0.19886300000000001</c:v>
                </c:pt>
                <c:pt idx="276">
                  <c:v>0.199961</c:v>
                </c:pt>
                <c:pt idx="277">
                  <c:v>0.20106099999999999</c:v>
                </c:pt>
                <c:pt idx="278">
                  <c:v>0.20216300000000001</c:v>
                </c:pt>
                <c:pt idx="279">
                  <c:v>0.203267</c:v>
                </c:pt>
                <c:pt idx="280">
                  <c:v>0.204374</c:v>
                </c:pt>
                <c:pt idx="281">
                  <c:v>0.205483</c:v>
                </c:pt>
                <c:pt idx="282">
                  <c:v>0.206595</c:v>
                </c:pt>
                <c:pt idx="283">
                  <c:v>0.207709</c:v>
                </c:pt>
                <c:pt idx="284">
                  <c:v>0.20882500000000001</c:v>
                </c:pt>
                <c:pt idx="285">
                  <c:v>0.20994299999999999</c:v>
                </c:pt>
                <c:pt idx="286">
                  <c:v>0.211064</c:v>
                </c:pt>
                <c:pt idx="287">
                  <c:v>0.21218699999999999</c:v>
                </c:pt>
                <c:pt idx="288">
                  <c:v>0.213312</c:v>
                </c:pt>
                <c:pt idx="289">
                  <c:v>0.21443999999999999</c:v>
                </c:pt>
                <c:pt idx="290">
                  <c:v>0.21557000000000001</c:v>
                </c:pt>
                <c:pt idx="291">
                  <c:v>0.21670200000000001</c:v>
                </c:pt>
                <c:pt idx="292">
                  <c:v>0.217837</c:v>
                </c:pt>
                <c:pt idx="293">
                  <c:v>0.218974</c:v>
                </c:pt>
                <c:pt idx="294">
                  <c:v>0.220113</c:v>
                </c:pt>
                <c:pt idx="295">
                  <c:v>0.22125400000000001</c:v>
                </c:pt>
                <c:pt idx="296">
                  <c:v>0.22239800000000001</c:v>
                </c:pt>
                <c:pt idx="297">
                  <c:v>0.22354399999999999</c:v>
                </c:pt>
                <c:pt idx="298">
                  <c:v>0.224692</c:v>
                </c:pt>
                <c:pt idx="299">
                  <c:v>0.22584299999999999</c:v>
                </c:pt>
                <c:pt idx="300">
                  <c:v>0.226995</c:v>
                </c:pt>
                <c:pt idx="301">
                  <c:v>0.22814999999999999</c:v>
                </c:pt>
                <c:pt idx="302">
                  <c:v>0.22930700000000001</c:v>
                </c:pt>
                <c:pt idx="303">
                  <c:v>0.23046700000000001</c:v>
                </c:pt>
                <c:pt idx="304">
                  <c:v>0.231628</c:v>
                </c:pt>
                <c:pt idx="305">
                  <c:v>0.232792</c:v>
                </c:pt>
                <c:pt idx="306">
                  <c:v>0.233958</c:v>
                </c:pt>
                <c:pt idx="307">
                  <c:v>0.235126</c:v>
                </c:pt>
                <c:pt idx="308">
                  <c:v>0.23629700000000001</c:v>
                </c:pt>
                <c:pt idx="309">
                  <c:v>0.23746900000000001</c:v>
                </c:pt>
                <c:pt idx="310">
                  <c:v>0.238644</c:v>
                </c:pt>
                <c:pt idx="311">
                  <c:v>0.23982100000000001</c:v>
                </c:pt>
                <c:pt idx="312">
                  <c:v>0.24099999999999999</c:v>
                </c:pt>
                <c:pt idx="313">
                  <c:v>0.24218200000000001</c:v>
                </c:pt>
                <c:pt idx="314">
                  <c:v>0.243365</c:v>
                </c:pt>
                <c:pt idx="315">
                  <c:v>0.24455099999999999</c:v>
                </c:pt>
                <c:pt idx="316">
                  <c:v>0.24573900000000001</c:v>
                </c:pt>
                <c:pt idx="317">
                  <c:v>0.24692900000000001</c:v>
                </c:pt>
                <c:pt idx="318">
                  <c:v>0.24812100000000001</c:v>
                </c:pt>
                <c:pt idx="319">
                  <c:v>0.24931500000000001</c:v>
                </c:pt>
                <c:pt idx="320">
                  <c:v>0.25051200000000001</c:v>
                </c:pt>
                <c:pt idx="321">
                  <c:v>0.25171100000000002</c:v>
                </c:pt>
                <c:pt idx="322">
                  <c:v>0.252911</c:v>
                </c:pt>
                <c:pt idx="323">
                  <c:v>0.25411400000000001</c:v>
                </c:pt>
                <c:pt idx="324">
                  <c:v>0.25531900000000002</c:v>
                </c:pt>
                <c:pt idx="325">
                  <c:v>0.25652599999999998</c:v>
                </c:pt>
                <c:pt idx="326">
                  <c:v>0.25773499999999999</c:v>
                </c:pt>
                <c:pt idx="327">
                  <c:v>0.25894699999999998</c:v>
                </c:pt>
                <c:pt idx="328">
                  <c:v>0.26016</c:v>
                </c:pt>
                <c:pt idx="329">
                  <c:v>0.261376</c:v>
                </c:pt>
                <c:pt idx="330">
                  <c:v>0.26259300000000002</c:v>
                </c:pt>
                <c:pt idx="331">
                  <c:v>0.26381300000000002</c:v>
                </c:pt>
                <c:pt idx="332">
                  <c:v>0.26503399999999999</c:v>
                </c:pt>
                <c:pt idx="333">
                  <c:v>0.26625799999999999</c:v>
                </c:pt>
                <c:pt idx="334">
                  <c:v>0.267484</c:v>
                </c:pt>
                <c:pt idx="335">
                  <c:v>0.26871200000000001</c:v>
                </c:pt>
                <c:pt idx="336">
                  <c:v>0.26994200000000002</c:v>
                </c:pt>
                <c:pt idx="337">
                  <c:v>0.27117400000000003</c:v>
                </c:pt>
                <c:pt idx="338">
                  <c:v>0.27240799999999998</c:v>
                </c:pt>
                <c:pt idx="339">
                  <c:v>0.273644</c:v>
                </c:pt>
                <c:pt idx="340">
                  <c:v>0.27488200000000002</c:v>
                </c:pt>
                <c:pt idx="341">
                  <c:v>0.27612300000000001</c:v>
                </c:pt>
                <c:pt idx="342">
                  <c:v>0.27736499999999997</c:v>
                </c:pt>
                <c:pt idx="343">
                  <c:v>0.278609</c:v>
                </c:pt>
                <c:pt idx="344">
                  <c:v>0.27985500000000002</c:v>
                </c:pt>
                <c:pt idx="345">
                  <c:v>0.28110299999999999</c:v>
                </c:pt>
                <c:pt idx="346">
                  <c:v>0.28235399999999999</c:v>
                </c:pt>
                <c:pt idx="347">
                  <c:v>0.28360600000000002</c:v>
                </c:pt>
                <c:pt idx="348">
                  <c:v>0.28486</c:v>
                </c:pt>
                <c:pt idx="349">
                  <c:v>0.28611599999999998</c:v>
                </c:pt>
                <c:pt idx="350">
                  <c:v>0.28737400000000002</c:v>
                </c:pt>
                <c:pt idx="351">
                  <c:v>0.288634</c:v>
                </c:pt>
                <c:pt idx="352">
                  <c:v>0.28989599999999999</c:v>
                </c:pt>
                <c:pt idx="353">
                  <c:v>0.29115999999999997</c:v>
                </c:pt>
                <c:pt idx="354">
                  <c:v>0.29242600000000002</c:v>
                </c:pt>
                <c:pt idx="355">
                  <c:v>0.29369400000000001</c:v>
                </c:pt>
                <c:pt idx="356">
                  <c:v>0.294964</c:v>
                </c:pt>
                <c:pt idx="357">
                  <c:v>0.296236</c:v>
                </c:pt>
                <c:pt idx="358">
                  <c:v>0.29751</c:v>
                </c:pt>
                <c:pt idx="359">
                  <c:v>0.29878500000000002</c:v>
                </c:pt>
                <c:pt idx="360">
                  <c:v>0.30006300000000002</c:v>
                </c:pt>
                <c:pt idx="361">
                  <c:v>0.301342</c:v>
                </c:pt>
                <c:pt idx="362">
                  <c:v>0.302624</c:v>
                </c:pt>
                <c:pt idx="363">
                  <c:v>0.30390699999999998</c:v>
                </c:pt>
                <c:pt idx="364">
                  <c:v>0.30519200000000002</c:v>
                </c:pt>
                <c:pt idx="365">
                  <c:v>0.306479</c:v>
                </c:pt>
                <c:pt idx="366">
                  <c:v>0.30776799999999999</c:v>
                </c:pt>
                <c:pt idx="367">
                  <c:v>0.30905899999999997</c:v>
                </c:pt>
                <c:pt idx="368">
                  <c:v>0.31035200000000002</c:v>
                </c:pt>
                <c:pt idx="369">
                  <c:v>0.31164700000000001</c:v>
                </c:pt>
                <c:pt idx="370">
                  <c:v>0.31294300000000003</c:v>
                </c:pt>
                <c:pt idx="371">
                  <c:v>0.31424099999999999</c:v>
                </c:pt>
                <c:pt idx="372">
                  <c:v>0.31554100000000002</c:v>
                </c:pt>
                <c:pt idx="373">
                  <c:v>0.31684299999999999</c:v>
                </c:pt>
                <c:pt idx="374">
                  <c:v>0.31814700000000001</c:v>
                </c:pt>
                <c:pt idx="375">
                  <c:v>0.31945299999999999</c:v>
                </c:pt>
                <c:pt idx="376">
                  <c:v>0.32075999999999999</c:v>
                </c:pt>
                <c:pt idx="377">
                  <c:v>0.32207000000000002</c:v>
                </c:pt>
                <c:pt idx="378">
                  <c:v>0.32338099999999997</c:v>
                </c:pt>
                <c:pt idx="379">
                  <c:v>0.32469399999999998</c:v>
                </c:pt>
                <c:pt idx="380">
                  <c:v>0.32600800000000002</c:v>
                </c:pt>
                <c:pt idx="381">
                  <c:v>0.32732499999999998</c:v>
                </c:pt>
                <c:pt idx="382">
                  <c:v>0.32864300000000002</c:v>
                </c:pt>
                <c:pt idx="383">
                  <c:v>0.32996300000000001</c:v>
                </c:pt>
                <c:pt idx="384">
                  <c:v>0.331285</c:v>
                </c:pt>
                <c:pt idx="385">
                  <c:v>0.33260899999999999</c:v>
                </c:pt>
                <c:pt idx="386">
                  <c:v>0.33393400000000001</c:v>
                </c:pt>
                <c:pt idx="387">
                  <c:v>0.33526099999999998</c:v>
                </c:pt>
                <c:pt idx="388">
                  <c:v>0.33659</c:v>
                </c:pt>
                <c:pt idx="389">
                  <c:v>0.33792100000000003</c:v>
                </c:pt>
                <c:pt idx="390">
                  <c:v>0.33925300000000003</c:v>
                </c:pt>
                <c:pt idx="391">
                  <c:v>0.34058699999999997</c:v>
                </c:pt>
                <c:pt idx="392">
                  <c:v>0.34192299999999998</c:v>
                </c:pt>
                <c:pt idx="393">
                  <c:v>0.34326099999999998</c:v>
                </c:pt>
                <c:pt idx="394">
                  <c:v>0.34460000000000002</c:v>
                </c:pt>
                <c:pt idx="395">
                  <c:v>0.345941</c:v>
                </c:pt>
                <c:pt idx="396">
                  <c:v>0.34728399999999998</c:v>
                </c:pt>
                <c:pt idx="397">
                  <c:v>0.34862799999999999</c:v>
                </c:pt>
                <c:pt idx="398">
                  <c:v>0.34997400000000001</c:v>
                </c:pt>
                <c:pt idx="399">
                  <c:v>0.35132200000000002</c:v>
                </c:pt>
                <c:pt idx="400">
                  <c:v>0.35267100000000001</c:v>
                </c:pt>
                <c:pt idx="401">
                  <c:v>0.354022</c:v>
                </c:pt>
                <c:pt idx="402">
                  <c:v>0.355375</c:v>
                </c:pt>
                <c:pt idx="403">
                  <c:v>0.35672900000000002</c:v>
                </c:pt>
                <c:pt idx="404">
                  <c:v>0.35808600000000002</c:v>
                </c:pt>
                <c:pt idx="405">
                  <c:v>0.35944300000000001</c:v>
                </c:pt>
                <c:pt idx="406">
                  <c:v>0.36080299999999998</c:v>
                </c:pt>
                <c:pt idx="407">
                  <c:v>0.36216399999999999</c:v>
                </c:pt>
                <c:pt idx="408">
                  <c:v>0.36352600000000002</c:v>
                </c:pt>
                <c:pt idx="409">
                  <c:v>0.36488999999999999</c:v>
                </c:pt>
                <c:pt idx="410">
                  <c:v>0.36625600000000003</c:v>
                </c:pt>
                <c:pt idx="411">
                  <c:v>0.36762400000000001</c:v>
                </c:pt>
                <c:pt idx="412">
                  <c:v>0.36899300000000002</c:v>
                </c:pt>
                <c:pt idx="413">
                  <c:v>0.37036400000000003</c:v>
                </c:pt>
                <c:pt idx="414">
                  <c:v>0.37173600000000001</c:v>
                </c:pt>
                <c:pt idx="415">
                  <c:v>0.37311</c:v>
                </c:pt>
                <c:pt idx="416">
                  <c:v>0.37448500000000001</c:v>
                </c:pt>
                <c:pt idx="417">
                  <c:v>0.37586199999999997</c:v>
                </c:pt>
                <c:pt idx="418">
                  <c:v>0.37724099999999999</c:v>
                </c:pt>
                <c:pt idx="419">
                  <c:v>0.37862099999999999</c:v>
                </c:pt>
                <c:pt idx="420">
                  <c:v>0.38000200000000001</c:v>
                </c:pt>
                <c:pt idx="421">
                  <c:v>0.381386</c:v>
                </c:pt>
                <c:pt idx="422">
                  <c:v>0.38277</c:v>
                </c:pt>
                <c:pt idx="423">
                  <c:v>0.38415700000000003</c:v>
                </c:pt>
                <c:pt idx="424">
                  <c:v>0.385544</c:v>
                </c:pt>
                <c:pt idx="425">
                  <c:v>0.386934</c:v>
                </c:pt>
                <c:pt idx="426">
                  <c:v>0.38832499999999998</c:v>
                </c:pt>
                <c:pt idx="427">
                  <c:v>0.38971699999999998</c:v>
                </c:pt>
                <c:pt idx="428">
                  <c:v>0.39111099999999999</c:v>
                </c:pt>
                <c:pt idx="429">
                  <c:v>0.39250600000000002</c:v>
                </c:pt>
                <c:pt idx="430">
                  <c:v>0.393903</c:v>
                </c:pt>
                <c:pt idx="431">
                  <c:v>0.39530100000000001</c:v>
                </c:pt>
                <c:pt idx="432">
                  <c:v>0.39670100000000003</c:v>
                </c:pt>
                <c:pt idx="433">
                  <c:v>0.39810200000000001</c:v>
                </c:pt>
                <c:pt idx="434">
                  <c:v>0.399505</c:v>
                </c:pt>
                <c:pt idx="435">
                  <c:v>0.40090900000000002</c:v>
                </c:pt>
                <c:pt idx="436">
                  <c:v>0.40231499999999998</c:v>
                </c:pt>
                <c:pt idx="437">
                  <c:v>0.40372200000000003</c:v>
                </c:pt>
                <c:pt idx="438">
                  <c:v>0.40512999999999999</c:v>
                </c:pt>
                <c:pt idx="439">
                  <c:v>0.40654000000000001</c:v>
                </c:pt>
                <c:pt idx="440">
                  <c:v>0.40795100000000001</c:v>
                </c:pt>
                <c:pt idx="441">
                  <c:v>0.40936400000000001</c:v>
                </c:pt>
                <c:pt idx="442">
                  <c:v>0.41077799999999998</c:v>
                </c:pt>
                <c:pt idx="443">
                  <c:v>0.412194</c:v>
                </c:pt>
                <c:pt idx="444">
                  <c:v>0.41361100000000001</c:v>
                </c:pt>
                <c:pt idx="445">
                  <c:v>0.41502899999999998</c:v>
                </c:pt>
                <c:pt idx="446">
                  <c:v>0.41644900000000001</c:v>
                </c:pt>
                <c:pt idx="447">
                  <c:v>0.41787000000000002</c:v>
                </c:pt>
                <c:pt idx="448">
                  <c:v>0.419292</c:v>
                </c:pt>
                <c:pt idx="449">
                  <c:v>0.42071599999999998</c:v>
                </c:pt>
                <c:pt idx="450">
                  <c:v>0.42214099999999999</c:v>
                </c:pt>
                <c:pt idx="451">
                  <c:v>0.423568</c:v>
                </c:pt>
                <c:pt idx="452">
                  <c:v>0.42499599999999998</c:v>
                </c:pt>
                <c:pt idx="453">
                  <c:v>0.426425</c:v>
                </c:pt>
                <c:pt idx="454">
                  <c:v>0.42785499999999999</c:v>
                </c:pt>
                <c:pt idx="455">
                  <c:v>0.42928699999999997</c:v>
                </c:pt>
                <c:pt idx="456">
                  <c:v>0.43071999999999999</c:v>
                </c:pt>
                <c:pt idx="457">
                  <c:v>0.43215500000000001</c:v>
                </c:pt>
                <c:pt idx="458">
                  <c:v>0.43358999999999998</c:v>
                </c:pt>
                <c:pt idx="459">
                  <c:v>0.435027</c:v>
                </c:pt>
                <c:pt idx="460">
                  <c:v>0.43646600000000002</c:v>
                </c:pt>
                <c:pt idx="461">
                  <c:v>0.43790499999999999</c:v>
                </c:pt>
                <c:pt idx="462">
                  <c:v>0.43934600000000001</c:v>
                </c:pt>
                <c:pt idx="463">
                  <c:v>0.44078800000000001</c:v>
                </c:pt>
                <c:pt idx="464">
                  <c:v>0.44223200000000001</c:v>
                </c:pt>
                <c:pt idx="465">
                  <c:v>0.44367699999999999</c:v>
                </c:pt>
                <c:pt idx="466">
                  <c:v>0.44512200000000002</c:v>
                </c:pt>
                <c:pt idx="467">
                  <c:v>0.44657000000000002</c:v>
                </c:pt>
                <c:pt idx="468">
                  <c:v>0.44801800000000003</c:v>
                </c:pt>
                <c:pt idx="469">
                  <c:v>0.44946799999999998</c:v>
                </c:pt>
                <c:pt idx="470">
                  <c:v>0.45091799999999999</c:v>
                </c:pt>
                <c:pt idx="471">
                  <c:v>0.45236999999999999</c:v>
                </c:pt>
                <c:pt idx="472">
                  <c:v>0.45382400000000001</c:v>
                </c:pt>
                <c:pt idx="473">
                  <c:v>0.45527800000000002</c:v>
                </c:pt>
                <c:pt idx="474">
                  <c:v>0.45673399999999997</c:v>
                </c:pt>
                <c:pt idx="475">
                  <c:v>0.45819100000000001</c:v>
                </c:pt>
                <c:pt idx="476">
                  <c:v>0.459648</c:v>
                </c:pt>
                <c:pt idx="477">
                  <c:v>0.46110800000000002</c:v>
                </c:pt>
                <c:pt idx="478">
                  <c:v>0.46256799999999998</c:v>
                </c:pt>
                <c:pt idx="479">
                  <c:v>0.46402900000000002</c:v>
                </c:pt>
                <c:pt idx="480">
                  <c:v>0.46549200000000002</c:v>
                </c:pt>
                <c:pt idx="481">
                  <c:v>0.46695599999999998</c:v>
                </c:pt>
                <c:pt idx="482">
                  <c:v>0.46842099999999998</c:v>
                </c:pt>
                <c:pt idx="483">
                  <c:v>0.469887</c:v>
                </c:pt>
                <c:pt idx="484">
                  <c:v>0.471354</c:v>
                </c:pt>
                <c:pt idx="485">
                  <c:v>0.47282200000000002</c:v>
                </c:pt>
                <c:pt idx="486">
                  <c:v>0.47429100000000002</c:v>
                </c:pt>
                <c:pt idx="487">
                  <c:v>0.47576200000000002</c:v>
                </c:pt>
                <c:pt idx="488">
                  <c:v>0.47723300000000002</c:v>
                </c:pt>
                <c:pt idx="489">
                  <c:v>0.47870600000000002</c:v>
                </c:pt>
                <c:pt idx="490">
                  <c:v>0.48018</c:v>
                </c:pt>
                <c:pt idx="491">
                  <c:v>0.481655</c:v>
                </c:pt>
                <c:pt idx="492">
                  <c:v>0.48313</c:v>
                </c:pt>
                <c:pt idx="493">
                  <c:v>0.48460700000000001</c:v>
                </c:pt>
                <c:pt idx="494">
                  <c:v>0.48608499999999999</c:v>
                </c:pt>
                <c:pt idx="495">
                  <c:v>0.487564</c:v>
                </c:pt>
                <c:pt idx="496">
                  <c:v>0.48904399999999998</c:v>
                </c:pt>
                <c:pt idx="497">
                  <c:v>0.49052499999999999</c:v>
                </c:pt>
                <c:pt idx="498">
                  <c:v>0.492008</c:v>
                </c:pt>
                <c:pt idx="499">
                  <c:v>0.49349100000000001</c:v>
                </c:pt>
                <c:pt idx="500">
                  <c:v>0.494975</c:v>
                </c:pt>
                <c:pt idx="501">
                  <c:v>0.49646000000000001</c:v>
                </c:pt>
                <c:pt idx="502">
                  <c:v>0.497946</c:v>
                </c:pt>
                <c:pt idx="503">
                  <c:v>0.49943300000000002</c:v>
                </c:pt>
                <c:pt idx="504">
                  <c:v>0.50092099999999995</c:v>
                </c:pt>
                <c:pt idx="505">
                  <c:v>0.50241000000000002</c:v>
                </c:pt>
                <c:pt idx="506">
                  <c:v>0.50390000000000001</c:v>
                </c:pt>
                <c:pt idx="507">
                  <c:v>0.50539100000000003</c:v>
                </c:pt>
                <c:pt idx="508">
                  <c:v>0.50688299999999997</c:v>
                </c:pt>
                <c:pt idx="509">
                  <c:v>0.50837600000000005</c:v>
                </c:pt>
                <c:pt idx="510">
                  <c:v>0.50987000000000005</c:v>
                </c:pt>
                <c:pt idx="511">
                  <c:v>0.51136400000000004</c:v>
                </c:pt>
                <c:pt idx="512">
                  <c:v>0.51285999999999998</c:v>
                </c:pt>
                <c:pt idx="513">
                  <c:v>0.51435699999999995</c:v>
                </c:pt>
                <c:pt idx="514">
                  <c:v>0.51585400000000003</c:v>
                </c:pt>
                <c:pt idx="515">
                  <c:v>0.51735200000000003</c:v>
                </c:pt>
                <c:pt idx="516">
                  <c:v>0.51885199999999998</c:v>
                </c:pt>
                <c:pt idx="517">
                  <c:v>0.52035200000000004</c:v>
                </c:pt>
                <c:pt idx="518">
                  <c:v>0.52185300000000001</c:v>
                </c:pt>
                <c:pt idx="519">
                  <c:v>0.52335500000000001</c:v>
                </c:pt>
                <c:pt idx="520">
                  <c:v>0.52485700000000002</c:v>
                </c:pt>
                <c:pt idx="521">
                  <c:v>0.52636099999999997</c:v>
                </c:pt>
                <c:pt idx="522">
                  <c:v>0.52786500000000003</c:v>
                </c:pt>
                <c:pt idx="523">
                  <c:v>0.52937100000000004</c:v>
                </c:pt>
                <c:pt idx="524">
                  <c:v>0.53087700000000004</c:v>
                </c:pt>
                <c:pt idx="525">
                  <c:v>0.53238399999999997</c:v>
                </c:pt>
                <c:pt idx="526">
                  <c:v>0.53389200000000003</c:v>
                </c:pt>
                <c:pt idx="527">
                  <c:v>0.53539999999999999</c:v>
                </c:pt>
                <c:pt idx="528">
                  <c:v>0.53691</c:v>
                </c:pt>
                <c:pt idx="529">
                  <c:v>0.53842000000000001</c:v>
                </c:pt>
                <c:pt idx="530">
                  <c:v>0.53993100000000005</c:v>
                </c:pt>
                <c:pt idx="531">
                  <c:v>0.54144199999999998</c:v>
                </c:pt>
                <c:pt idx="532">
                  <c:v>0.54295499999999997</c:v>
                </c:pt>
                <c:pt idx="533">
                  <c:v>0.54446799999999995</c:v>
                </c:pt>
                <c:pt idx="534">
                  <c:v>0.54598199999999997</c:v>
                </c:pt>
                <c:pt idx="535">
                  <c:v>0.54749700000000001</c:v>
                </c:pt>
                <c:pt idx="536">
                  <c:v>0.54901299999999997</c:v>
                </c:pt>
                <c:pt idx="537">
                  <c:v>0.55052900000000005</c:v>
                </c:pt>
                <c:pt idx="538">
                  <c:v>0.55204600000000004</c:v>
                </c:pt>
                <c:pt idx="539">
                  <c:v>0.55356399999999994</c:v>
                </c:pt>
                <c:pt idx="540">
                  <c:v>0.55508199999999996</c:v>
                </c:pt>
                <c:pt idx="541">
                  <c:v>0.55660100000000001</c:v>
                </c:pt>
                <c:pt idx="542">
                  <c:v>0.55812099999999998</c:v>
                </c:pt>
                <c:pt idx="543">
                  <c:v>0.55964199999999997</c:v>
                </c:pt>
                <c:pt idx="544">
                  <c:v>0.56116299999999997</c:v>
                </c:pt>
                <c:pt idx="545">
                  <c:v>0.56268499999999999</c:v>
                </c:pt>
                <c:pt idx="546">
                  <c:v>0.56420800000000004</c:v>
                </c:pt>
                <c:pt idx="547">
                  <c:v>0.56573099999999998</c:v>
                </c:pt>
                <c:pt idx="548">
                  <c:v>0.56725499999999995</c:v>
                </c:pt>
                <c:pt idx="549">
                  <c:v>0.56877900000000003</c:v>
                </c:pt>
                <c:pt idx="550">
                  <c:v>0.57030400000000003</c:v>
                </c:pt>
                <c:pt idx="551">
                  <c:v>0.57182999999999995</c:v>
                </c:pt>
                <c:pt idx="552">
                  <c:v>0.57335700000000001</c:v>
                </c:pt>
                <c:pt idx="553">
                  <c:v>0.57488399999999995</c:v>
                </c:pt>
                <c:pt idx="554">
                  <c:v>0.57641200000000004</c:v>
                </c:pt>
                <c:pt idx="555">
                  <c:v>0.57794000000000001</c:v>
                </c:pt>
                <c:pt idx="556">
                  <c:v>0.57946900000000001</c:v>
                </c:pt>
                <c:pt idx="557">
                  <c:v>0.58099800000000001</c:v>
                </c:pt>
                <c:pt idx="558">
                  <c:v>0.58252800000000005</c:v>
                </c:pt>
                <c:pt idx="559">
                  <c:v>0.58405899999999999</c:v>
                </c:pt>
                <c:pt idx="560">
                  <c:v>0.58559000000000005</c:v>
                </c:pt>
                <c:pt idx="561">
                  <c:v>0.58712200000000003</c:v>
                </c:pt>
                <c:pt idx="562">
                  <c:v>0.58865400000000001</c:v>
                </c:pt>
                <c:pt idx="563">
                  <c:v>0.59018700000000002</c:v>
                </c:pt>
                <c:pt idx="564">
                  <c:v>0.59172000000000002</c:v>
                </c:pt>
                <c:pt idx="565">
                  <c:v>0.59325399999999995</c:v>
                </c:pt>
                <c:pt idx="566">
                  <c:v>0.59478900000000001</c:v>
                </c:pt>
                <c:pt idx="567">
                  <c:v>0.59632399999999997</c:v>
                </c:pt>
                <c:pt idx="568">
                  <c:v>0.59785900000000003</c:v>
                </c:pt>
                <c:pt idx="569">
                  <c:v>0.59939500000000001</c:v>
                </c:pt>
                <c:pt idx="570">
                  <c:v>0.60093099999999999</c:v>
                </c:pt>
                <c:pt idx="571">
                  <c:v>0.602468</c:v>
                </c:pt>
                <c:pt idx="572">
                  <c:v>0.60400600000000004</c:v>
                </c:pt>
                <c:pt idx="573">
                  <c:v>0.60554399999999997</c:v>
                </c:pt>
                <c:pt idx="574">
                  <c:v>0.60708200000000001</c:v>
                </c:pt>
                <c:pt idx="575">
                  <c:v>0.60862099999999997</c:v>
                </c:pt>
                <c:pt idx="576">
                  <c:v>0.61016000000000004</c:v>
                </c:pt>
                <c:pt idx="577">
                  <c:v>0.61169899999999999</c:v>
                </c:pt>
                <c:pt idx="578">
                  <c:v>0.61324000000000001</c:v>
                </c:pt>
                <c:pt idx="579">
                  <c:v>0.61477999999999999</c:v>
                </c:pt>
                <c:pt idx="580">
                  <c:v>0.61632100000000001</c:v>
                </c:pt>
                <c:pt idx="581">
                  <c:v>0.61786200000000002</c:v>
                </c:pt>
                <c:pt idx="582">
                  <c:v>0.61940399999999995</c:v>
                </c:pt>
                <c:pt idx="583">
                  <c:v>0.620946</c:v>
                </c:pt>
                <c:pt idx="584">
                  <c:v>0.62248800000000004</c:v>
                </c:pt>
                <c:pt idx="585">
                  <c:v>0.624031</c:v>
                </c:pt>
                <c:pt idx="586">
                  <c:v>0.62557499999999999</c:v>
                </c:pt>
                <c:pt idx="587">
                  <c:v>0.62711799999999995</c:v>
                </c:pt>
                <c:pt idx="588">
                  <c:v>0.62866200000000005</c:v>
                </c:pt>
                <c:pt idx="589">
                  <c:v>0.63020600000000004</c:v>
                </c:pt>
                <c:pt idx="590">
                  <c:v>0.63175099999999995</c:v>
                </c:pt>
                <c:pt idx="591">
                  <c:v>0.63329599999999997</c:v>
                </c:pt>
                <c:pt idx="592">
                  <c:v>0.63484099999999999</c:v>
                </c:pt>
                <c:pt idx="593">
                  <c:v>0.63638700000000004</c:v>
                </c:pt>
                <c:pt idx="594">
                  <c:v>0.63793200000000005</c:v>
                </c:pt>
                <c:pt idx="595">
                  <c:v>0.63947900000000002</c:v>
                </c:pt>
                <c:pt idx="596">
                  <c:v>0.64102499999999996</c:v>
                </c:pt>
                <c:pt idx="597">
                  <c:v>0.64257200000000003</c:v>
                </c:pt>
                <c:pt idx="598">
                  <c:v>0.644119</c:v>
                </c:pt>
                <c:pt idx="599">
                  <c:v>0.64566599999999996</c:v>
                </c:pt>
                <c:pt idx="600">
                  <c:v>0.64721399999999996</c:v>
                </c:pt>
                <c:pt idx="601">
                  <c:v>0.64876100000000003</c:v>
                </c:pt>
                <c:pt idx="602">
                  <c:v>0.65030900000000003</c:v>
                </c:pt>
                <c:pt idx="603">
                  <c:v>0.65185800000000005</c:v>
                </c:pt>
                <c:pt idx="604">
                  <c:v>0.65340600000000004</c:v>
                </c:pt>
                <c:pt idx="605">
                  <c:v>0.65495499999999995</c:v>
                </c:pt>
                <c:pt idx="606">
                  <c:v>0.65650399999999998</c:v>
                </c:pt>
                <c:pt idx="607">
                  <c:v>0.658053</c:v>
                </c:pt>
                <c:pt idx="608">
                  <c:v>0.65960200000000002</c:v>
                </c:pt>
                <c:pt idx="609">
                  <c:v>0.66115199999999996</c:v>
                </c:pt>
                <c:pt idx="610">
                  <c:v>0.66270099999999998</c:v>
                </c:pt>
                <c:pt idx="611">
                  <c:v>0.66425100000000004</c:v>
                </c:pt>
                <c:pt idx="612">
                  <c:v>0.66580099999999998</c:v>
                </c:pt>
                <c:pt idx="613">
                  <c:v>0.66735100000000003</c:v>
                </c:pt>
                <c:pt idx="614">
                  <c:v>0.668902</c:v>
                </c:pt>
                <c:pt idx="615">
                  <c:v>0.67045200000000005</c:v>
                </c:pt>
                <c:pt idx="616">
                  <c:v>0.67200300000000002</c:v>
                </c:pt>
                <c:pt idx="617">
                  <c:v>0.67355299999999996</c:v>
                </c:pt>
                <c:pt idx="618">
                  <c:v>0.67510400000000004</c:v>
                </c:pt>
                <c:pt idx="619">
                  <c:v>0.67665500000000001</c:v>
                </c:pt>
                <c:pt idx="620">
                  <c:v>0.67820599999999998</c:v>
                </c:pt>
                <c:pt idx="621">
                  <c:v>0.67975699999999994</c:v>
                </c:pt>
                <c:pt idx="622">
                  <c:v>0.68130800000000002</c:v>
                </c:pt>
                <c:pt idx="623">
                  <c:v>0.68286000000000002</c:v>
                </c:pt>
                <c:pt idx="624">
                  <c:v>0.68441099999999999</c:v>
                </c:pt>
                <c:pt idx="625">
                  <c:v>0.68596199999999996</c:v>
                </c:pt>
                <c:pt idx="626">
                  <c:v>0.68751399999999996</c:v>
                </c:pt>
                <c:pt idx="627">
                  <c:v>0.68906500000000004</c:v>
                </c:pt>
                <c:pt idx="628">
                  <c:v>0.69061700000000004</c:v>
                </c:pt>
                <c:pt idx="629">
                  <c:v>0.69216900000000003</c:v>
                </c:pt>
                <c:pt idx="630">
                  <c:v>0.69372</c:v>
                </c:pt>
                <c:pt idx="631">
                  <c:v>0.695272</c:v>
                </c:pt>
                <c:pt idx="632">
                  <c:v>0.69682299999999997</c:v>
                </c:pt>
                <c:pt idx="633">
                  <c:v>0.69837499999999997</c:v>
                </c:pt>
                <c:pt idx="634">
                  <c:v>0.69992699999999997</c:v>
                </c:pt>
                <c:pt idx="635">
                  <c:v>0.70147800000000005</c:v>
                </c:pt>
                <c:pt idx="636">
                  <c:v>0.70303000000000004</c:v>
                </c:pt>
                <c:pt idx="637">
                  <c:v>0.70458100000000001</c:v>
                </c:pt>
                <c:pt idx="638">
                  <c:v>0.70613300000000001</c:v>
                </c:pt>
                <c:pt idx="639">
                  <c:v>0.70768399999999998</c:v>
                </c:pt>
                <c:pt idx="640">
                  <c:v>0.70923499999999995</c:v>
                </c:pt>
                <c:pt idx="641">
                  <c:v>0.71078699999999995</c:v>
                </c:pt>
                <c:pt idx="642">
                  <c:v>0.71233800000000003</c:v>
                </c:pt>
                <c:pt idx="643">
                  <c:v>0.713889</c:v>
                </c:pt>
                <c:pt idx="644">
                  <c:v>0.71543999999999996</c:v>
                </c:pt>
                <c:pt idx="645">
                  <c:v>0.71699100000000004</c:v>
                </c:pt>
                <c:pt idx="646">
                  <c:v>0.71854200000000001</c:v>
                </c:pt>
                <c:pt idx="647">
                  <c:v>0.72009299999999998</c:v>
                </c:pt>
                <c:pt idx="648">
                  <c:v>0.72164300000000003</c:v>
                </c:pt>
                <c:pt idx="649">
                  <c:v>0.723194</c:v>
                </c:pt>
                <c:pt idx="650">
                  <c:v>0.72474400000000005</c:v>
                </c:pt>
                <c:pt idx="651">
                  <c:v>0.726294</c:v>
                </c:pt>
                <c:pt idx="652">
                  <c:v>0.72784400000000005</c:v>
                </c:pt>
                <c:pt idx="653">
                  <c:v>0.72939399999999999</c:v>
                </c:pt>
                <c:pt idx="654">
                  <c:v>0.73094400000000004</c:v>
                </c:pt>
                <c:pt idx="655">
                  <c:v>0.73249299999999995</c:v>
                </c:pt>
                <c:pt idx="656">
                  <c:v>0.734043</c:v>
                </c:pt>
                <c:pt idx="657">
                  <c:v>0.73559200000000002</c:v>
                </c:pt>
                <c:pt idx="658">
                  <c:v>0.73714100000000005</c:v>
                </c:pt>
                <c:pt idx="659">
                  <c:v>0.73868999999999996</c:v>
                </c:pt>
                <c:pt idx="660">
                  <c:v>0.74023799999999995</c:v>
                </c:pt>
                <c:pt idx="661">
                  <c:v>0.74178599999999995</c:v>
                </c:pt>
                <c:pt idx="662">
                  <c:v>0.74333400000000005</c:v>
                </c:pt>
                <c:pt idx="663">
                  <c:v>0.74488200000000004</c:v>
                </c:pt>
                <c:pt idx="664">
                  <c:v>0.74643000000000004</c:v>
                </c:pt>
                <c:pt idx="665">
                  <c:v>0.747977</c:v>
                </c:pt>
                <c:pt idx="666">
                  <c:v>0.74952399999999997</c:v>
                </c:pt>
                <c:pt idx="667">
                  <c:v>0.75107100000000004</c:v>
                </c:pt>
                <c:pt idx="668">
                  <c:v>0.75261699999999998</c:v>
                </c:pt>
                <c:pt idx="669">
                  <c:v>0.75416399999999995</c:v>
                </c:pt>
                <c:pt idx="670">
                  <c:v>0.75570899999999996</c:v>
                </c:pt>
                <c:pt idx="671">
                  <c:v>0.75725500000000001</c:v>
                </c:pt>
                <c:pt idx="672">
                  <c:v>0.75880000000000003</c:v>
                </c:pt>
                <c:pt idx="673">
                  <c:v>0.76034500000000005</c:v>
                </c:pt>
                <c:pt idx="674">
                  <c:v>0.76188999999999996</c:v>
                </c:pt>
                <c:pt idx="675">
                  <c:v>0.76343399999999995</c:v>
                </c:pt>
                <c:pt idx="676">
                  <c:v>0.76497800000000005</c:v>
                </c:pt>
                <c:pt idx="677">
                  <c:v>0.76652100000000001</c:v>
                </c:pt>
                <c:pt idx="678">
                  <c:v>0.768065</c:v>
                </c:pt>
                <c:pt idx="679">
                  <c:v>0.76960700000000004</c:v>
                </c:pt>
                <c:pt idx="680">
                  <c:v>0.77115</c:v>
                </c:pt>
                <c:pt idx="681">
                  <c:v>0.77269200000000005</c:v>
                </c:pt>
                <c:pt idx="682">
                  <c:v>0.77423399999999998</c:v>
                </c:pt>
                <c:pt idx="683">
                  <c:v>0.77577499999999999</c:v>
                </c:pt>
                <c:pt idx="684">
                  <c:v>0.77731600000000001</c:v>
                </c:pt>
                <c:pt idx="685">
                  <c:v>0.77885599999999999</c:v>
                </c:pt>
                <c:pt idx="686">
                  <c:v>0.78039599999999998</c:v>
                </c:pt>
                <c:pt idx="687">
                  <c:v>0.78193599999999996</c:v>
                </c:pt>
                <c:pt idx="688">
                  <c:v>0.78347500000000003</c:v>
                </c:pt>
                <c:pt idx="689">
                  <c:v>0.78501299999999996</c:v>
                </c:pt>
                <c:pt idx="690">
                  <c:v>0.786551</c:v>
                </c:pt>
                <c:pt idx="691">
                  <c:v>0.78808900000000004</c:v>
                </c:pt>
                <c:pt idx="692">
                  <c:v>0.78962600000000005</c:v>
                </c:pt>
                <c:pt idx="693">
                  <c:v>0.79116299999999995</c:v>
                </c:pt>
                <c:pt idx="694">
                  <c:v>0.79269900000000004</c:v>
                </c:pt>
                <c:pt idx="695">
                  <c:v>0.79423500000000002</c:v>
                </c:pt>
                <c:pt idx="696">
                  <c:v>0.79576999999999998</c:v>
                </c:pt>
                <c:pt idx="697">
                  <c:v>0.79730500000000004</c:v>
                </c:pt>
                <c:pt idx="698">
                  <c:v>0.79883899999999997</c:v>
                </c:pt>
                <c:pt idx="699">
                  <c:v>0.800373</c:v>
                </c:pt>
                <c:pt idx="700">
                  <c:v>0.80190600000000001</c:v>
                </c:pt>
                <c:pt idx="701">
                  <c:v>0.80343799999999999</c:v>
                </c:pt>
                <c:pt idx="702">
                  <c:v>0.80496999999999996</c:v>
                </c:pt>
                <c:pt idx="703">
                  <c:v>0.80650200000000005</c:v>
                </c:pt>
                <c:pt idx="704">
                  <c:v>0.808033</c:v>
                </c:pt>
                <c:pt idx="705">
                  <c:v>0.80956300000000003</c:v>
                </c:pt>
                <c:pt idx="706">
                  <c:v>0.81109299999999995</c:v>
                </c:pt>
                <c:pt idx="707">
                  <c:v>0.81262199999999996</c:v>
                </c:pt>
                <c:pt idx="708">
                  <c:v>0.81415000000000004</c:v>
                </c:pt>
                <c:pt idx="709">
                  <c:v>0.81567800000000001</c:v>
                </c:pt>
                <c:pt idx="710">
                  <c:v>0.81720499999999996</c:v>
                </c:pt>
                <c:pt idx="711">
                  <c:v>0.81873200000000002</c:v>
                </c:pt>
                <c:pt idx="712">
                  <c:v>0.82025800000000004</c:v>
                </c:pt>
                <c:pt idx="713">
                  <c:v>0.82178300000000004</c:v>
                </c:pt>
                <c:pt idx="714">
                  <c:v>0.82330700000000001</c:v>
                </c:pt>
                <c:pt idx="715">
                  <c:v>0.82483099999999998</c:v>
                </c:pt>
                <c:pt idx="716">
                  <c:v>0.82635499999999995</c:v>
                </c:pt>
                <c:pt idx="717">
                  <c:v>0.82787699999999997</c:v>
                </c:pt>
                <c:pt idx="718">
                  <c:v>0.829399</c:v>
                </c:pt>
                <c:pt idx="719">
                  <c:v>0.83091999999999999</c:v>
                </c:pt>
                <c:pt idx="720">
                  <c:v>0.83244099999999999</c:v>
                </c:pt>
                <c:pt idx="721">
                  <c:v>0.83396099999999995</c:v>
                </c:pt>
                <c:pt idx="722">
                  <c:v>0.83548</c:v>
                </c:pt>
                <c:pt idx="723">
                  <c:v>0.83699800000000002</c:v>
                </c:pt>
                <c:pt idx="724">
                  <c:v>0.83851600000000004</c:v>
                </c:pt>
                <c:pt idx="725">
                  <c:v>0.840032</c:v>
                </c:pt>
                <c:pt idx="726">
                  <c:v>0.84154899999999999</c:v>
                </c:pt>
                <c:pt idx="727">
                  <c:v>0.84306400000000004</c:v>
                </c:pt>
                <c:pt idx="728">
                  <c:v>0.84457800000000005</c:v>
                </c:pt>
                <c:pt idx="729">
                  <c:v>0.84609199999999996</c:v>
                </c:pt>
                <c:pt idx="730">
                  <c:v>0.84760500000000005</c:v>
                </c:pt>
                <c:pt idx="731">
                  <c:v>0.84911700000000001</c:v>
                </c:pt>
                <c:pt idx="732">
                  <c:v>0.85062899999999997</c:v>
                </c:pt>
                <c:pt idx="733">
                  <c:v>0.85213899999999998</c:v>
                </c:pt>
                <c:pt idx="734">
                  <c:v>0.85364899999999999</c:v>
                </c:pt>
                <c:pt idx="735">
                  <c:v>0.85515799999999997</c:v>
                </c:pt>
                <c:pt idx="736">
                  <c:v>0.85666600000000004</c:v>
                </c:pt>
                <c:pt idx="737">
                  <c:v>0.85817299999999996</c:v>
                </c:pt>
                <c:pt idx="738">
                  <c:v>0.85967899999999997</c:v>
                </c:pt>
                <c:pt idx="739">
                  <c:v>0.86118499999999998</c:v>
                </c:pt>
                <c:pt idx="740">
                  <c:v>0.86268900000000004</c:v>
                </c:pt>
                <c:pt idx="741">
                  <c:v>0.86419299999999999</c:v>
                </c:pt>
                <c:pt idx="742">
                  <c:v>0.86569600000000002</c:v>
                </c:pt>
                <c:pt idx="743">
                  <c:v>0.86719800000000002</c:v>
                </c:pt>
                <c:pt idx="744">
                  <c:v>0.868699</c:v>
                </c:pt>
                <c:pt idx="745">
                  <c:v>0.87019899999999994</c:v>
                </c:pt>
                <c:pt idx="746">
                  <c:v>0.87169799999999997</c:v>
                </c:pt>
                <c:pt idx="747">
                  <c:v>0.87319599999999997</c:v>
                </c:pt>
                <c:pt idx="748">
                  <c:v>0.87469399999999997</c:v>
                </c:pt>
                <c:pt idx="749">
                  <c:v>0.87619000000000002</c:v>
                </c:pt>
                <c:pt idx="750">
                  <c:v>0.87768599999999997</c:v>
                </c:pt>
                <c:pt idx="751">
                  <c:v>0.87917999999999996</c:v>
                </c:pt>
                <c:pt idx="752">
                  <c:v>0.88067300000000004</c:v>
                </c:pt>
                <c:pt idx="753">
                  <c:v>0.88216600000000001</c:v>
                </c:pt>
                <c:pt idx="754">
                  <c:v>0.88365800000000005</c:v>
                </c:pt>
                <c:pt idx="755">
                  <c:v>0.88514800000000005</c:v>
                </c:pt>
                <c:pt idx="756">
                  <c:v>0.88663800000000004</c:v>
                </c:pt>
                <c:pt idx="757">
                  <c:v>0.88812599999999997</c:v>
                </c:pt>
                <c:pt idx="758">
                  <c:v>0.88961400000000002</c:v>
                </c:pt>
                <c:pt idx="759">
                  <c:v>0.8911</c:v>
                </c:pt>
                <c:pt idx="760">
                  <c:v>0.89258499999999996</c:v>
                </c:pt>
                <c:pt idx="761">
                  <c:v>0.89407000000000003</c:v>
                </c:pt>
                <c:pt idx="762">
                  <c:v>0.89555300000000004</c:v>
                </c:pt>
                <c:pt idx="763">
                  <c:v>0.89703500000000003</c:v>
                </c:pt>
                <c:pt idx="764">
                  <c:v>0.89851700000000001</c:v>
                </c:pt>
                <c:pt idx="765">
                  <c:v>0.89999700000000005</c:v>
                </c:pt>
                <c:pt idx="766">
                  <c:v>0.90147600000000006</c:v>
                </c:pt>
                <c:pt idx="767">
                  <c:v>0.90295400000000003</c:v>
                </c:pt>
                <c:pt idx="768">
                  <c:v>0.90442999999999996</c:v>
                </c:pt>
                <c:pt idx="769">
                  <c:v>0.90590599999999999</c:v>
                </c:pt>
                <c:pt idx="770">
                  <c:v>0.90738099999999999</c:v>
                </c:pt>
                <c:pt idx="771">
                  <c:v>0.90885400000000005</c:v>
                </c:pt>
                <c:pt idx="772">
                  <c:v>0.91032599999999997</c:v>
                </c:pt>
                <c:pt idx="773">
                  <c:v>0.911798</c:v>
                </c:pt>
                <c:pt idx="774">
                  <c:v>0.91326799999999997</c:v>
                </c:pt>
                <c:pt idx="775">
                  <c:v>0.91473700000000002</c:v>
                </c:pt>
                <c:pt idx="776">
                  <c:v>0.91620400000000002</c:v>
                </c:pt>
                <c:pt idx="777">
                  <c:v>0.91767100000000001</c:v>
                </c:pt>
                <c:pt idx="778">
                  <c:v>0.91913599999999995</c:v>
                </c:pt>
                <c:pt idx="779">
                  <c:v>0.92059999999999997</c:v>
                </c:pt>
                <c:pt idx="780">
                  <c:v>0.92206299999999997</c:v>
                </c:pt>
                <c:pt idx="781">
                  <c:v>0.92352500000000004</c:v>
                </c:pt>
                <c:pt idx="782">
                  <c:v>0.92498499999999995</c:v>
                </c:pt>
                <c:pt idx="783">
                  <c:v>0.92644499999999996</c:v>
                </c:pt>
                <c:pt idx="784">
                  <c:v>0.92790300000000003</c:v>
                </c:pt>
                <c:pt idx="785">
                  <c:v>0.92935900000000005</c:v>
                </c:pt>
                <c:pt idx="786">
                  <c:v>0.93081499999999995</c:v>
                </c:pt>
                <c:pt idx="787">
                  <c:v>0.93226900000000001</c:v>
                </c:pt>
                <c:pt idx="788">
                  <c:v>0.93372200000000005</c:v>
                </c:pt>
                <c:pt idx="789">
                  <c:v>0.93517399999999995</c:v>
                </c:pt>
                <c:pt idx="790">
                  <c:v>0.93662500000000004</c:v>
                </c:pt>
                <c:pt idx="791">
                  <c:v>0.93807399999999996</c:v>
                </c:pt>
                <c:pt idx="792">
                  <c:v>0.93952199999999997</c:v>
                </c:pt>
                <c:pt idx="793">
                  <c:v>0.94096800000000003</c:v>
                </c:pt>
                <c:pt idx="794">
                  <c:v>0.94241299999999995</c:v>
                </c:pt>
                <c:pt idx="795">
                  <c:v>0.94385699999999995</c:v>
                </c:pt>
                <c:pt idx="796">
                  <c:v>0.94530000000000003</c:v>
                </c:pt>
                <c:pt idx="797">
                  <c:v>0.94674100000000005</c:v>
                </c:pt>
                <c:pt idx="798">
                  <c:v>0.94818100000000005</c:v>
                </c:pt>
                <c:pt idx="799">
                  <c:v>0.94961899999999999</c:v>
                </c:pt>
                <c:pt idx="800">
                  <c:v>0.95105700000000004</c:v>
                </c:pt>
                <c:pt idx="801">
                  <c:v>0.95249200000000001</c:v>
                </c:pt>
                <c:pt idx="802">
                  <c:v>0.95392699999999997</c:v>
                </c:pt>
                <c:pt idx="803">
                  <c:v>0.95535999999999999</c:v>
                </c:pt>
                <c:pt idx="804">
                  <c:v>0.95679099999999995</c:v>
                </c:pt>
                <c:pt idx="805">
                  <c:v>0.95822099999999999</c:v>
                </c:pt>
                <c:pt idx="806">
                  <c:v>0.95965</c:v>
                </c:pt>
                <c:pt idx="807">
                  <c:v>0.96107799999999999</c:v>
                </c:pt>
                <c:pt idx="808">
                  <c:v>0.962503</c:v>
                </c:pt>
                <c:pt idx="809">
                  <c:v>0.96392800000000001</c:v>
                </c:pt>
                <c:pt idx="810">
                  <c:v>0.96535099999999996</c:v>
                </c:pt>
                <c:pt idx="811">
                  <c:v>0.96677299999999999</c:v>
                </c:pt>
                <c:pt idx="812">
                  <c:v>0.96819299999999997</c:v>
                </c:pt>
                <c:pt idx="813">
                  <c:v>0.969611</c:v>
                </c:pt>
                <c:pt idx="814">
                  <c:v>0.971028</c:v>
                </c:pt>
                <c:pt idx="815">
                  <c:v>0.97244399999999998</c:v>
                </c:pt>
                <c:pt idx="816">
                  <c:v>0.973858</c:v>
                </c:pt>
                <c:pt idx="817">
                  <c:v>0.975271</c:v>
                </c:pt>
                <c:pt idx="818">
                  <c:v>0.97668200000000005</c:v>
                </c:pt>
                <c:pt idx="819">
                  <c:v>0.97809100000000004</c:v>
                </c:pt>
                <c:pt idx="820">
                  <c:v>0.97950000000000004</c:v>
                </c:pt>
                <c:pt idx="821">
                  <c:v>0.98090599999999994</c:v>
                </c:pt>
                <c:pt idx="822">
                  <c:v>0.98231100000000005</c:v>
                </c:pt>
                <c:pt idx="823">
                  <c:v>0.98371399999999998</c:v>
                </c:pt>
                <c:pt idx="824">
                  <c:v>0.98511599999999999</c:v>
                </c:pt>
                <c:pt idx="825">
                  <c:v>0.98651699999999998</c:v>
                </c:pt>
                <c:pt idx="826">
                  <c:v>0.98791499999999999</c:v>
                </c:pt>
                <c:pt idx="827">
                  <c:v>0.98931199999999997</c:v>
                </c:pt>
                <c:pt idx="828">
                  <c:v>0.99070800000000003</c:v>
                </c:pt>
                <c:pt idx="829">
                  <c:v>0.99210200000000004</c:v>
                </c:pt>
                <c:pt idx="830">
                  <c:v>0.99349399999999999</c:v>
                </c:pt>
                <c:pt idx="831">
                  <c:v>0.99488500000000002</c:v>
                </c:pt>
                <c:pt idx="832">
                  <c:v>0.99627399999999999</c:v>
                </c:pt>
                <c:pt idx="833">
                  <c:v>0.99766100000000002</c:v>
                </c:pt>
                <c:pt idx="834">
                  <c:v>0.99904700000000002</c:v>
                </c:pt>
                <c:pt idx="835">
                  <c:v>1.0004310000000001</c:v>
                </c:pt>
                <c:pt idx="836">
                  <c:v>1.001814</c:v>
                </c:pt>
                <c:pt idx="837">
                  <c:v>1.0031939999999999</c:v>
                </c:pt>
                <c:pt idx="838">
                  <c:v>1.0045729999999999</c:v>
                </c:pt>
                <c:pt idx="839">
                  <c:v>1.005951</c:v>
                </c:pt>
                <c:pt idx="840">
                  <c:v>1.0073259999999999</c:v>
                </c:pt>
                <c:pt idx="841">
                  <c:v>1.0086999999999999</c:v>
                </c:pt>
                <c:pt idx="842">
                  <c:v>1.010073</c:v>
                </c:pt>
                <c:pt idx="843">
                  <c:v>1.0114430000000001</c:v>
                </c:pt>
                <c:pt idx="844">
                  <c:v>1.012812</c:v>
                </c:pt>
                <c:pt idx="845">
                  <c:v>1.0141789999999999</c:v>
                </c:pt>
                <c:pt idx="846">
                  <c:v>1.0155449999999999</c:v>
                </c:pt>
                <c:pt idx="847">
                  <c:v>1.0169079999999999</c:v>
                </c:pt>
                <c:pt idx="848">
                  <c:v>1.01827</c:v>
                </c:pt>
                <c:pt idx="849">
                  <c:v>1.01963</c:v>
                </c:pt>
                <c:pt idx="850">
                  <c:v>1.020988</c:v>
                </c:pt>
                <c:pt idx="851">
                  <c:v>1.0223450000000001</c:v>
                </c:pt>
                <c:pt idx="852">
                  <c:v>1.0237000000000001</c:v>
                </c:pt>
                <c:pt idx="853">
                  <c:v>1.025053</c:v>
                </c:pt>
                <c:pt idx="854">
                  <c:v>1.0264040000000001</c:v>
                </c:pt>
                <c:pt idx="855">
                  <c:v>1.0277529999999999</c:v>
                </c:pt>
                <c:pt idx="856">
                  <c:v>1.0290999999999999</c:v>
                </c:pt>
                <c:pt idx="857">
                  <c:v>1.030446</c:v>
                </c:pt>
                <c:pt idx="858">
                  <c:v>1.03179</c:v>
                </c:pt>
                <c:pt idx="859">
                  <c:v>1.0331319999999999</c:v>
                </c:pt>
                <c:pt idx="860">
                  <c:v>1.0344720000000001</c:v>
                </c:pt>
                <c:pt idx="861">
                  <c:v>1.0358099999999999</c:v>
                </c:pt>
                <c:pt idx="862">
                  <c:v>1.0371459999999999</c:v>
                </c:pt>
                <c:pt idx="863">
                  <c:v>1.038481</c:v>
                </c:pt>
                <c:pt idx="864">
                  <c:v>1.0398130000000001</c:v>
                </c:pt>
                <c:pt idx="865">
                  <c:v>1.0411440000000001</c:v>
                </c:pt>
                <c:pt idx="866">
                  <c:v>1.042473</c:v>
                </c:pt>
                <c:pt idx="867">
                  <c:v>1.0438000000000001</c:v>
                </c:pt>
                <c:pt idx="868">
                  <c:v>1.0451239999999999</c:v>
                </c:pt>
                <c:pt idx="869">
                  <c:v>1.0464469999999999</c:v>
                </c:pt>
                <c:pt idx="870">
                  <c:v>1.047768</c:v>
                </c:pt>
                <c:pt idx="871">
                  <c:v>1.0490870000000001</c:v>
                </c:pt>
                <c:pt idx="872">
                  <c:v>1.050405</c:v>
                </c:pt>
                <c:pt idx="873">
                  <c:v>1.05172</c:v>
                </c:pt>
                <c:pt idx="874">
                  <c:v>1.0530330000000001</c:v>
                </c:pt>
                <c:pt idx="875">
                  <c:v>1.0543439999999999</c:v>
                </c:pt>
                <c:pt idx="876">
                  <c:v>1.055653</c:v>
                </c:pt>
                <c:pt idx="877">
                  <c:v>1.056961</c:v>
                </c:pt>
                <c:pt idx="878">
                  <c:v>1.0582659999999999</c:v>
                </c:pt>
                <c:pt idx="879">
                  <c:v>1.059569</c:v>
                </c:pt>
                <c:pt idx="880">
                  <c:v>1.06087</c:v>
                </c:pt>
                <c:pt idx="881">
                  <c:v>1.0621689999999999</c:v>
                </c:pt>
                <c:pt idx="882">
                  <c:v>1.0634669999999999</c:v>
                </c:pt>
                <c:pt idx="883">
                  <c:v>1.064762</c:v>
                </c:pt>
                <c:pt idx="884">
                  <c:v>1.066055</c:v>
                </c:pt>
                <c:pt idx="885">
                  <c:v>1.0673459999999999</c:v>
                </c:pt>
                <c:pt idx="886">
                  <c:v>1.0686340000000001</c:v>
                </c:pt>
                <c:pt idx="887">
                  <c:v>1.0699209999999999</c:v>
                </c:pt>
                <c:pt idx="888">
                  <c:v>1.0712060000000001</c:v>
                </c:pt>
                <c:pt idx="889">
                  <c:v>1.072489</c:v>
                </c:pt>
                <c:pt idx="890">
                  <c:v>1.073769</c:v>
                </c:pt>
                <c:pt idx="891">
                  <c:v>1.075048</c:v>
                </c:pt>
                <c:pt idx="892">
                  <c:v>1.0763240000000001</c:v>
                </c:pt>
                <c:pt idx="893">
                  <c:v>1.0775980000000001</c:v>
                </c:pt>
                <c:pt idx="894">
                  <c:v>1.07887</c:v>
                </c:pt>
                <c:pt idx="895">
                  <c:v>1.0801400000000001</c:v>
                </c:pt>
                <c:pt idx="896">
                  <c:v>1.0814079999999999</c:v>
                </c:pt>
                <c:pt idx="897">
                  <c:v>1.082673</c:v>
                </c:pt>
                <c:pt idx="898">
                  <c:v>1.0839369999999999</c:v>
                </c:pt>
                <c:pt idx="899">
                  <c:v>1.0851980000000001</c:v>
                </c:pt>
                <c:pt idx="900">
                  <c:v>1.086457</c:v>
                </c:pt>
                <c:pt idx="901">
                  <c:v>1.0877140000000001</c:v>
                </c:pt>
                <c:pt idx="902">
                  <c:v>1.0889690000000001</c:v>
                </c:pt>
                <c:pt idx="903">
                  <c:v>1.0902210000000001</c:v>
                </c:pt>
                <c:pt idx="904">
                  <c:v>1.091472</c:v>
                </c:pt>
                <c:pt idx="905">
                  <c:v>1.0927199999999999</c:v>
                </c:pt>
                <c:pt idx="906">
                  <c:v>1.0939650000000001</c:v>
                </c:pt>
                <c:pt idx="907">
                  <c:v>1.0952090000000001</c:v>
                </c:pt>
                <c:pt idx="908">
                  <c:v>1.0964499999999999</c:v>
                </c:pt>
                <c:pt idx="909">
                  <c:v>1.0976889999999999</c:v>
                </c:pt>
                <c:pt idx="910">
                  <c:v>1.0989260000000001</c:v>
                </c:pt>
                <c:pt idx="911">
                  <c:v>1.1001609999999999</c:v>
                </c:pt>
                <c:pt idx="912">
                  <c:v>1.1013930000000001</c:v>
                </c:pt>
                <c:pt idx="913">
                  <c:v>1.1026229999999999</c:v>
                </c:pt>
                <c:pt idx="914">
                  <c:v>1.1038509999999999</c:v>
                </c:pt>
                <c:pt idx="915">
                  <c:v>1.1050759999999999</c:v>
                </c:pt>
                <c:pt idx="916">
                  <c:v>1.1062989999999999</c:v>
                </c:pt>
                <c:pt idx="917">
                  <c:v>1.1075200000000001</c:v>
                </c:pt>
                <c:pt idx="918">
                  <c:v>1.1087389999999999</c:v>
                </c:pt>
                <c:pt idx="919">
                  <c:v>1.109955</c:v>
                </c:pt>
                <c:pt idx="920">
                  <c:v>1.1111679999999999</c:v>
                </c:pt>
                <c:pt idx="921">
                  <c:v>1.1123799999999999</c:v>
                </c:pt>
                <c:pt idx="922">
                  <c:v>1.1135889999999999</c:v>
                </c:pt>
                <c:pt idx="923">
                  <c:v>1.1147959999999999</c:v>
                </c:pt>
                <c:pt idx="924">
                  <c:v>1.1160000000000001</c:v>
                </c:pt>
                <c:pt idx="925">
                  <c:v>1.117202</c:v>
                </c:pt>
                <c:pt idx="926">
                  <c:v>1.1184019999999999</c:v>
                </c:pt>
                <c:pt idx="927">
                  <c:v>1.119599</c:v>
                </c:pt>
                <c:pt idx="928">
                  <c:v>1.1207940000000001</c:v>
                </c:pt>
                <c:pt idx="929">
                  <c:v>1.1219859999999999</c:v>
                </c:pt>
                <c:pt idx="930">
                  <c:v>1.123176</c:v>
                </c:pt>
                <c:pt idx="931">
                  <c:v>1.124363</c:v>
                </c:pt>
                <c:pt idx="932">
                  <c:v>1.125548</c:v>
                </c:pt>
                <c:pt idx="933">
                  <c:v>1.1267309999999999</c:v>
                </c:pt>
                <c:pt idx="934">
                  <c:v>1.1279110000000001</c:v>
                </c:pt>
                <c:pt idx="935">
                  <c:v>1.129089</c:v>
                </c:pt>
                <c:pt idx="936">
                  <c:v>1.1302639999999999</c:v>
                </c:pt>
                <c:pt idx="937">
                  <c:v>1.131437</c:v>
                </c:pt>
                <c:pt idx="938">
                  <c:v>1.1326069999999999</c:v>
                </c:pt>
                <c:pt idx="939">
                  <c:v>1.133775</c:v>
                </c:pt>
                <c:pt idx="940">
                  <c:v>1.134941</c:v>
                </c:pt>
                <c:pt idx="941">
                  <c:v>1.1361030000000001</c:v>
                </c:pt>
                <c:pt idx="942">
                  <c:v>1.1372640000000001</c:v>
                </c:pt>
                <c:pt idx="943">
                  <c:v>1.138422</c:v>
                </c:pt>
                <c:pt idx="944">
                  <c:v>1.1395770000000001</c:v>
                </c:pt>
                <c:pt idx="945">
                  <c:v>1.14073</c:v>
                </c:pt>
                <c:pt idx="946">
                  <c:v>1.14188</c:v>
                </c:pt>
                <c:pt idx="947">
                  <c:v>1.143027</c:v>
                </c:pt>
                <c:pt idx="948">
                  <c:v>1.144172</c:v>
                </c:pt>
                <c:pt idx="949">
                  <c:v>1.1453150000000001</c:v>
                </c:pt>
                <c:pt idx="950">
                  <c:v>1.146455</c:v>
                </c:pt>
                <c:pt idx="951">
                  <c:v>1.1475919999999999</c:v>
                </c:pt>
                <c:pt idx="952">
                  <c:v>1.1487270000000001</c:v>
                </c:pt>
                <c:pt idx="953">
                  <c:v>1.149859</c:v>
                </c:pt>
                <c:pt idx="954">
                  <c:v>1.150989</c:v>
                </c:pt>
                <c:pt idx="955">
                  <c:v>1.1521159999999999</c:v>
                </c:pt>
                <c:pt idx="956">
                  <c:v>1.15324</c:v>
                </c:pt>
                <c:pt idx="957">
                  <c:v>1.1543620000000001</c:v>
                </c:pt>
                <c:pt idx="958">
                  <c:v>1.155481</c:v>
                </c:pt>
                <c:pt idx="959">
                  <c:v>1.1565970000000001</c:v>
                </c:pt>
                <c:pt idx="960">
                  <c:v>1.1577109999999999</c:v>
                </c:pt>
                <c:pt idx="961">
                  <c:v>1.158822</c:v>
                </c:pt>
                <c:pt idx="962">
                  <c:v>1.159931</c:v>
                </c:pt>
                <c:pt idx="963">
                  <c:v>1.161036</c:v>
                </c:pt>
                <c:pt idx="964">
                  <c:v>1.162139</c:v>
                </c:pt>
                <c:pt idx="965">
                  <c:v>1.1632400000000001</c:v>
                </c:pt>
                <c:pt idx="966">
                  <c:v>1.164337</c:v>
                </c:pt>
                <c:pt idx="967">
                  <c:v>1.165432</c:v>
                </c:pt>
                <c:pt idx="968">
                  <c:v>1.166525</c:v>
                </c:pt>
                <c:pt idx="969">
                  <c:v>1.1676139999999999</c:v>
                </c:pt>
                <c:pt idx="970">
                  <c:v>1.168701</c:v>
                </c:pt>
                <c:pt idx="971">
                  <c:v>1.1697850000000001</c:v>
                </c:pt>
                <c:pt idx="972">
                  <c:v>1.1708670000000001</c:v>
                </c:pt>
                <c:pt idx="973">
                  <c:v>1.171945</c:v>
                </c:pt>
                <c:pt idx="974">
                  <c:v>1.1730210000000001</c:v>
                </c:pt>
                <c:pt idx="975">
                  <c:v>1.174094</c:v>
                </c:pt>
                <c:pt idx="976">
                  <c:v>1.1751640000000001</c:v>
                </c:pt>
                <c:pt idx="977">
                  <c:v>1.1762319999999999</c:v>
                </c:pt>
                <c:pt idx="978">
                  <c:v>1.177297</c:v>
                </c:pt>
                <c:pt idx="979">
                  <c:v>1.1783589999999999</c:v>
                </c:pt>
                <c:pt idx="980">
                  <c:v>1.1794180000000001</c:v>
                </c:pt>
                <c:pt idx="981">
                  <c:v>1.180474</c:v>
                </c:pt>
                <c:pt idx="982">
                  <c:v>1.1815279999999999</c:v>
                </c:pt>
                <c:pt idx="983">
                  <c:v>1.1825779999999999</c:v>
                </c:pt>
                <c:pt idx="984">
                  <c:v>1.1836260000000001</c:v>
                </c:pt>
                <c:pt idx="985">
                  <c:v>1.184671</c:v>
                </c:pt>
                <c:pt idx="986">
                  <c:v>1.185713</c:v>
                </c:pt>
                <c:pt idx="987">
                  <c:v>1.1867529999999999</c:v>
                </c:pt>
                <c:pt idx="988">
                  <c:v>1.187789</c:v>
                </c:pt>
                <c:pt idx="989">
                  <c:v>1.188823</c:v>
                </c:pt>
                <c:pt idx="990">
                  <c:v>1.189853</c:v>
                </c:pt>
                <c:pt idx="991">
                  <c:v>1.1908810000000001</c:v>
                </c:pt>
                <c:pt idx="992">
                  <c:v>1.1919059999999999</c:v>
                </c:pt>
                <c:pt idx="993">
                  <c:v>1.192928</c:v>
                </c:pt>
                <c:pt idx="994">
                  <c:v>1.1939470000000001</c:v>
                </c:pt>
                <c:pt idx="995">
                  <c:v>1.194963</c:v>
                </c:pt>
                <c:pt idx="996">
                  <c:v>1.1959759999999999</c:v>
                </c:pt>
                <c:pt idx="997">
                  <c:v>1.196987</c:v>
                </c:pt>
                <c:pt idx="998">
                  <c:v>1.197994</c:v>
                </c:pt>
                <c:pt idx="999">
                  <c:v>1.1989989999999999</c:v>
                </c:pt>
                <c:pt idx="1000">
                  <c:v>1.2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174656"/>
        <c:axId val="163176448"/>
      </c:lineChart>
      <c:catAx>
        <c:axId val="16317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176448"/>
        <c:crosses val="autoZero"/>
        <c:auto val="1"/>
        <c:lblAlgn val="ctr"/>
        <c:lblOffset val="100"/>
        <c:noMultiLvlLbl val="0"/>
      </c:catAx>
      <c:valAx>
        <c:axId val="16317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17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u(2-tau,x)-y(2-tau,x)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Лист1!$S$1:$S$1001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cat>
          <c:val>
            <c:numRef>
              <c:f>Лист1!$T$1:$T$1001</c:f>
              <c:numCache>
                <c:formatCode>0.00E+00</c:formatCode>
                <c:ptCount val="1001"/>
                <c:pt idx="0" formatCode="General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 formatCode="General">
                  <c:v>0</c:v>
                </c:pt>
                <c:pt idx="885" formatCode="General">
                  <c:v>0</c:v>
                </c:pt>
                <c:pt idx="886" formatCode="General">
                  <c:v>0</c:v>
                </c:pt>
                <c:pt idx="887" formatCode="General">
                  <c:v>0</c:v>
                </c:pt>
                <c:pt idx="888" formatCode="General">
                  <c:v>0</c:v>
                </c:pt>
                <c:pt idx="889" formatCode="General">
                  <c:v>0</c:v>
                </c:pt>
                <c:pt idx="890" formatCode="General">
                  <c:v>0</c:v>
                </c:pt>
                <c:pt idx="891" formatCode="General">
                  <c:v>0</c:v>
                </c:pt>
                <c:pt idx="892" formatCode="General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 formatCode="General">
                  <c:v>0</c:v>
                </c:pt>
                <c:pt idx="912" formatCode="General">
                  <c:v>0</c:v>
                </c:pt>
                <c:pt idx="913" formatCode="General">
                  <c:v>0</c:v>
                </c:pt>
                <c:pt idx="914" formatCode="General">
                  <c:v>0</c:v>
                </c:pt>
                <c:pt idx="915" formatCode="General">
                  <c:v>0</c:v>
                </c:pt>
                <c:pt idx="916" formatCode="General">
                  <c:v>0</c:v>
                </c:pt>
                <c:pt idx="917" formatCode="General">
                  <c:v>0</c:v>
                </c:pt>
                <c:pt idx="918" formatCode="General">
                  <c:v>0</c:v>
                </c:pt>
                <c:pt idx="919" formatCode="General">
                  <c:v>0</c:v>
                </c:pt>
                <c:pt idx="920" formatCode="General">
                  <c:v>0</c:v>
                </c:pt>
                <c:pt idx="921" formatCode="General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 formatCode="General">
                  <c:v>0</c:v>
                </c:pt>
                <c:pt idx="935" formatCode="General">
                  <c:v>0</c:v>
                </c:pt>
                <c:pt idx="936" formatCode="General">
                  <c:v>0</c:v>
                </c:pt>
                <c:pt idx="937" formatCode="General">
                  <c:v>0</c:v>
                </c:pt>
                <c:pt idx="938" formatCode="General">
                  <c:v>0</c:v>
                </c:pt>
                <c:pt idx="939" formatCode="General">
                  <c:v>0</c:v>
                </c:pt>
                <c:pt idx="940" formatCode="General">
                  <c:v>0</c:v>
                </c:pt>
                <c:pt idx="941" formatCode="General">
                  <c:v>0</c:v>
                </c:pt>
                <c:pt idx="942" formatCode="General">
                  <c:v>0</c:v>
                </c:pt>
                <c:pt idx="943" formatCode="General">
                  <c:v>0</c:v>
                </c:pt>
                <c:pt idx="944" formatCode="General">
                  <c:v>0</c:v>
                </c:pt>
                <c:pt idx="945" formatCode="General">
                  <c:v>0</c:v>
                </c:pt>
                <c:pt idx="946" formatCode="General">
                  <c:v>0</c:v>
                </c:pt>
                <c:pt idx="947" formatCode="General">
                  <c:v>0</c:v>
                </c:pt>
                <c:pt idx="948" formatCode="General">
                  <c:v>0</c:v>
                </c:pt>
                <c:pt idx="949" formatCode="General">
                  <c:v>0</c:v>
                </c:pt>
                <c:pt idx="950" formatCode="General">
                  <c:v>0</c:v>
                </c:pt>
                <c:pt idx="951" formatCode="General">
                  <c:v>0</c:v>
                </c:pt>
                <c:pt idx="952" formatCode="General">
                  <c:v>0</c:v>
                </c:pt>
                <c:pt idx="953" formatCode="General">
                  <c:v>0</c:v>
                </c:pt>
                <c:pt idx="954" formatCode="General">
                  <c:v>0</c:v>
                </c:pt>
                <c:pt idx="955" formatCode="General">
                  <c:v>0</c:v>
                </c:pt>
                <c:pt idx="956" formatCode="General">
                  <c:v>0</c:v>
                </c:pt>
                <c:pt idx="957" formatCode="General">
                  <c:v>0</c:v>
                </c:pt>
                <c:pt idx="958" formatCode="General">
                  <c:v>0</c:v>
                </c:pt>
                <c:pt idx="959" formatCode="General">
                  <c:v>0</c:v>
                </c:pt>
                <c:pt idx="960" formatCode="General">
                  <c:v>0</c:v>
                </c:pt>
                <c:pt idx="961" formatCode="General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 formatCode="General">
                  <c:v>0</c:v>
                </c:pt>
                <c:pt idx="969" formatCode="General">
                  <c:v>0</c:v>
                </c:pt>
                <c:pt idx="970" formatCode="General">
                  <c:v>0</c:v>
                </c:pt>
                <c:pt idx="971" formatCode="General">
                  <c:v>0</c:v>
                </c:pt>
                <c:pt idx="972" formatCode="General">
                  <c:v>0</c:v>
                </c:pt>
                <c:pt idx="973" formatCode="General">
                  <c:v>0</c:v>
                </c:pt>
                <c:pt idx="974" formatCode="General">
                  <c:v>0</c:v>
                </c:pt>
                <c:pt idx="975" formatCode="General">
                  <c:v>0</c:v>
                </c:pt>
                <c:pt idx="976" formatCode="General">
                  <c:v>0</c:v>
                </c:pt>
                <c:pt idx="977" formatCode="General">
                  <c:v>0</c:v>
                </c:pt>
                <c:pt idx="978" formatCode="General">
                  <c:v>0</c:v>
                </c:pt>
                <c:pt idx="979" formatCode="General">
                  <c:v>0</c:v>
                </c:pt>
                <c:pt idx="980" formatCode="General">
                  <c:v>0</c:v>
                </c:pt>
                <c:pt idx="981" formatCode="General">
                  <c:v>0</c:v>
                </c:pt>
                <c:pt idx="982" formatCode="General">
                  <c:v>0</c:v>
                </c:pt>
                <c:pt idx="983" formatCode="General">
                  <c:v>0</c:v>
                </c:pt>
                <c:pt idx="984" formatCode="General">
                  <c:v>0</c:v>
                </c:pt>
                <c:pt idx="985" formatCode="General">
                  <c:v>0</c:v>
                </c:pt>
                <c:pt idx="986" formatCode="General">
                  <c:v>0</c:v>
                </c:pt>
                <c:pt idx="987" formatCode="General">
                  <c:v>0</c:v>
                </c:pt>
                <c:pt idx="988" formatCode="General">
                  <c:v>0</c:v>
                </c:pt>
                <c:pt idx="989" formatCode="General">
                  <c:v>0</c:v>
                </c:pt>
                <c:pt idx="990" formatCode="General">
                  <c:v>0</c:v>
                </c:pt>
                <c:pt idx="991" formatCode="General">
                  <c:v>0</c:v>
                </c:pt>
                <c:pt idx="992" formatCode="General">
                  <c:v>0</c:v>
                </c:pt>
                <c:pt idx="993" formatCode="General">
                  <c:v>0</c:v>
                </c:pt>
                <c:pt idx="994" formatCode="General">
                  <c:v>0</c:v>
                </c:pt>
                <c:pt idx="995" formatCode="General">
                  <c:v>0</c:v>
                </c:pt>
                <c:pt idx="996" formatCode="General">
                  <c:v>0</c:v>
                </c:pt>
                <c:pt idx="997" formatCode="General">
                  <c:v>0</c:v>
                </c:pt>
                <c:pt idx="998" formatCode="General">
                  <c:v>0</c:v>
                </c:pt>
                <c:pt idx="999">
                  <c:v>0</c:v>
                </c:pt>
                <c:pt idx="1000" formatCode="General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171712"/>
        <c:axId val="163402880"/>
      </c:lineChart>
      <c:catAx>
        <c:axId val="16317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402880"/>
        <c:crosses val="autoZero"/>
        <c:auto val="1"/>
        <c:lblAlgn val="ctr"/>
        <c:lblOffset val="100"/>
        <c:noMultiLvlLbl val="0"/>
      </c:catAx>
      <c:valAx>
        <c:axId val="16340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17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Деундяк</dc:creator>
  <cp:lastModifiedBy>Александр Деундяк</cp:lastModifiedBy>
  <cp:revision>45</cp:revision>
  <cp:lastPrinted>2014-12-03T00:43:00Z</cp:lastPrinted>
  <dcterms:created xsi:type="dcterms:W3CDTF">2014-12-02T21:52:00Z</dcterms:created>
  <dcterms:modified xsi:type="dcterms:W3CDTF">2014-12-03T00:44:00Z</dcterms:modified>
</cp:coreProperties>
</file>