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after="372.59999999999997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1.259842519687" w:type="dxa"/>
        <w:jc w:val="left"/>
        <w:tblLayout w:type="fixed"/>
        <w:tblLook w:val="0600"/>
      </w:tblPr>
      <w:tblGrid>
        <w:gridCol w:w="5669.291338582678"/>
        <w:gridCol w:w="4251.968503937009"/>
        <w:tblGridChange w:id="0">
          <w:tblGrid>
            <w:gridCol w:w="5669.291338582678"/>
            <w:gridCol w:w="4251.968503937009"/>
          </w:tblGrid>
        </w:tblGridChange>
      </w:tblGrid>
      <w:tr>
        <w:trPr>
          <w:cantSplit w:val="0"/>
          <w:trHeight w:val="2551.18110236220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1133.8582677165355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after="80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{{ABSENDER}} · {{STRASSE}} · {{PLZ_ORT}}</w:t>
            </w:r>
          </w:p>
          <w:p w:rsidR="00000000" w:rsidDel="00000000" w:rsidP="00000000" w:rsidRDefault="00000000" w:rsidRPr="00000000" w14:paraId="00000003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{{EMPFAENGER}}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{{EMPF_STRASSE}}</w:t>
            </w:r>
          </w:p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{{EMPF_ORT}}</w:t>
            </w:r>
          </w:p>
        </w:tc>
        <w:tc>
          <w:tcPr>
            <w:shd w:fill="auto" w:val="clear"/>
            <w:tcMar>
              <w:top w:w="283.46456692913387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Ihr Zeichen:</w:t>
            </w:r>
            <w:r w:rsidDel="00000000" w:rsidR="00000000" w:rsidRPr="00000000">
              <w:rPr>
                <w:rtl w:val="0"/>
              </w:rPr>
              <w:t xml:space="preserve"> {{IHR_ZEICHEN}}</w:t>
            </w:r>
          </w:p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Ihre Nachricht:</w:t>
            </w:r>
            <w:r w:rsidDel="00000000" w:rsidR="00000000" w:rsidRPr="00000000">
              <w:rPr>
                <w:rtl w:val="0"/>
              </w:rPr>
              <w:t xml:space="preserve"> {{IHRE_NACHRICHT}}</w:t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  <w:t xml:space="preserve"> {{KONTAKT}}</w:t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Telefon:</w:t>
            </w:r>
            <w:r w:rsidDel="00000000" w:rsidR="00000000" w:rsidRPr="00000000">
              <w:rPr>
                <w:rtl w:val="0"/>
              </w:rPr>
              <w:t xml:space="preserve"> {{TELEFON}}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  <w:t xml:space="preserve"> {{EMAIL}}</w:t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Datum:</w:t>
            </w:r>
            <w:r w:rsidDel="00000000" w:rsidR="00000000" w:rsidRPr="00000000">
              <w:rPr>
                <w:rtl w:val="0"/>
              </w:rPr>
              <w:t xml:space="preserve"> {{DATUM}}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spacing w:after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{{BETREFF}}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{{ANREDE}}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{{BRIEFTEXT}}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{{GRUSS}}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{{UNTERZEICHNER}}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Anlagen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{{ANLAGEN}}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958.1102362204724" w:top="958.1102362204724" w:left="1417.3228346456694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  <w:t xml:space="preserve">Seite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von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