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i/>
          <w:color w:val="848BBD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i/>
          <w:color w:val="848BBD"/>
          <w:sz w:val="21"/>
          <w:shd w:fill="262335" w:val="clear"/>
        </w:rPr>
        <w:t>&lt;!-- Write a program to draw different shapes (like circle, ellipse, square etc) using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i/>
          <w:color w:val="848BBD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i/>
          <w:color w:val="848BBD"/>
          <w:sz w:val="21"/>
          <w:shd w:fill="262335" w:val="clear"/>
        </w:rPr>
        <w:t>Applet. --&gt;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  <w:t>DrawShape.html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HTML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HEAD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&gt;&lt;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TITLE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Draw Shapes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&lt;/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TITLE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&gt;&lt;/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HEAD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BODY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APPLET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EDE5D"/>
          <w:sz w:val="21"/>
          <w:shd w:fill="262335" w:val="clear"/>
        </w:rPr>
        <w:t>CODE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6B1B1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"DrawShape.class"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i/>
          <w:color w:val="FEDE5D"/>
          <w:sz w:val="21"/>
          <w:shd w:fill="262335" w:val="clear"/>
        </w:rPr>
        <w:t>WIDTH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6B1B1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500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i/>
          <w:color w:val="FEDE5D"/>
          <w:sz w:val="21"/>
          <w:shd w:fill="262335" w:val="clear"/>
        </w:rPr>
        <w:t>HEIGHT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6B1B1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600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&lt;/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APPLET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&lt;/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BODY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&lt;/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HTML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  <w:t>DrawShape.Java</w:t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import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java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applet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.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*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import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java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awt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.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*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import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java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awt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event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.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*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public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class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DrawShape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extends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Applet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implements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ActionListener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TextField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public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void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init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setLayout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null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TextField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setBounds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setBackground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white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btnHandler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"Draw"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btnHandler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setBounds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375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btnHandler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btnHandler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addActionListener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i/>
          <w:color w:val="848BBD"/>
          <w:sz w:val="21"/>
        </w:rPr>
      </w:pPr>
      <w:r>
        <w:rPr>
          <w:color w:val="BBBBBB"/>
          <w:shd w:fill="262335" w:val="clear"/>
        </w:rPr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public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void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paint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Graphics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shape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getText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().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toLowerCase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switch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shape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case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"square"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: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848BBD"/>
          <w:sz w:val="21"/>
          <w:shd w:fill="262335" w:val="clear"/>
        </w:rPr>
        <w:t>// Draw a square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black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drawString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"Square"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240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325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x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};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y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};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drawPolygon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x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y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4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yellow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fillPolygon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x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y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4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break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case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"circle"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: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848BBD"/>
          <w:sz w:val="21"/>
          <w:shd w:fill="262335" w:val="clear"/>
        </w:rPr>
        <w:t>// Draw a circle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black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drawString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"Circle"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240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325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drawOval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gray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fillOval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break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case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"oval"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: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848BBD"/>
          <w:sz w:val="21"/>
          <w:shd w:fill="262335" w:val="clear"/>
        </w:rPr>
        <w:t>// Draw an oval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black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drawString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"Oval"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325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drawOval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MAGENTA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fillOval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break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case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"rectangle"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: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848BBD"/>
          <w:sz w:val="21"/>
          <w:shd w:fill="262335" w:val="clear"/>
        </w:rPr>
        <w:t>// Draw a rectangle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black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drawString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"Rectangle"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240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325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x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[] {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};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y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[] {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};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drawPolygon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x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y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4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green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fillPolygon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x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y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4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break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case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"triangle"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: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848BBD"/>
          <w:sz w:val="21"/>
          <w:shd w:fill="262335" w:val="clear"/>
        </w:rPr>
        <w:t>// Draw a triangle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black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drawString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"Triangle"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175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325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x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[] {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};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y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[] {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};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drawPolygon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x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y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CYAN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fillPolygon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x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y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break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case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: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drawString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"Let's Draw Something!!!"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175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break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default: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drawString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"Shape Not Found!!!"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175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public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void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actionPerformed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ActionEvent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repaint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  <w:t>Output:</w:t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264795</wp:posOffset>
            </wp:positionH>
            <wp:positionV relativeFrom="paragraph">
              <wp:posOffset>123190</wp:posOffset>
            </wp:positionV>
            <wp:extent cx="4462780" cy="373062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19007" b="29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i/>
          <w:i/>
          <w:iCs/>
          <w:color w:val="848BBD"/>
          <w:sz w:val="21"/>
          <w:u w:val="single"/>
          <w:shd w:fill="262335" w:val="clear"/>
        </w:rPr>
      </w:pPr>
      <w:r>
        <w:rPr>
          <w:rFonts w:ascii="Consolas;Courier New;monospace" w:hAnsi="Consolas;Courier New;monospace"/>
          <w:b w:val="false"/>
          <w:i/>
          <w:iCs/>
          <w:color w:val="848BBD"/>
          <w:sz w:val="21"/>
          <w:u w:val="single"/>
          <w:shd w:fill="262335" w:val="clear"/>
        </w:rPr>
        <w:t>&lt;!-- Write a program to implement a Calculator using Applet where you need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i/>
          <w:color w:val="848BBD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i/>
          <w:color w:val="848BBD"/>
          <w:sz w:val="21"/>
          <w:shd w:fill="262335" w:val="clear"/>
        </w:rPr>
        <w:t>addition, subtraction, multiplication and division of two numbers. --&gt;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i/>
          <w:color w:val="848BBD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i/>
          <w:color w:val="848BBD"/>
          <w:sz w:val="21"/>
          <w:shd w:fill="262335" w:val="clear"/>
        </w:rPr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i/>
          <w:color w:val="000000"/>
          <w:sz w:val="21"/>
          <w:highlight w:val="none"/>
          <w:u w:val="single"/>
          <w:shd w:fill="FFFFFF" w:val="clear"/>
        </w:rPr>
      </w:pPr>
      <w:r>
        <w:rPr>
          <w:rFonts w:ascii="Consolas;Courier New;monospace" w:hAnsi="Consolas;Courier New;monospace"/>
          <w:b w:val="false"/>
          <w:i/>
          <w:color w:val="000000"/>
          <w:sz w:val="21"/>
          <w:u w:val="single"/>
          <w:shd w:fill="FFFFFF" w:val="clear"/>
        </w:rPr>
        <w:t>Calculator.html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HTML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HEAD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&gt;&lt;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TITLE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APPLET CALCULATOR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&lt;/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TITLE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&gt;&lt;/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HEAD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BODY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APPLET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EDE5D"/>
          <w:sz w:val="21"/>
          <w:shd w:fill="262335" w:val="clear"/>
        </w:rPr>
        <w:t>CODE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6B1B1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"Calculator.class"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i/>
          <w:color w:val="FEDE5D"/>
          <w:sz w:val="21"/>
          <w:shd w:fill="262335" w:val="clear"/>
        </w:rPr>
        <w:t>WIDTH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6B1B1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500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i/>
          <w:color w:val="FEDE5D"/>
          <w:sz w:val="21"/>
          <w:shd w:fill="262335" w:val="clear"/>
        </w:rPr>
        <w:t>HEIGHT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6B1B1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 xml:space="preserve"> 600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&lt;/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APPLET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FFFFFF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&lt;/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BODY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&lt;/</w:t>
      </w:r>
      <w:r>
        <w:rPr>
          <w:rFonts w:ascii="Consolas;Courier New;monospace" w:hAnsi="Consolas;Courier New;monospace"/>
          <w:b w:val="false"/>
          <w:color w:val="72F1B8"/>
          <w:sz w:val="21"/>
          <w:shd w:fill="262335" w:val="clear"/>
        </w:rPr>
        <w:t>HTML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color w:val="36F9F6"/>
        </w:rPr>
      </w:pP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  <w:t>Calculator.java</w:t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rPr>
          <w:i/>
          <w:iCs/>
          <w:u w:val="single"/>
        </w:rPr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i/>
          <w:i/>
          <w:iCs/>
          <w:color w:val="BBBBBB"/>
          <w:sz w:val="21"/>
          <w:u w:val="single"/>
          <w:shd w:fill="262335" w:val="clear"/>
        </w:rPr>
      </w:pPr>
      <w:r>
        <w:rPr>
          <w:rFonts w:ascii="Consolas;Courier New;monospace" w:hAnsi="Consolas;Courier New;monospace"/>
          <w:b w:val="false"/>
          <w:i/>
          <w:iCs/>
          <w:color w:val="FEDE5D"/>
          <w:sz w:val="21"/>
          <w:u w:val="single"/>
          <w:shd w:fill="262335" w:val="clear"/>
        </w:rPr>
        <w:t>import</w:t>
      </w:r>
      <w:r>
        <w:rPr>
          <w:rFonts w:ascii="Consolas;Courier New;monospace" w:hAnsi="Consolas;Courier New;monospace"/>
          <w:b w:val="false"/>
          <w:i/>
          <w:iCs/>
          <w:color w:val="BBBBBB"/>
          <w:sz w:val="21"/>
          <w:u w:val="single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iCs/>
          <w:color w:val="FE4450"/>
          <w:sz w:val="21"/>
          <w:u w:val="single"/>
          <w:shd w:fill="262335" w:val="clear"/>
        </w:rPr>
        <w:t>java</w:t>
      </w:r>
      <w:r>
        <w:rPr>
          <w:rFonts w:ascii="Consolas;Courier New;monospace" w:hAnsi="Consolas;Courier New;monospace"/>
          <w:b w:val="false"/>
          <w:i/>
          <w:iCs/>
          <w:color w:val="FEDE5D"/>
          <w:sz w:val="21"/>
          <w:u w:val="single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i/>
          <w:iCs/>
          <w:color w:val="FE4450"/>
          <w:sz w:val="21"/>
          <w:u w:val="single"/>
          <w:shd w:fill="262335" w:val="clear"/>
        </w:rPr>
        <w:t>awt</w:t>
      </w:r>
      <w:r>
        <w:rPr>
          <w:rFonts w:ascii="Consolas;Courier New;monospace" w:hAnsi="Consolas;Courier New;monospace"/>
          <w:b w:val="false"/>
          <w:i/>
          <w:iCs/>
          <w:color w:val="FEDE5D"/>
          <w:sz w:val="21"/>
          <w:u w:val="single"/>
          <w:shd w:fill="262335" w:val="clear"/>
        </w:rPr>
        <w:t>.</w:t>
      </w:r>
      <w:r>
        <w:rPr>
          <w:rFonts w:ascii="Consolas;Courier New;monospace" w:hAnsi="Consolas;Courier New;monospace"/>
          <w:b/>
          <w:i/>
          <w:iCs/>
          <w:color w:val="FE4450"/>
          <w:sz w:val="21"/>
          <w:u w:val="single"/>
          <w:shd w:fill="262335" w:val="clear"/>
        </w:rPr>
        <w:t>*</w:t>
      </w:r>
      <w:r>
        <w:rPr>
          <w:rFonts w:ascii="Consolas;Courier New;monospace" w:hAnsi="Consolas;Courier New;monospace"/>
          <w:b w:val="false"/>
          <w:i/>
          <w:iCs/>
          <w:color w:val="BBBBBB"/>
          <w:sz w:val="21"/>
          <w:u w:val="single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import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java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applet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.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*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import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java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awt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event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.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*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public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class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Calculator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extends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Applet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implements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ActionListener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TextField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public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void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init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setLayout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null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TextField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setBounds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for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&lt;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valueOf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9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-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].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setBounds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%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*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/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*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].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addActionListener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dec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"."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dec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setBounds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dec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dec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addActionListener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clr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"C"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clr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setBounds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clr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clr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addActionListener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[]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"/"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"*"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"-"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"+"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4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]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new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"="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for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&lt;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4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].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setBounds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*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),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].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setBackground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LIGHT_GRAY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].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addActionListener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4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].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setBounds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150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350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200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50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4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].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setBackground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Color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green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4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operator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[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4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].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addActionListener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/>
          <w:color w:val="FE4450"/>
          <w:sz w:val="21"/>
          <w:shd w:fill="262335" w:val="clear"/>
        </w:rPr>
        <w:t>this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public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void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actionPerformed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ActionEvent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FF7EDB"/>
          <w:sz w:val="21"/>
          <w:shd w:fill="262335" w:val="clear"/>
        </w:rPr>
        <w:t>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getActionCommand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char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ch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charAt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ch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&gt;=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'0'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&amp;&amp;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ch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&lt;=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'9'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||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ch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==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'.'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!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equals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setText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ch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==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'C'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setText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ch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==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'='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!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equals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&amp;&amp;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!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equals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))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temp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parseDouble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parseDouble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==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&amp;&amp;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equals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"/"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))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setText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 = Zero Division Error"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equals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"+"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temp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equals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"-"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temp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-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equals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"/"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temp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/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temp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*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setText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 = 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temp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toString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temp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setText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equals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||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equals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temp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parseDouble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parseDouble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==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97E72"/>
          <w:sz w:val="21"/>
          <w:shd w:fill="262335" w:val="clear"/>
        </w:rPr>
        <w:t>0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&amp;&amp;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equals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"/"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))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setText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 = Zero Division Error"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}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equals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"+"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temp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equals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"-"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temp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-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if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equals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"/"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temp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/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temp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*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4450"/>
          <w:sz w:val="21"/>
          <w:shd w:fill="262335" w:val="clear"/>
        </w:rPr>
        <w:t>Double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toString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temp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button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FFFF"/>
          <w:sz w:val="21"/>
          <w:shd w:fill="262335" w:val="clear"/>
        </w:rPr>
        <w:t>=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8B39"/>
          <w:sz w:val="21"/>
          <w:shd w:fill="262335" w:val="clear"/>
        </w:rPr>
        <w:t>""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inp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.</w:t>
      </w:r>
      <w:r>
        <w:rPr>
          <w:rFonts w:ascii="Consolas;Courier New;monospace" w:hAnsi="Consolas;Courier New;monospace"/>
          <w:b w:val="false"/>
          <w:color w:val="36F9F6"/>
          <w:sz w:val="21"/>
          <w:shd w:fill="262335" w:val="clear"/>
        </w:rPr>
        <w:t>setText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(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num1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op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EDE5D"/>
          <w:sz w:val="21"/>
          <w:shd w:fill="262335" w:val="clear"/>
        </w:rPr>
        <w:t>+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 xml:space="preserve"> </w:t>
      </w:r>
      <w:r>
        <w:rPr>
          <w:rFonts w:ascii="Consolas;Courier New;monospace" w:hAnsi="Consolas;Courier New;monospace"/>
          <w:b w:val="false"/>
          <w:color w:val="FF7EDB"/>
          <w:sz w:val="21"/>
          <w:shd w:fill="262335" w:val="clear"/>
        </w:rPr>
        <w:t>num2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BBBBBB"/>
          <w:shd w:fill="262335" w:val="clear"/>
        </w:rPr>
      </w:pPr>
      <w:r>
        <w:rPr>
          <w:color w:val="BBBBBB"/>
          <w:shd w:fill="262335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pPr>
      <w:r>
        <w:rPr>
          <w:rFonts w:ascii="Consolas;Courier New;monospace" w:hAnsi="Consolas;Courier New;monospace"/>
          <w:b w:val="false"/>
          <w:color w:val="BBBBBB"/>
          <w:sz w:val="21"/>
          <w:shd w:fill="262335" w:val="clear"/>
        </w:rPr>
      </w:r>
    </w:p>
    <w:p>
      <w:pPr>
        <w:pStyle w:val="Normal"/>
        <w:bidi w:val="0"/>
        <w:jc w:val="start"/>
        <w:rPr>
          <w:i/>
          <w:i/>
          <w:iCs/>
          <w:u w:val="singl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735965</wp:posOffset>
            </wp:positionH>
            <wp:positionV relativeFrom="paragraph">
              <wp:posOffset>198755</wp:posOffset>
            </wp:positionV>
            <wp:extent cx="4848860" cy="301053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5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u w:val="single"/>
        </w:rPr>
        <w:t>Output: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nsolas">
    <w:altName w:val="Courier New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LibreOffice/7.2.5.2$Windows_X86_64 LibreOffice_project/499f9727c189e6ef3471021d6132d4c694f357e5</Application>
  <AppVersion>15.0000</AppVersion>
  <Pages>6</Pages>
  <Words>753</Words>
  <Characters>4403</Characters>
  <CharactersWithSpaces>7418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2022-11-16T20:50:20Z</dcterms:created>
  <dc:creator/>
  <dc:description/>
  <dc:language>en-IN</dc:language>
  <cp:lastModifiedBy/>
  <dcterms:modified xsi:type="dcterms:W3CDTF">2022-11-16T21:03:51Z</dcterms:modified>
  <cp:revision>1</cp:revision>
  <dc:subject/>
  <dc:title/>
</cp:coreProperties>
</file>