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D5EAC" w14:textId="0BAD3E64" w:rsidR="00A90223" w:rsidRP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90223">
        <w:rPr>
          <w:rFonts w:ascii="Times New Roman" w:hAnsi="Times New Roman" w:cs="Times New Roman"/>
          <w:b/>
          <w:bCs/>
          <w:sz w:val="32"/>
          <w:szCs w:val="32"/>
          <w:lang w:val="en-US"/>
        </w:rPr>
        <w:t>Netaji Subhash Engineering College</w:t>
      </w:r>
    </w:p>
    <w:p w14:paraId="103F301D" w14:textId="5FE43307" w:rsidR="00A90223" w:rsidRDefault="00A9022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Department of Computer Science &amp; Engineering</w:t>
      </w:r>
    </w:p>
    <w:p w14:paraId="63CC1B2E" w14:textId="70E8B115" w:rsidR="00041BB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B. Tech</w:t>
      </w:r>
      <w:r w:rsidR="00CE450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Year 3</w:t>
      </w:r>
      <w:r w:rsidRPr="00041BB3"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Semester</w:t>
      </w:r>
    </w:p>
    <w:p w14:paraId="508673D3" w14:textId="39F7C0A2" w:rsidR="00041BB3" w:rsidRPr="00A90223" w:rsidRDefault="00041BB3" w:rsidP="00A902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2021-2022 </w:t>
      </w:r>
    </w:p>
    <w:p w14:paraId="3FF95E16" w14:textId="5C60F9A8" w:rsidR="00A90223" w:rsidRPr="00A90223" w:rsidRDefault="00A42023" w:rsidP="00A90223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_______________________________________________________________________________________________</w:t>
      </w:r>
    </w:p>
    <w:p w14:paraId="4D5C9E54" w14:textId="50376467" w:rsidR="001864FB" w:rsidRPr="00A90223" w:rsidRDefault="005D27ED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 of the </w:t>
      </w:r>
      <w:r w:rsidR="00A90223"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IT Workshop</w:t>
      </w:r>
    </w:p>
    <w:p w14:paraId="021CAEAC" w14:textId="0C6F2A2A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Code:</w:t>
      </w:r>
      <w:r w:rsidR="0033330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PCC-CS393</w:t>
      </w:r>
    </w:p>
    <w:p w14:paraId="282A082F" w14:textId="08B551C6" w:rsidR="00A90223" w:rsidRP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="00AB0E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of the Student</w:t>
      </w: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Sanjoy Saha</w:t>
      </w:r>
    </w:p>
    <w:p w14:paraId="52DBEAB3" w14:textId="65F28162" w:rsidR="0033330C" w:rsidRPr="00A90223" w:rsidRDefault="0033330C" w:rsidP="0033330C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</w:t>
      </w:r>
    </w:p>
    <w:p w14:paraId="60405295" w14:textId="6907B45B" w:rsidR="00A90223" w:rsidRDefault="00A9022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0223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Roll No.: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10900120003</w:t>
      </w:r>
    </w:p>
    <w:p w14:paraId="7FB31716" w14:textId="4D212EC6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Experiment: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A1D53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9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BF2CC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739FC57A" w14:textId="4D8BCBA3" w:rsidR="00A42023" w:rsidRDefault="003D1283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Date of Submission: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D955F8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/1</w:t>
      </w:r>
      <w:r w:rsidR="00BF2CC7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FE164B">
        <w:rPr>
          <w:rFonts w:ascii="Times New Roman" w:hAnsi="Times New Roman" w:cs="Times New Roman"/>
          <w:b/>
          <w:bCs/>
          <w:sz w:val="24"/>
          <w:szCs w:val="24"/>
          <w:lang w:val="en-US"/>
        </w:rPr>
        <w:t>/2021</w:t>
      </w:r>
    </w:p>
    <w:p w14:paraId="055EFA3A" w14:textId="26CFA3A8" w:rsidR="00A42023" w:rsidRPr="00A42023" w:rsidRDefault="00A42023" w:rsidP="00A4202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42023">
        <w:rPr>
          <w:rFonts w:ascii="Times New Roman" w:hAnsi="Times New Roman" w:cs="Times New Roman"/>
          <w:b/>
          <w:bCs/>
          <w:sz w:val="24"/>
          <w:szCs w:val="24"/>
          <w:lang w:val="en-US"/>
        </w:rPr>
        <w:t>______________________________________________________________________________________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</w:p>
    <w:p w14:paraId="1B326F53" w14:textId="2CDF5F6D" w:rsidR="00041BB3" w:rsidRPr="007A7605" w:rsidRDefault="00041BB3" w:rsidP="007A7605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A76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</w:p>
    <w:p w14:paraId="54B0209B" w14:textId="03DFC922" w:rsidR="006E2EF3" w:rsidRDefault="006E2EF3" w:rsidP="006E2EF3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C85274" w14:textId="20D67F6A" w:rsidR="0044760E" w:rsidRDefault="006E2EF3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AB12A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955F8">
        <w:rPr>
          <w:rFonts w:ascii="Roboto" w:hAnsi="Roboto"/>
          <w:color w:val="3C4043"/>
          <w:spacing w:val="3"/>
          <w:sz w:val="21"/>
          <w:szCs w:val="21"/>
        </w:rPr>
        <w:t>Write a program to count the number of each vowel in a sentence.</w:t>
      </w:r>
    </w:p>
    <w:p w14:paraId="08354C9A" w14:textId="26408F5B" w:rsidR="00041BB3" w:rsidRPr="0044760E" w:rsidRDefault="001326D7" w:rsidP="0044760E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</w:t>
      </w:r>
      <w:r w:rsidR="00041BB3"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 w:rsidR="00AB12A0" w:rsidRP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3B15ED1F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vowels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4476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  <w:proofErr w:type="spellStart"/>
      <w:r w:rsidRPr="004476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aeiou</w:t>
      </w:r>
      <w:proofErr w:type="spellEnd"/>
      <w:r w:rsidRPr="004476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</w:t>
      </w:r>
    </w:p>
    <w:p w14:paraId="53369314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FB557C8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ip_str</w:t>
      </w:r>
      <w:proofErr w:type="spellEnd"/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4476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4760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string: '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AF5749E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58786AC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ip_str</w:t>
      </w:r>
      <w:proofErr w:type="spellEnd"/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ip_</w:t>
      </w:r>
      <w:proofErr w:type="gramStart"/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4476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casefold</w:t>
      </w:r>
      <w:proofErr w:type="spellEnd"/>
      <w:proofErr w:type="gramEnd"/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14:paraId="4B4653F1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40F2E1F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{</w:t>
      </w:r>
      <w:proofErr w:type="gramStart"/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}.</w:t>
      </w:r>
      <w:proofErr w:type="spellStart"/>
      <w:r w:rsidRPr="004476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fromkeys</w:t>
      </w:r>
      <w:proofErr w:type="spellEnd"/>
      <w:proofErr w:type="gramEnd"/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vowels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4760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6958D8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5821A6E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4760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4760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ip_str</w:t>
      </w:r>
      <w:proofErr w:type="spellEnd"/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B3CBE23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</w:t>
      </w:r>
      <w:r w:rsidRPr="0044760E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4760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098769F0" w14:textId="026A61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 += </w:t>
      </w:r>
      <w:r w:rsidRPr="0044760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2AF7E073" w14:textId="77777777" w:rsidR="0044760E" w:rsidRPr="0044760E" w:rsidRDefault="0044760E" w:rsidP="004476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4760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4760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44760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158EE6C" w14:textId="69466D31" w:rsidR="003F4248" w:rsidRDefault="00041BB3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>Sample Output(s):</w:t>
      </w:r>
      <w:r w:rsidR="00AB12A0" w:rsidRPr="003F424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B254758" w14:textId="4DD7EED4" w:rsidR="0044760E" w:rsidRDefault="0044760E" w:rsidP="003F424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5E1BF46F" wp14:editId="6C19C18F">
            <wp:simplePos x="0" y="0"/>
            <wp:positionH relativeFrom="column">
              <wp:posOffset>312420</wp:posOffset>
            </wp:positionH>
            <wp:positionV relativeFrom="paragraph">
              <wp:posOffset>182880</wp:posOffset>
            </wp:positionV>
            <wp:extent cx="5029200" cy="21941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94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580B3F" w14:textId="748D151F" w:rsidR="003D1283" w:rsidRDefault="003D1283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3704DE1" w14:textId="49906BC8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4483A0C9" w14:textId="08BC23A7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34B06EF9" w14:textId="6F9E0DDC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D86B519" w14:textId="77777777" w:rsidR="0044760E" w:rsidRDefault="0044760E" w:rsidP="00A90223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B567FC" w14:textId="7FDB6060" w:rsidR="00FE164B" w:rsidRPr="00EB0E1D" w:rsidRDefault="00FE164B" w:rsidP="008A4512">
      <w:pPr>
        <w:pStyle w:val="ListParagraph"/>
        <w:numPr>
          <w:ilvl w:val="0"/>
          <w:numId w:val="2"/>
        </w:numPr>
        <w:spacing w:before="240" w:after="0"/>
        <w:ind w:left="284" w:hanging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0E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Assignment No.: </w:t>
      </w:r>
      <w:r w:rsidR="0044760E">
        <w:rPr>
          <w:rFonts w:ascii="Times New Roman" w:hAnsi="Times New Roman" w:cs="Times New Roman"/>
          <w:b/>
          <w:bCs/>
          <w:sz w:val="24"/>
          <w:szCs w:val="24"/>
          <w:lang w:val="en-US"/>
        </w:rPr>
        <w:t>22</w:t>
      </w:r>
    </w:p>
    <w:p w14:paraId="448EE636" w14:textId="300D243D" w:rsidR="004D3C0A" w:rsidRDefault="00FE164B" w:rsidP="004D3C0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D955F8">
        <w:rPr>
          <w:rFonts w:ascii="Roboto" w:hAnsi="Roboto"/>
          <w:color w:val="3C4043"/>
          <w:spacing w:val="3"/>
          <w:sz w:val="21"/>
          <w:szCs w:val="21"/>
        </w:rPr>
        <w:t>Write a program to read a string and check whether the string is a palindrome or not.</w:t>
      </w:r>
    </w:p>
    <w:p w14:paraId="79633FFB" w14:textId="044E2284" w:rsidR="00FE164B" w:rsidRPr="003F4007" w:rsidRDefault="00FE164B" w:rsidP="004D3C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234CEEE9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string  '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34A8B4A" w14:textId="557D7778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w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</w:p>
    <w:p w14:paraId="7DCE48FB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6DD2C0BD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</w:p>
    <w:p w14:paraId="2ADDD955" w14:textId="1468ABB0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1BE74BBA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"Yes"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1350DABE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1FE45908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79A2E3BB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DA4E339" w14:textId="255D2BE4" w:rsidR="00FE164B" w:rsidRDefault="00FE164B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02698BB2" w14:textId="5AD7DAFA" w:rsidR="00E712D5" w:rsidRDefault="00315F7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1688CFBF" wp14:editId="2E5E5C45">
            <wp:simplePos x="0" y="0"/>
            <wp:positionH relativeFrom="margin">
              <wp:posOffset>678180</wp:posOffset>
            </wp:positionH>
            <wp:positionV relativeFrom="paragraph">
              <wp:posOffset>281940</wp:posOffset>
            </wp:positionV>
            <wp:extent cx="5226685" cy="2087880"/>
            <wp:effectExtent l="0" t="0" r="0" b="7620"/>
            <wp:wrapTight wrapText="bothSides">
              <wp:wrapPolygon edited="0">
                <wp:start x="0" y="0"/>
                <wp:lineTo x="0" y="21482"/>
                <wp:lineTo x="21492" y="21482"/>
                <wp:lineTo x="21492" y="0"/>
                <wp:lineTo x="0" y="0"/>
              </wp:wrapPolygon>
            </wp:wrapTight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B1FC86" w14:textId="681A7A6F" w:rsidR="00E712D5" w:rsidRDefault="00E712D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AD57EA" w14:textId="77777777" w:rsidR="00E712D5" w:rsidRDefault="00E712D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389F0C5" w14:textId="7DE67E51" w:rsidR="00E712D5" w:rsidRDefault="00E712D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88F7F1" w14:textId="379C9E9C" w:rsidR="00E712D5" w:rsidRDefault="00E712D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7D9A25" w14:textId="038F3E42" w:rsidR="00E712D5" w:rsidRDefault="00E712D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542206" w14:textId="1BAA14ED" w:rsidR="00E712D5" w:rsidRDefault="00E712D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7D3741" w14:textId="77777777" w:rsidR="004D3C0A" w:rsidRDefault="004D3C0A" w:rsidP="004D3C0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03EF80" w14:textId="7C41EC0B" w:rsidR="00FE164B" w:rsidRPr="003F4007" w:rsidRDefault="00FE164B" w:rsidP="003F40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712D5">
        <w:rPr>
          <w:rFonts w:ascii="Times New Roman" w:hAnsi="Times New Roman" w:cs="Times New Roman"/>
          <w:b/>
          <w:bCs/>
          <w:sz w:val="24"/>
          <w:szCs w:val="24"/>
          <w:lang w:val="en-US"/>
        </w:rPr>
        <w:t>23</w:t>
      </w:r>
    </w:p>
    <w:p w14:paraId="6007ABFC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FF7C27" w14:textId="0583D2CF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D955F8">
        <w:rPr>
          <w:rFonts w:ascii="Roboto" w:hAnsi="Roboto"/>
          <w:color w:val="3C4043"/>
          <w:spacing w:val="3"/>
          <w:sz w:val="21"/>
          <w:szCs w:val="21"/>
        </w:rPr>
        <w:t>Write a program to get a string from a given string where all occurrences of the last character have been changed to ‘*’, except the last character.</w:t>
      </w:r>
      <w:r w:rsidR="003F4007"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14AB086" w14:textId="104489F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3ED0F0A9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change_char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70AD4DF2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14:paraId="439432DA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.replace(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'*'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76FAB71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char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:]</w:t>
      </w:r>
    </w:p>
    <w:p w14:paraId="0210C427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841C530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</w:p>
    <w:p w14:paraId="6E36A50B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string: 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1668956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change_char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7C2B05F4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greater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+= </w:t>
      </w:r>
      <w:r w:rsidRPr="004D3C0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19906870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40361D5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4D3C0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</w:t>
      </w:r>
      <w:proofErr w:type="spellStart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L.C.M.of"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"and"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y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"is</w:t>
      </w:r>
      <w:proofErr w:type="spellEnd"/>
      <w:r w:rsidRPr="004D3C0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4D3C0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lcm</w:t>
      </w:r>
      <w:r w:rsidRPr="004D3C0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9F5701C" w14:textId="77777777" w:rsidR="00315F75" w:rsidRDefault="00315F75" w:rsidP="00315F75">
      <w:pPr>
        <w:spacing w:before="240" w:after="0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BC6C220" w14:textId="03F06F96" w:rsidR="00FE164B" w:rsidRPr="00315F75" w:rsidRDefault="00FE164B" w:rsidP="00315F75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15F7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Sample Output(s): </w:t>
      </w:r>
    </w:p>
    <w:p w14:paraId="38BD325A" w14:textId="3CF2D632" w:rsidR="00FE164B" w:rsidRDefault="00315F75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1002D2" wp14:editId="6C3508E7">
            <wp:extent cx="5175474" cy="1021080"/>
            <wp:effectExtent l="0" t="0" r="6350" b="762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906" cy="10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A79C" w14:textId="7506847A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C7D4C2" w14:textId="5028417A" w:rsidR="00043D74" w:rsidRPr="003F4007" w:rsidRDefault="00043D74" w:rsidP="003F400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 w:rsidR="00E712D5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</w:p>
    <w:p w14:paraId="04BC0E25" w14:textId="77777777" w:rsidR="00D955F8" w:rsidRDefault="00043D74" w:rsidP="00D955F8">
      <w:pPr>
        <w:spacing w:before="240" w:after="0"/>
        <w:rPr>
          <w:rFonts w:ascii="Roboto" w:hAnsi="Roboto"/>
          <w:color w:val="3C4043"/>
          <w:spacing w:val="3"/>
          <w:sz w:val="21"/>
          <w:szCs w:val="21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Problem Statement:</w:t>
      </w:r>
      <w:r w:rsidR="004D3C0A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955F8">
        <w:rPr>
          <w:rFonts w:ascii="Roboto" w:hAnsi="Roboto"/>
          <w:color w:val="3C4043"/>
          <w:spacing w:val="3"/>
          <w:sz w:val="21"/>
          <w:szCs w:val="21"/>
        </w:rPr>
        <w:t xml:space="preserve">Write a program to count the occurrences of a word </w:t>
      </w:r>
      <w:proofErr w:type="gramStart"/>
      <w:r w:rsidR="00D955F8">
        <w:rPr>
          <w:rFonts w:ascii="Roboto" w:hAnsi="Roboto"/>
          <w:color w:val="3C4043"/>
          <w:spacing w:val="3"/>
          <w:sz w:val="21"/>
          <w:szCs w:val="21"/>
        </w:rPr>
        <w:t>in a given</w:t>
      </w:r>
      <w:proofErr w:type="gramEnd"/>
      <w:r w:rsidR="00D955F8">
        <w:rPr>
          <w:rFonts w:ascii="Roboto" w:hAnsi="Roboto"/>
          <w:color w:val="3C4043"/>
          <w:spacing w:val="3"/>
          <w:sz w:val="21"/>
          <w:szCs w:val="21"/>
        </w:rPr>
        <w:t xml:space="preserve"> sentence.</w:t>
      </w:r>
    </w:p>
    <w:p w14:paraId="3CF03938" w14:textId="1F4066FF" w:rsidR="00043D74" w:rsidRDefault="00043D74" w:rsidP="00D955F8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745A77C8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countOccurrences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DB22792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</w:t>
      </w:r>
    </w:p>
    <w:p w14:paraId="46A4E5E1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proofErr w:type="gram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.split</w:t>
      </w:r>
      <w:proofErr w:type="spellEnd"/>
      <w:proofErr w:type="gram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 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F13BA69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2E32788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0F7080FF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712D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proofErr w:type="spell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14:paraId="6A118263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CC4024E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]):</w:t>
      </w:r>
    </w:p>
    <w:p w14:paraId="46994B38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01E777DE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</w:p>
    <w:p w14:paraId="27EE2EEE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count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</w:t>
      </w:r>
    </w:p>
    <w:p w14:paraId="778B2B8A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1123E20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string: 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3E6282B" w14:textId="2427E964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word: 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F9FCB98" w14:textId="0B39A7AB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countOccurrences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word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0A2F531D" w14:textId="68135ACB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1944F15" w14:textId="11276D40" w:rsidR="00043D74" w:rsidRDefault="003F4007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0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–</w:t>
      </w:r>
    </w:p>
    <w:p w14:paraId="34FD244D" w14:textId="3DE1F767" w:rsidR="003F4007" w:rsidRPr="003F4007" w:rsidRDefault="00433A2C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323B5C8E" wp14:editId="20DD11AC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4610500" cy="1729890"/>
            <wp:effectExtent l="0" t="0" r="0" b="3810"/>
            <wp:wrapTight wrapText="bothSides">
              <wp:wrapPolygon edited="0">
                <wp:start x="0" y="0"/>
                <wp:lineTo x="0" y="21410"/>
                <wp:lineTo x="21511" y="21410"/>
                <wp:lineTo x="21511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4A8BA" w14:textId="5974F0D4" w:rsidR="00043D74" w:rsidRPr="003F4007" w:rsidRDefault="00043D74" w:rsidP="003F4007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499435" w14:textId="344D798D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2C41A" w14:textId="0A3FBD24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B490E5" w14:textId="73EE57D4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76D5C7" w14:textId="77777777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61AAF5" w14:textId="77777777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`</w:t>
      </w:r>
    </w:p>
    <w:p w14:paraId="536BC966" w14:textId="77777777" w:rsid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4FA2EE" w14:textId="5D53321F" w:rsidR="00FE164B" w:rsidRPr="00E712D5" w:rsidRDefault="00E712D5" w:rsidP="00E712D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E164B" w:rsidRPr="00E712D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25</w:t>
      </w:r>
    </w:p>
    <w:p w14:paraId="6764D7E1" w14:textId="0E326EE5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Problem Statement: </w:t>
      </w:r>
      <w:r w:rsidR="006211B7">
        <w:rPr>
          <w:rFonts w:ascii="Roboto" w:hAnsi="Roboto"/>
          <w:color w:val="3C4043"/>
          <w:spacing w:val="3"/>
          <w:sz w:val="21"/>
          <w:szCs w:val="21"/>
        </w:rPr>
        <w:t>Write a program to get all substrings of a given string.</w:t>
      </w:r>
    </w:p>
    <w:p w14:paraId="22BAB712" w14:textId="77777777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0DE954" w14:textId="3A406B41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545F69CA" w14:textId="6B6A47AB" w:rsidR="00043D74" w:rsidRDefault="00043D74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75BC5B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433A2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spell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62C7E704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29F67D50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433A2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33A2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433A2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33A2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433A2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70323F60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52B6337F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433A2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33A2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433A2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433A2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32E25F16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</w:p>
    <w:p w14:paraId="3166A190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Len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433A2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4950F198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1513DB8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433A2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proofErr w:type="spell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433A2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433A2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j</w:t>
      </w:r>
      <w:proofErr w:type="spell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433A2C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64B98C17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gramStart"/>
      <w:r w:rsidRPr="00433A2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end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433A2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D403CCD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gramStart"/>
      <w:r w:rsidRPr="00433A2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4695445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7D2C611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433A2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433A2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'Enter the string: '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2C053C57" w14:textId="77777777" w:rsidR="00433A2C" w:rsidRPr="00433A2C" w:rsidRDefault="00433A2C" w:rsidP="00433A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proofErr w:type="gramStart"/>
      <w:r w:rsidRPr="00433A2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subString</w:t>
      </w:r>
      <w:proofErr w:type="spell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spellStart"/>
      <w:proofErr w:type="gramEnd"/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433A2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433A2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</w:t>
      </w:r>
      <w:r w:rsidRPr="00433A2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</w:t>
      </w:r>
    </w:p>
    <w:p w14:paraId="13B8F7BF" w14:textId="77777777" w:rsidR="004D3C0A" w:rsidRPr="004D3C0A" w:rsidRDefault="004D3C0A" w:rsidP="004D3C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74C4A6E" w14:textId="77777777" w:rsidR="00043D74" w:rsidRDefault="00043D74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5E16F4" w14:textId="271272D2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14F0E809" w14:textId="6CBD1C19" w:rsidR="00FE164B" w:rsidRDefault="00433A2C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3903FF9B" wp14:editId="5C35C8BC">
            <wp:simplePos x="0" y="0"/>
            <wp:positionH relativeFrom="column">
              <wp:posOffset>251460</wp:posOffset>
            </wp:positionH>
            <wp:positionV relativeFrom="paragraph">
              <wp:posOffset>109220</wp:posOffset>
            </wp:positionV>
            <wp:extent cx="5334000" cy="2332355"/>
            <wp:effectExtent l="0" t="0" r="0" b="0"/>
            <wp:wrapTight wrapText="bothSides">
              <wp:wrapPolygon edited="0">
                <wp:start x="0" y="0"/>
                <wp:lineTo x="0" y="21347"/>
                <wp:lineTo x="21523" y="21347"/>
                <wp:lineTo x="21523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D7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3D5E5AED" w14:textId="4035D870" w:rsidR="00043D74" w:rsidRDefault="00043D74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2284CC2B" w14:textId="76498E23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EDEC51B" w14:textId="433C8855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0446F189" w14:textId="30ACC147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7F9695" w14:textId="2FC0D18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33239FA" w14:textId="08E6E5D2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D0B4D08" w14:textId="5596F808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1BB639BA" w14:textId="77777777" w:rsidR="00E712D5" w:rsidRDefault="00E712D5" w:rsidP="00043D74">
      <w:pPr>
        <w:pStyle w:val="ListParagraph"/>
        <w:tabs>
          <w:tab w:val="left" w:pos="2916"/>
        </w:tabs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96B3C3" w14:textId="7BD54AD6" w:rsidR="00FE164B" w:rsidRDefault="00FE164B" w:rsidP="00FE164B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A95F0" w14:textId="77777777" w:rsidR="00D955F8" w:rsidRDefault="00D955F8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211EAC" w14:textId="77777777" w:rsidR="00315F75" w:rsidRDefault="00315F75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E27620" w14:textId="49A37736" w:rsidR="004D3C0A" w:rsidRPr="004D3C0A" w:rsidRDefault="004D3C0A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 No.: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E712D5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6A7AC480" w14:textId="24CD9E7B" w:rsidR="006211B7" w:rsidRDefault="006211B7" w:rsidP="004D3C0A">
      <w:pPr>
        <w:pStyle w:val="ListParagraph"/>
        <w:spacing w:before="240" w:after="0"/>
        <w:ind w:left="284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D3C0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roblem Statement: </w:t>
      </w:r>
      <w:r w:rsidR="004A1D53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D955F8">
        <w:rPr>
          <w:rFonts w:ascii="Roboto" w:hAnsi="Roboto"/>
          <w:color w:val="3C4043"/>
          <w:spacing w:val="3"/>
          <w:sz w:val="21"/>
          <w:szCs w:val="21"/>
        </w:rPr>
        <w:t>Write a program to detect whether two strings are anagrams or not.</w:t>
      </w:r>
    </w:p>
    <w:p w14:paraId="51C5CB6A" w14:textId="4ACB0B3B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Code: </w:t>
      </w:r>
    </w:p>
    <w:p w14:paraId="71BED8FF" w14:textId="15BFBD5E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areAnagram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41979750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6F94A875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50F8CE3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len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99F840B" w14:textId="77777777" w:rsidR="006211B7" w:rsidRDefault="006211B7" w:rsidP="006211B7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1837CCC" w14:textId="1BC5AD8C" w:rsidR="00E712D5" w:rsidRPr="00E712D5" w:rsidRDefault="00E712D5" w:rsidP="006211B7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</w:t>
      </w:r>
      <w:proofErr w:type="gram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</w:t>
      </w:r>
      <w:proofErr w:type="gram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4C575DA6" w14:textId="5349CAF6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653F742C" w14:textId="66C954BF" w:rsidR="00E712D5" w:rsidRPr="00E712D5" w:rsidRDefault="00E712D5" w:rsidP="006211B7">
      <w:pPr>
        <w:shd w:val="clear" w:color="auto" w:fill="1E1E1E"/>
        <w:spacing w:after="0" w:line="360" w:lineRule="atLeast"/>
        <w:ind w:firstLine="720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sorted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E58B691" w14:textId="3E5BFE1D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sorted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3C60B8CF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522E955" w14:textId="29D66AD2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  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E712D5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775E2935" w14:textId="47F49D83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proofErr w:type="gramStart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 !</w:t>
      </w:r>
      <w:proofErr w:type="gram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[</w:t>
      </w:r>
      <w:proofErr w:type="spellStart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]:</w:t>
      </w:r>
    </w:p>
    <w:p w14:paraId="61401D6C" w14:textId="71F6426B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</w:p>
    <w:p w14:paraId="73B5A40E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E712D5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</w:p>
    <w:p w14:paraId="796C8AB3" w14:textId="311AF358" w:rsidR="00E712D5" w:rsidRPr="00E712D5" w:rsidRDefault="00E712D5" w:rsidP="006211B7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1st string: 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5411DE60" w14:textId="4C3B1BE8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"Entre the 2nd string"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4C8CF1B3" w14:textId="77777777" w:rsidR="00E712D5" w:rsidRPr="00E712D5" w:rsidRDefault="00E712D5" w:rsidP="00E712D5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6213E49" w14:textId="4E6B3F6A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areAnagram</w:t>
      </w:r>
      <w:proofErr w:type="spellEnd"/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str1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E712D5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str2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14:paraId="545F63B0" w14:textId="0A6778D5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two strings are anagram of each other"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A8049BA" w14:textId="77777777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14:paraId="569948E6" w14:textId="2591634D" w:rsidR="00E712D5" w:rsidRPr="00E712D5" w:rsidRDefault="00E712D5" w:rsidP="00E712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proofErr w:type="gramStart"/>
      <w:r w:rsidRPr="00E712D5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E712D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two strings are not anagram of each other"</w:t>
      </w:r>
      <w:r w:rsidRPr="00E712D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63687AF4" w14:textId="69217666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41DA14" w14:textId="1F3399CA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57F946" w14:textId="55955B8D" w:rsidR="004D3C0A" w:rsidRDefault="004D3C0A" w:rsidP="004D3C0A">
      <w:pPr>
        <w:pStyle w:val="ListParagraph"/>
        <w:spacing w:before="240" w:after="0"/>
        <w:ind w:left="28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Sample Output(s): </w:t>
      </w:r>
    </w:p>
    <w:p w14:paraId="4902BB42" w14:textId="45A44A81" w:rsidR="004D3C0A" w:rsidRDefault="006211B7" w:rsidP="004D3C0A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172D8D39" wp14:editId="2F56F7FB">
            <wp:simplePos x="0" y="0"/>
            <wp:positionH relativeFrom="column">
              <wp:posOffset>441960</wp:posOffset>
            </wp:positionH>
            <wp:positionV relativeFrom="paragraph">
              <wp:posOffset>83820</wp:posOffset>
            </wp:positionV>
            <wp:extent cx="5623560" cy="2369820"/>
            <wp:effectExtent l="0" t="0" r="0" b="0"/>
            <wp:wrapTight wrapText="bothSides">
              <wp:wrapPolygon edited="0">
                <wp:start x="0" y="0"/>
                <wp:lineTo x="0" y="21357"/>
                <wp:lineTo x="21512" y="21357"/>
                <wp:lineTo x="21512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6C219" w14:textId="1481764E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1E0FADF" w14:textId="2E26C016" w:rsidR="004D3C0A" w:rsidRDefault="004D3C0A" w:rsidP="004D3C0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84678B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A4EC385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1A42EBC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2FFAF090" w14:textId="77777777" w:rsidR="006211B7" w:rsidRDefault="006211B7" w:rsidP="004D3C0A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F0502EC" w14:textId="48EB9469" w:rsidR="004D3C0A" w:rsidRPr="00F304B7" w:rsidRDefault="004D3C0A" w:rsidP="004D3C0A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96865">
        <w:rPr>
          <w:rFonts w:ascii="Times New Roman" w:hAnsi="Times New Roman" w:cs="Times New Roman"/>
          <w:b/>
          <w:bCs/>
          <w:sz w:val="36"/>
          <w:szCs w:val="36"/>
          <w:lang w:val="en-US"/>
        </w:rPr>
        <w:t>--------------------END-----------------</w:t>
      </w:r>
    </w:p>
    <w:p w14:paraId="786144D0" w14:textId="71ED3D23" w:rsidR="00FE164B" w:rsidRDefault="00FE1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sectPr w:rsidR="00FE164B" w:rsidSect="00A902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108AA"/>
    <w:multiLevelType w:val="hybridMultilevel"/>
    <w:tmpl w:val="1CB6D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633E8"/>
    <w:multiLevelType w:val="hybridMultilevel"/>
    <w:tmpl w:val="F092C51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406CC"/>
    <w:multiLevelType w:val="hybridMultilevel"/>
    <w:tmpl w:val="A2A419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C5D4C"/>
    <w:multiLevelType w:val="multilevel"/>
    <w:tmpl w:val="F48AD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N7EwMrA0NDQwMjZR0lEKTi0uzszPAykwrgUAerZeyywAAAA="/>
  </w:docVars>
  <w:rsids>
    <w:rsidRoot w:val="00313939"/>
    <w:rsid w:val="00041BB3"/>
    <w:rsid w:val="00043D74"/>
    <w:rsid w:val="000C2453"/>
    <w:rsid w:val="001326D7"/>
    <w:rsid w:val="001864FB"/>
    <w:rsid w:val="00301C32"/>
    <w:rsid w:val="00313939"/>
    <w:rsid w:val="003145D2"/>
    <w:rsid w:val="00315F75"/>
    <w:rsid w:val="0032074B"/>
    <w:rsid w:val="0033330C"/>
    <w:rsid w:val="0034225C"/>
    <w:rsid w:val="00384A71"/>
    <w:rsid w:val="003C6611"/>
    <w:rsid w:val="003D1283"/>
    <w:rsid w:val="003F4007"/>
    <w:rsid w:val="003F4248"/>
    <w:rsid w:val="00433A2C"/>
    <w:rsid w:val="0044760E"/>
    <w:rsid w:val="004A1D53"/>
    <w:rsid w:val="004D3C0A"/>
    <w:rsid w:val="005D27ED"/>
    <w:rsid w:val="006211B7"/>
    <w:rsid w:val="006E2EF3"/>
    <w:rsid w:val="006F48DE"/>
    <w:rsid w:val="007645E8"/>
    <w:rsid w:val="007A7605"/>
    <w:rsid w:val="00876E02"/>
    <w:rsid w:val="00894839"/>
    <w:rsid w:val="008E2B83"/>
    <w:rsid w:val="00A42023"/>
    <w:rsid w:val="00A90223"/>
    <w:rsid w:val="00AB0E1B"/>
    <w:rsid w:val="00AB12A0"/>
    <w:rsid w:val="00B96865"/>
    <w:rsid w:val="00BF2CC7"/>
    <w:rsid w:val="00CE4503"/>
    <w:rsid w:val="00D955F8"/>
    <w:rsid w:val="00E712D5"/>
    <w:rsid w:val="00EB0E1D"/>
    <w:rsid w:val="00F304B7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AD804"/>
  <w15:chartTrackingRefBased/>
  <w15:docId w15:val="{2DFE9011-EEF4-42C4-ADDF-87D8F48FE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patra</dc:creator>
  <cp:keywords/>
  <dc:description/>
  <cp:lastModifiedBy>Sanjoy  Saha</cp:lastModifiedBy>
  <cp:revision>3</cp:revision>
  <cp:lastPrinted>2021-11-14T18:25:00Z</cp:lastPrinted>
  <dcterms:created xsi:type="dcterms:W3CDTF">2021-11-22T14:54:00Z</dcterms:created>
  <dcterms:modified xsi:type="dcterms:W3CDTF">2021-11-24T17:40:00Z</dcterms:modified>
</cp:coreProperties>
</file>