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5EAC" w14:textId="0BAD3E64" w:rsidR="00A90223" w:rsidRPr="00A90223" w:rsidRDefault="00A90223" w:rsidP="00A9022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90223">
        <w:rPr>
          <w:rFonts w:ascii="Times New Roman" w:hAnsi="Times New Roman" w:cs="Times New Roman"/>
          <w:b/>
          <w:bCs/>
          <w:sz w:val="32"/>
          <w:szCs w:val="32"/>
          <w:lang w:val="en-US"/>
        </w:rPr>
        <w:t>Netaji Subhash Engineering College</w:t>
      </w:r>
    </w:p>
    <w:p w14:paraId="103F301D" w14:textId="5FE43307" w:rsidR="00A90223" w:rsidRDefault="00A9022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 of Computer Science &amp; Engineering</w:t>
      </w:r>
    </w:p>
    <w:p w14:paraId="63CC1B2E" w14:textId="70E8B115" w:rsidR="00041BB3" w:rsidRDefault="00041BB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B. Tech</w:t>
      </w:r>
      <w:r w:rsidR="00CE45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Pr="00041BB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Year 3</w:t>
      </w:r>
      <w:r w:rsidRPr="00041BB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Semester</w:t>
      </w:r>
    </w:p>
    <w:p w14:paraId="508673D3" w14:textId="39F7C0A2" w:rsidR="00041BB3" w:rsidRPr="00A90223" w:rsidRDefault="00041BB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2021-2022 </w:t>
      </w:r>
    </w:p>
    <w:p w14:paraId="3FF95E16" w14:textId="5C60F9A8" w:rsidR="00A90223" w:rsidRPr="00A90223" w:rsidRDefault="00A42023" w:rsidP="00A90223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_______________________________________________________________________________________________</w:t>
      </w:r>
    </w:p>
    <w:p w14:paraId="4D5C9E54" w14:textId="50376467" w:rsidR="001864FB" w:rsidRPr="00A90223" w:rsidRDefault="005D27ED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 of the </w:t>
      </w:r>
      <w:r w:rsidR="00A90223"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Course:</w:t>
      </w:r>
      <w:r w:rsidR="00333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IT Workshop</w:t>
      </w:r>
    </w:p>
    <w:p w14:paraId="021CAEAC" w14:textId="0C6F2A2A" w:rsidR="00A90223" w:rsidRP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Code:</w:t>
      </w:r>
      <w:r w:rsidR="00333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PCC-CS393</w:t>
      </w:r>
    </w:p>
    <w:p w14:paraId="282A082F" w14:textId="08B551C6" w:rsidR="00A90223" w:rsidRP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AB0E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the Student</w:t>
      </w: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Sanjoy Saha</w:t>
      </w:r>
    </w:p>
    <w:p w14:paraId="52DBEAB3" w14:textId="65F28162" w:rsidR="0033330C" w:rsidRPr="00A90223" w:rsidRDefault="0033330C" w:rsidP="0033330C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Roll No.: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</w:p>
    <w:p w14:paraId="60405295" w14:textId="6907B45B" w:rsid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University Roll No.: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10900120003</w:t>
      </w:r>
    </w:p>
    <w:p w14:paraId="7FB31716" w14:textId="0C64B371" w:rsidR="003D1283" w:rsidRDefault="003D128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Experiment: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E1D25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/1</w:t>
      </w:r>
      <w:r w:rsidR="008E1D25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/2021</w:t>
      </w:r>
    </w:p>
    <w:p w14:paraId="739FC57A" w14:textId="5993C22F" w:rsidR="00A42023" w:rsidRDefault="003D128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Submission: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E1D25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/1</w:t>
      </w:r>
      <w:r w:rsidR="008E1D25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/2021</w:t>
      </w:r>
    </w:p>
    <w:p w14:paraId="055EFA3A" w14:textId="26CFA3A8" w:rsidR="00A42023" w:rsidRPr="00A42023" w:rsidRDefault="00A42023" w:rsidP="00A4202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2023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</w:p>
    <w:p w14:paraId="1B326F53" w14:textId="6DFCA625" w:rsidR="00041BB3" w:rsidRPr="007A7605" w:rsidRDefault="00041BB3" w:rsidP="007A7605">
      <w:pPr>
        <w:pStyle w:val="ListParagraph"/>
        <w:numPr>
          <w:ilvl w:val="0"/>
          <w:numId w:val="2"/>
        </w:numPr>
        <w:spacing w:before="240" w:after="0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76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44760E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8E1D25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54B0209B" w14:textId="03DFC922" w:rsidR="006E2EF3" w:rsidRDefault="006E2EF3" w:rsidP="006E2EF3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C85274" w14:textId="0CA424B8" w:rsidR="0044760E" w:rsidRDefault="006E2EF3" w:rsidP="0044760E">
      <w:pPr>
        <w:pStyle w:val="ListParagraph"/>
        <w:spacing w:before="240" w:after="0"/>
        <w:ind w:left="284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 w:rsidR="00AB12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E1D25">
        <w:rPr>
          <w:rFonts w:ascii="Roboto" w:hAnsi="Roboto"/>
          <w:color w:val="3C4043"/>
          <w:spacing w:val="3"/>
          <w:sz w:val="21"/>
          <w:szCs w:val="21"/>
        </w:rPr>
        <w:t>Write a program to find the maximum and minimum of a list of numbers without using built-in functions</w:t>
      </w:r>
    </w:p>
    <w:p w14:paraId="08354C9A" w14:textId="26408F5B" w:rsidR="00041BB3" w:rsidRPr="0044760E" w:rsidRDefault="001326D7" w:rsidP="0044760E">
      <w:pPr>
        <w:pStyle w:val="ListParagraph"/>
        <w:spacing w:before="240" w:after="0"/>
        <w:ind w:left="284"/>
        <w:rPr>
          <w:rFonts w:ascii="Roboto" w:hAnsi="Roboto"/>
          <w:color w:val="3C4043"/>
          <w:spacing w:val="3"/>
          <w:sz w:val="21"/>
          <w:szCs w:val="21"/>
        </w:rPr>
      </w:pPr>
      <w:r w:rsidRPr="004476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</w:t>
      </w:r>
      <w:r w:rsidR="00041BB3" w:rsidRPr="0044760E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  <w:r w:rsidR="00AB12A0" w:rsidRPr="004476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23E1395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minmax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02822528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minimum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maximum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E1D2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55D823D5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E1D2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:]:</w:t>
      </w:r>
    </w:p>
    <w:p w14:paraId="5FE373FA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minimum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</w:p>
    <w:p w14:paraId="33E5273F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minimum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</w:p>
    <w:p w14:paraId="791F652A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</w:p>
    <w:p w14:paraId="4478EED3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maximum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maximum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</w:p>
    <w:p w14:paraId="6E6EE426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proofErr w:type="gram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minimum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maximum</w:t>
      </w:r>
      <w:proofErr w:type="spellEnd"/>
      <w:proofErr w:type="gram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F337B4B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[]</w:t>
      </w:r>
    </w:p>
    <w:p w14:paraId="650DBEE4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8E1D2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1D2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number of elements : "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5B611814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8E1D2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1D2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36E59CA5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ele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E1D2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Start"/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21B73691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append</w:t>
      </w:r>
      <w:proofErr w:type="spellEnd"/>
      <w:proofErr w:type="gram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ele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CB51D3D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1D2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"Minimum and Maximum numbers </w:t>
      </w:r>
      <w:proofErr w:type="spellStart"/>
      <w:r w:rsidRPr="008E1D2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are"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minmax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1B2F685B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158EE6C" w14:textId="4F515E98" w:rsidR="003F4248" w:rsidRDefault="008E1D25" w:rsidP="003F4248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041BB3" w:rsidRPr="003F4248">
        <w:rPr>
          <w:rFonts w:ascii="Times New Roman" w:hAnsi="Times New Roman" w:cs="Times New Roman"/>
          <w:b/>
          <w:bCs/>
          <w:sz w:val="24"/>
          <w:szCs w:val="24"/>
          <w:lang w:val="en-US"/>
        </w:rPr>
        <w:t>ample Output(s):</w:t>
      </w:r>
      <w:r w:rsidR="00AB12A0" w:rsidRPr="003F42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B254758" w14:textId="628201E5" w:rsidR="0044760E" w:rsidRDefault="00E86215" w:rsidP="003F4248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08FA268" wp14:editId="3222186F">
            <wp:simplePos x="0" y="0"/>
            <wp:positionH relativeFrom="column">
              <wp:posOffset>929640</wp:posOffset>
            </wp:positionH>
            <wp:positionV relativeFrom="paragraph">
              <wp:posOffset>73025</wp:posOffset>
            </wp:positionV>
            <wp:extent cx="4396740" cy="1272540"/>
            <wp:effectExtent l="0" t="0" r="3810" b="3810"/>
            <wp:wrapTight wrapText="bothSides">
              <wp:wrapPolygon edited="0">
                <wp:start x="0" y="0"/>
                <wp:lineTo x="0" y="21341"/>
                <wp:lineTo x="21525" y="21341"/>
                <wp:lineTo x="21525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580B3F" w14:textId="748D151F" w:rsidR="003D1283" w:rsidRDefault="003D1283" w:rsidP="00A90223">
      <w:pPr>
        <w:spacing w:before="240"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3704DE1" w14:textId="49906BC8" w:rsidR="0044760E" w:rsidRDefault="0044760E" w:rsidP="00A90223">
      <w:pPr>
        <w:spacing w:before="240"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4483A0C9" w14:textId="08BC23A7" w:rsidR="0044760E" w:rsidRDefault="0044760E" w:rsidP="00A90223">
      <w:pPr>
        <w:spacing w:before="240"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7B567FC" w14:textId="459CC1B5" w:rsidR="00FE164B" w:rsidRPr="00EB0E1D" w:rsidRDefault="00E86215" w:rsidP="008A4512">
      <w:pPr>
        <w:pStyle w:val="ListParagraph"/>
        <w:numPr>
          <w:ilvl w:val="0"/>
          <w:numId w:val="2"/>
        </w:numPr>
        <w:spacing w:before="240" w:after="0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</w:t>
      </w:r>
      <w:r w:rsidR="00FE164B" w:rsidRPr="00EB0E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ssignment No.: </w:t>
      </w:r>
      <w:r w:rsidR="0044760E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8E1D25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2A5F40C6" w14:textId="77777777" w:rsidR="008E1D25" w:rsidRDefault="00FE164B" w:rsidP="004D3C0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8E1D25">
        <w:rPr>
          <w:rFonts w:ascii="Roboto" w:hAnsi="Roboto"/>
          <w:color w:val="3C4043"/>
          <w:spacing w:val="3"/>
          <w:sz w:val="21"/>
          <w:szCs w:val="21"/>
        </w:rPr>
        <w:t>Write a program to multiply two matrices as nested lists</w:t>
      </w:r>
    </w:p>
    <w:p w14:paraId="79633FFB" w14:textId="084A6DB4" w:rsidR="00FE164B" w:rsidRPr="003F4007" w:rsidRDefault="00FE164B" w:rsidP="004D3C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2293E4D2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r_a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8E1D2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1D2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Number of rows  for matrix A: "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))</w:t>
      </w:r>
    </w:p>
    <w:p w14:paraId="1EBDFE7E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c_a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8E1D2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1D2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Number of Columns for matrix A: "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79D8F612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1D2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elements of Matrix A:"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36509A0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matrix_a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 [[</w:t>
      </w:r>
      <w:r w:rsidRPr="008E1D2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Start"/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))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c_a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)]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r_a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)]</w:t>
      </w:r>
    </w:p>
    <w:p w14:paraId="262F06FC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1D2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"First Matrix is: "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52BAC70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matrix_a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7833C0D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0A37FD5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c_b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8E1D2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1D2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Number of Columns for matrix B: "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4B6C08A9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1D2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elements of Matrix B:"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A952605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matrix_b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 [[</w:t>
      </w:r>
      <w:r w:rsidRPr="008E1D2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Start"/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))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c_b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)]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c_a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)]</w:t>
      </w:r>
    </w:p>
    <w:p w14:paraId="16E05381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matrix_b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6F02C7E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6E7B331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result</w:t>
      </w:r>
      <w:proofErr w:type="gramStart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proofErr w:type="gram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1D2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c_b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)]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r_a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)]</w:t>
      </w:r>
    </w:p>
    <w:p w14:paraId="71D23B56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matrix_a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14:paraId="293B3899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matrix_</w:t>
      </w:r>
      <w:proofErr w:type="gram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E1D2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])):</w:t>
      </w:r>
    </w:p>
    <w:p w14:paraId="5FF6FDDA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matrix_b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14:paraId="21757DD9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result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gram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]+</w:t>
      </w:r>
      <w:proofErr w:type="gram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matrix_a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]*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matrix_b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3369A5A8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1D2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E1D2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E1D2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E1D2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Matrix_a</w:t>
      </w:r>
      <w:proofErr w:type="spellEnd"/>
      <w:r w:rsidRPr="008E1D2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X </w:t>
      </w:r>
      <w:proofErr w:type="spellStart"/>
      <w:r w:rsidRPr="008E1D2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Matrix_b</w:t>
      </w:r>
      <w:proofErr w:type="spellEnd"/>
      <w:r w:rsidRPr="008E1D2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is: "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704DDDE" w14:textId="1D0A94FA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result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10C08490" w14:textId="6E8C56A8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D252D9E" w14:textId="68683797" w:rsidR="008E1D25" w:rsidRDefault="008E1D25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A4E339" w14:textId="40CDFF7C" w:rsidR="00FE164B" w:rsidRDefault="00FE164B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02698BB2" w14:textId="3A01E9BA" w:rsidR="00E712D5" w:rsidRDefault="00E86215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0734258" wp14:editId="6EFAF964">
            <wp:extent cx="4976291" cy="554022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E19C" w14:textId="567D324A" w:rsidR="008E1D25" w:rsidRPr="00E86215" w:rsidRDefault="008E1D25" w:rsidP="00E862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03EF80" w14:textId="71D8AF2E" w:rsidR="00FE164B" w:rsidRPr="003F4007" w:rsidRDefault="00FE164B" w:rsidP="003F40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E712D5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8E1D25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</w:p>
    <w:p w14:paraId="6007ABFC" w14:textId="77777777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FF7C27" w14:textId="6FE4F031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8E1D25">
        <w:rPr>
          <w:rFonts w:ascii="Roboto" w:hAnsi="Roboto"/>
          <w:color w:val="3C4043"/>
          <w:spacing w:val="3"/>
          <w:sz w:val="21"/>
          <w:szCs w:val="21"/>
        </w:rPr>
        <w:t>Write a program to find the union of two lists</w:t>
      </w:r>
      <w:r w:rsidR="003F4007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14AB086" w14:textId="104489F6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18B42CD4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list1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[]</w:t>
      </w:r>
    </w:p>
    <w:p w14:paraId="532886A0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num1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8E1D2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1D2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'Enter size of list 1: '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54C17826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num1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1D2B2359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num1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8E1D2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1D2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'Enter element: '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1AF7C322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list1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append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num1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E05B2DD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2BAB9503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list2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[]</w:t>
      </w:r>
    </w:p>
    <w:p w14:paraId="70806DED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num2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8E1D2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1D2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'Enter size of list 2: '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0A061523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num2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266592E5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num2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8E1D2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1D2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'Enter element: '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21C110FE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list2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append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num2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6B5A3CA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15922C0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union_list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[]</w:t>
      </w:r>
    </w:p>
    <w:p w14:paraId="5396D33A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C3229BE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list1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0B7842E1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union_</w:t>
      </w:r>
      <w:proofErr w:type="gram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append</w:t>
      </w:r>
      <w:proofErr w:type="spellEnd"/>
      <w:proofErr w:type="gram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FAA77F3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9C86052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list2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72408B9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list1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C6F805E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pass</w:t>
      </w:r>
    </w:p>
    <w:p w14:paraId="6C9C63D9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E1D2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6AF6388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union_</w:t>
      </w:r>
      <w:proofErr w:type="gram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append</w:t>
      </w:r>
      <w:proofErr w:type="spellEnd"/>
      <w:proofErr w:type="gram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18A413B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FF552B2" w14:textId="77777777" w:rsidR="008E1D25" w:rsidRPr="008E1D25" w:rsidRDefault="008E1D25" w:rsidP="008E1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8E1D2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1D2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union of the two lists is"</w:t>
      </w:r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8E1D2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union_list</w:t>
      </w:r>
      <w:proofErr w:type="spellEnd"/>
      <w:r w:rsidRPr="008E1D2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BC6C220" w14:textId="03F06F96" w:rsidR="00FE164B" w:rsidRPr="00315F75" w:rsidRDefault="00FE164B" w:rsidP="00315F75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5F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38BD325A" w14:textId="414B3B9B" w:rsidR="00FE164B" w:rsidRDefault="00220D8E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E3A7BA7" wp14:editId="425D5621">
            <wp:simplePos x="0" y="0"/>
            <wp:positionH relativeFrom="column">
              <wp:posOffset>495300</wp:posOffset>
            </wp:positionH>
            <wp:positionV relativeFrom="paragraph">
              <wp:posOffset>138430</wp:posOffset>
            </wp:positionV>
            <wp:extent cx="5440680" cy="1958340"/>
            <wp:effectExtent l="0" t="0" r="7620" b="381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AA79C" w14:textId="7506847A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B4B598" w14:textId="77777777" w:rsidR="00220D8E" w:rsidRDefault="00220D8E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0566AC" w14:textId="77777777" w:rsidR="00220D8E" w:rsidRDefault="00220D8E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EC22B4" w14:textId="77777777" w:rsidR="00220D8E" w:rsidRDefault="00220D8E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7115D2" w14:textId="77777777" w:rsidR="00220D8E" w:rsidRDefault="00220D8E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62F905" w14:textId="77777777" w:rsidR="00220D8E" w:rsidRDefault="00220D8E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15FCBE" w14:textId="4A7F3C13" w:rsidR="00220D8E" w:rsidRDefault="00220D8E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307AC6" w14:textId="77777777" w:rsidR="00220D8E" w:rsidRDefault="00220D8E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C7D4C2" w14:textId="10F7E4EC" w:rsidR="00043D74" w:rsidRPr="00220D8E" w:rsidRDefault="00043D74" w:rsidP="00220D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0D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E86215" w:rsidRPr="00220D8E">
        <w:rPr>
          <w:rFonts w:ascii="Times New Roman" w:hAnsi="Times New Roman" w:cs="Times New Roman"/>
          <w:b/>
          <w:bCs/>
          <w:sz w:val="24"/>
          <w:szCs w:val="24"/>
          <w:lang w:val="en-US"/>
        </w:rPr>
        <w:t>30</w:t>
      </w:r>
    </w:p>
    <w:p w14:paraId="04BC0E25" w14:textId="682A1DEB" w:rsidR="00D955F8" w:rsidRDefault="00043D74" w:rsidP="00D955F8">
      <w:pPr>
        <w:spacing w:before="240" w:after="0"/>
        <w:rPr>
          <w:rFonts w:ascii="Roboto" w:hAnsi="Roboto"/>
          <w:color w:val="3C4043"/>
          <w:spacing w:val="3"/>
          <w:sz w:val="21"/>
          <w:szCs w:val="21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 w:rsidR="004D3C0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E86215">
        <w:rPr>
          <w:rFonts w:ascii="Roboto" w:hAnsi="Roboto"/>
          <w:color w:val="3C4043"/>
          <w:spacing w:val="3"/>
          <w:sz w:val="21"/>
          <w:szCs w:val="21"/>
        </w:rPr>
        <w:t>Write a program to concatenate two lists using list comprehension.</w:t>
      </w:r>
    </w:p>
    <w:p w14:paraId="0A2F531D" w14:textId="2633C59F" w:rsidR="004D3C0A" w:rsidRDefault="00043D74" w:rsidP="00E86215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6D56E56C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list1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[]</w:t>
      </w:r>
    </w:p>
    <w:p w14:paraId="39AC5473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list2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[]</w:t>
      </w:r>
    </w:p>
    <w:p w14:paraId="23308F21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len1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E862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862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862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number of elements in first list: "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18EFA62E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862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E862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862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len1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E862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3CC6E73C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E862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862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862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element </w:t>
      </w:r>
      <w:r w:rsidRPr="00E862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%d</w:t>
      </w:r>
      <w:r w:rsidRPr="00E862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 "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%(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)))</w:t>
      </w:r>
    </w:p>
    <w:p w14:paraId="35A1CF4D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list1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862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append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B9A8308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len2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E862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862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862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number of elements in second list: "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11A19D61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862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E862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862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len2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E862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001F530E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E862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862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862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element </w:t>
      </w:r>
      <w:r w:rsidRPr="00E862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%d</w:t>
      </w:r>
      <w:r w:rsidRPr="00E862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 "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%(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)))</w:t>
      </w:r>
    </w:p>
    <w:p w14:paraId="4CC1F822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list2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862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append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8590519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A2562A8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numbers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862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862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list1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list2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</w:t>
      </w:r>
      <w:r w:rsidRPr="00E862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862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274680F4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6CDD3C6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862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862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concatenated list is"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numbers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B3127E6" w14:textId="77777777" w:rsidR="00E86215" w:rsidRPr="004D3C0A" w:rsidRDefault="00E86215" w:rsidP="00E86215">
      <w:pPr>
        <w:spacing w:before="240" w:after="0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1944F15" w14:textId="74E2B78C" w:rsidR="00043D74" w:rsidRDefault="003F4007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</w:p>
    <w:p w14:paraId="38A869D9" w14:textId="605DA342" w:rsidR="00220D8E" w:rsidRDefault="00220D8E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034CF8DE" wp14:editId="3CBE109D">
            <wp:simplePos x="0" y="0"/>
            <wp:positionH relativeFrom="margin">
              <wp:posOffset>327660</wp:posOffset>
            </wp:positionH>
            <wp:positionV relativeFrom="paragraph">
              <wp:posOffset>150495</wp:posOffset>
            </wp:positionV>
            <wp:extent cx="5372100" cy="2110740"/>
            <wp:effectExtent l="0" t="0" r="0" b="3810"/>
            <wp:wrapTight wrapText="bothSides">
              <wp:wrapPolygon edited="0">
                <wp:start x="0" y="0"/>
                <wp:lineTo x="0" y="21444"/>
                <wp:lineTo x="21523" y="21444"/>
                <wp:lineTo x="21523" y="0"/>
                <wp:lineTo x="0" y="0"/>
              </wp:wrapPolygon>
            </wp:wrapTight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D244D" w14:textId="3142498B" w:rsidR="003F4007" w:rsidRPr="003F4007" w:rsidRDefault="003F4007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34A8BA" w14:textId="5974F0D4" w:rsidR="00043D74" w:rsidRPr="003F4007" w:rsidRDefault="00043D74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499435" w14:textId="344D798D" w:rsidR="00E712D5" w:rsidRDefault="00E712D5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C2C41A" w14:textId="0A3FBD24" w:rsidR="00E712D5" w:rsidRDefault="00E712D5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B490E5" w14:textId="73EE57D4" w:rsidR="00E712D5" w:rsidRDefault="00E712D5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76D5C7" w14:textId="77777777" w:rsidR="00E712D5" w:rsidRDefault="00E712D5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61AAF5" w14:textId="77777777" w:rsidR="00E712D5" w:rsidRDefault="00E712D5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`</w:t>
      </w:r>
    </w:p>
    <w:p w14:paraId="684FA2EE" w14:textId="39CA6666" w:rsidR="00FE164B" w:rsidRPr="00220D8E" w:rsidRDefault="00FE164B" w:rsidP="00220D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0D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E86215" w:rsidRPr="00220D8E">
        <w:rPr>
          <w:rFonts w:ascii="Times New Roman" w:hAnsi="Times New Roman" w:cs="Times New Roman"/>
          <w:b/>
          <w:bCs/>
          <w:sz w:val="24"/>
          <w:szCs w:val="24"/>
          <w:lang w:val="en-US"/>
        </w:rPr>
        <w:t>31</w:t>
      </w:r>
    </w:p>
    <w:p w14:paraId="22BAB712" w14:textId="4FE594A7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E86215">
        <w:rPr>
          <w:rFonts w:ascii="Roboto" w:hAnsi="Roboto"/>
          <w:color w:val="3C4043"/>
          <w:spacing w:val="3"/>
          <w:sz w:val="21"/>
          <w:szCs w:val="21"/>
        </w:rPr>
        <w:t>Write a program to create a list from two given lists ‘list1’ and ‘list2’ of numbers such that it contains numbers that are present in ‘list2’ but not in ‘list1’.</w:t>
      </w:r>
    </w:p>
    <w:p w14:paraId="700DE954" w14:textId="3A406B41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54CF8C38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list1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[]</w:t>
      </w:r>
    </w:p>
    <w:p w14:paraId="39432C04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list2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[]</w:t>
      </w:r>
    </w:p>
    <w:p w14:paraId="60FC6FF7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list3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[]</w:t>
      </w:r>
    </w:p>
    <w:p w14:paraId="4F6040C1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AA106C7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len1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E862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862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862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number of elements in list 1: "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4E8DD1E4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1B9EA40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862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E862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862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len1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E862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445C6B99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E862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862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862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element </w:t>
      </w:r>
      <w:r w:rsidRPr="00E862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%d</w:t>
      </w:r>
      <w:r w:rsidRPr="00E862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 "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%(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)))</w:t>
      </w:r>
    </w:p>
    <w:p w14:paraId="289897F6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list1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862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append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10A87DF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C0B1EC7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len2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E862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862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862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number of elements in list 2: "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21A86494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4274E27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862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E862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862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len2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E862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02EE2233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E862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862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862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element </w:t>
      </w:r>
      <w:r w:rsidRPr="00E862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%d</w:t>
      </w:r>
      <w:r w:rsidRPr="00E862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 "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%(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)))</w:t>
      </w:r>
    </w:p>
    <w:p w14:paraId="04A2A93E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list2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862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append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F43512B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48DBE73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862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list2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CCFF241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E862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862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list1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608D9575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E862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pass</w:t>
      </w:r>
    </w:p>
    <w:p w14:paraId="32AB8E49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E862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A7E45C1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list3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862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append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9470901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5314A00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list3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45F69CA" w14:textId="6B6A47AB" w:rsidR="00043D74" w:rsidRDefault="00043D74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4C4A6E" w14:textId="77777777" w:rsidR="00043D74" w:rsidRDefault="00043D74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5E16F4" w14:textId="271272D2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14F0E809" w14:textId="4CF2F0DE" w:rsidR="00FE164B" w:rsidRDefault="00220D8E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654E2599" wp14:editId="19182F5D">
            <wp:simplePos x="0" y="0"/>
            <wp:positionH relativeFrom="column">
              <wp:posOffset>845820</wp:posOffset>
            </wp:positionH>
            <wp:positionV relativeFrom="paragraph">
              <wp:posOffset>0</wp:posOffset>
            </wp:positionV>
            <wp:extent cx="4892040" cy="2423160"/>
            <wp:effectExtent l="0" t="0" r="3810" b="0"/>
            <wp:wrapTight wrapText="bothSides">
              <wp:wrapPolygon edited="0">
                <wp:start x="0" y="0"/>
                <wp:lineTo x="0" y="21396"/>
                <wp:lineTo x="21533" y="21396"/>
                <wp:lineTo x="21533" y="0"/>
                <wp:lineTo x="0" y="0"/>
              </wp:wrapPolygon>
            </wp:wrapTight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D7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D5E5AED" w14:textId="5141309E" w:rsidR="00043D74" w:rsidRDefault="00043D74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2284CC2B" w14:textId="76498E23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7EDEC51B" w14:textId="433C8855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0446F189" w14:textId="6037B881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E7F9695" w14:textId="2FC0D182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33239FA" w14:textId="08E6E5D2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D0B4D08" w14:textId="5596F808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BB639BA" w14:textId="77777777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96B3C3" w14:textId="7BD54AD6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AA95F0" w14:textId="77777777" w:rsidR="00D955F8" w:rsidRDefault="00D955F8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211EAC" w14:textId="41F378BE" w:rsidR="00315F75" w:rsidRDefault="00315F75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E27620" w14:textId="01B3F029" w:rsidR="004D3C0A" w:rsidRPr="004D3C0A" w:rsidRDefault="004D3C0A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E86215">
        <w:rPr>
          <w:rFonts w:ascii="Times New Roman" w:hAnsi="Times New Roman" w:cs="Times New Roman"/>
          <w:b/>
          <w:bCs/>
          <w:sz w:val="24"/>
          <w:szCs w:val="24"/>
          <w:lang w:val="en-US"/>
        </w:rPr>
        <w:t>32</w:t>
      </w:r>
    </w:p>
    <w:p w14:paraId="6A7AC480" w14:textId="4710A499" w:rsidR="006211B7" w:rsidRDefault="006211B7" w:rsidP="004D3C0A">
      <w:pPr>
        <w:pStyle w:val="ListParagraph"/>
        <w:spacing w:before="240" w:after="0"/>
        <w:ind w:left="284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roblem Statement: </w:t>
      </w:r>
      <w:r w:rsidR="004A1D53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D955F8">
        <w:rPr>
          <w:rFonts w:ascii="Roboto" w:hAnsi="Roboto"/>
          <w:color w:val="3C4043"/>
          <w:spacing w:val="3"/>
          <w:sz w:val="21"/>
          <w:szCs w:val="21"/>
        </w:rPr>
        <w:t>Write a program to detect whether two strings are anagrams or not.</w:t>
      </w:r>
    </w:p>
    <w:p w14:paraId="51C5CB6A" w14:textId="4ACB0B3B" w:rsidR="004D3C0A" w:rsidRDefault="004D3C0A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71BED8FF" w14:textId="19409C8A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712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areAnagram</w:t>
      </w:r>
      <w:proofErr w:type="spellEnd"/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str1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str2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766D0DC0" w14:textId="5C21C14B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[]</w:t>
      </w:r>
    </w:p>
    <w:p w14:paraId="50B587B8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F24792E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E862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862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862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number of elements: "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1549C3AA" w14:textId="466EF161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862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E862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862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E862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49E3FE17" w14:textId="6E686416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E862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862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862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element </w:t>
      </w:r>
      <w:r w:rsidRPr="00E862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%d</w:t>
      </w:r>
      <w:r w:rsidRPr="00E862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 "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%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4A978E13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862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append</w:t>
      </w:r>
      <w:proofErr w:type="spellEnd"/>
      <w:proofErr w:type="gram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33240F3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9F28026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862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862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distinct pairs whose product is odd are: "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72AEB6C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862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862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2496823A" w14:textId="057C0276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E862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862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E862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3D0EA571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* 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75EDA6A1" w14:textId="69BE447B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E862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proofErr w:type="gramStart"/>
      <w:r w:rsidRPr="00E862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!=</w:t>
      </w:r>
      <w:proofErr w:type="gramEnd"/>
      <w:r w:rsidRPr="00E862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391E72BD" w14:textId="77777777" w:rsidR="00E86215" w:rsidRPr="00E86215" w:rsidRDefault="00E86215" w:rsidP="00E86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E862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E862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"X"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E862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E862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14:paraId="0B57F946" w14:textId="5F48C6F7" w:rsidR="004D3C0A" w:rsidRPr="00220D8E" w:rsidRDefault="004D3C0A" w:rsidP="00220D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0D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4902BB42" w14:textId="4AAF2486" w:rsidR="004D3C0A" w:rsidRDefault="004D3C0A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D6C219" w14:textId="3C190870" w:rsidR="004D3C0A" w:rsidRDefault="00220D8E" w:rsidP="004D3C0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2336" behindDoc="1" locked="0" layoutInCell="1" allowOverlap="1" wp14:anchorId="4E425AFB" wp14:editId="6AA53001">
            <wp:simplePos x="0" y="0"/>
            <wp:positionH relativeFrom="column">
              <wp:posOffset>845820</wp:posOffset>
            </wp:positionH>
            <wp:positionV relativeFrom="paragraph">
              <wp:posOffset>74295</wp:posOffset>
            </wp:positionV>
            <wp:extent cx="4732020" cy="2369820"/>
            <wp:effectExtent l="0" t="0" r="0" b="0"/>
            <wp:wrapTight wrapText="bothSides">
              <wp:wrapPolygon edited="0">
                <wp:start x="0" y="0"/>
                <wp:lineTo x="0" y="21357"/>
                <wp:lineTo x="21478" y="21357"/>
                <wp:lineTo x="21478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0FADF" w14:textId="2E26C016" w:rsidR="004D3C0A" w:rsidRDefault="004D3C0A" w:rsidP="004D3C0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A84678B" w14:textId="77777777" w:rsidR="006211B7" w:rsidRDefault="006211B7" w:rsidP="004D3C0A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A4EC385" w14:textId="77777777" w:rsidR="006211B7" w:rsidRDefault="006211B7" w:rsidP="004D3C0A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1A42EBC" w14:textId="77777777" w:rsidR="006211B7" w:rsidRDefault="006211B7" w:rsidP="004D3C0A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FFAF090" w14:textId="77777777" w:rsidR="006211B7" w:rsidRDefault="006211B7" w:rsidP="004D3C0A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F0502EC" w14:textId="48EB9469" w:rsidR="004D3C0A" w:rsidRPr="00F304B7" w:rsidRDefault="004D3C0A" w:rsidP="004D3C0A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6865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--------------------END-----------------</w:t>
      </w:r>
    </w:p>
    <w:p w14:paraId="786144D0" w14:textId="71ED3D23" w:rsidR="00FE164B" w:rsidRDefault="00FE16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sectPr w:rsidR="00FE164B" w:rsidSect="00A902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108AA"/>
    <w:multiLevelType w:val="hybridMultilevel"/>
    <w:tmpl w:val="C51E9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633E8"/>
    <w:multiLevelType w:val="hybridMultilevel"/>
    <w:tmpl w:val="F092C5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406CC"/>
    <w:multiLevelType w:val="hybridMultilevel"/>
    <w:tmpl w:val="A2A419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C5D4C"/>
    <w:multiLevelType w:val="multilevel"/>
    <w:tmpl w:val="F48A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N7EwMrA0NDQwMjZR0lEKTi0uzszPAykwrgUAerZeyywAAAA="/>
  </w:docVars>
  <w:rsids>
    <w:rsidRoot w:val="00313939"/>
    <w:rsid w:val="00041BB3"/>
    <w:rsid w:val="00043D74"/>
    <w:rsid w:val="000C2453"/>
    <w:rsid w:val="001326D7"/>
    <w:rsid w:val="00163C66"/>
    <w:rsid w:val="001864FB"/>
    <w:rsid w:val="00220D8E"/>
    <w:rsid w:val="00301C32"/>
    <w:rsid w:val="00313939"/>
    <w:rsid w:val="003145D2"/>
    <w:rsid w:val="00315F75"/>
    <w:rsid w:val="0032074B"/>
    <w:rsid w:val="0033330C"/>
    <w:rsid w:val="0034225C"/>
    <w:rsid w:val="00384A71"/>
    <w:rsid w:val="003C6611"/>
    <w:rsid w:val="003D1283"/>
    <w:rsid w:val="003F4007"/>
    <w:rsid w:val="003F4248"/>
    <w:rsid w:val="00433A2C"/>
    <w:rsid w:val="0044760E"/>
    <w:rsid w:val="004A1D53"/>
    <w:rsid w:val="004D3C0A"/>
    <w:rsid w:val="005D27ED"/>
    <w:rsid w:val="006211B7"/>
    <w:rsid w:val="006E2EF3"/>
    <w:rsid w:val="006F48DE"/>
    <w:rsid w:val="007645E8"/>
    <w:rsid w:val="007A7605"/>
    <w:rsid w:val="00876E02"/>
    <w:rsid w:val="00894839"/>
    <w:rsid w:val="008E1D25"/>
    <w:rsid w:val="008E2B83"/>
    <w:rsid w:val="00A42023"/>
    <w:rsid w:val="00A90223"/>
    <w:rsid w:val="00AB0E1B"/>
    <w:rsid w:val="00AB12A0"/>
    <w:rsid w:val="00B96865"/>
    <w:rsid w:val="00BF2CC7"/>
    <w:rsid w:val="00CE4503"/>
    <w:rsid w:val="00D955F8"/>
    <w:rsid w:val="00E712D5"/>
    <w:rsid w:val="00E86215"/>
    <w:rsid w:val="00EB0E1D"/>
    <w:rsid w:val="00F304B7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D804"/>
  <w15:chartTrackingRefBased/>
  <w15:docId w15:val="{2DFE9011-EEF4-42C4-ADDF-87D8F48F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patra</dc:creator>
  <cp:keywords/>
  <dc:description/>
  <cp:lastModifiedBy>Sanjoy  Saha</cp:lastModifiedBy>
  <cp:revision>5</cp:revision>
  <cp:lastPrinted>2021-12-09T04:57:00Z</cp:lastPrinted>
  <dcterms:created xsi:type="dcterms:W3CDTF">2021-11-22T14:54:00Z</dcterms:created>
  <dcterms:modified xsi:type="dcterms:W3CDTF">2021-12-09T05:09:00Z</dcterms:modified>
</cp:coreProperties>
</file>