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5EAC" w14:textId="0BAD3E64" w:rsidR="00A90223" w:rsidRP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0223">
        <w:rPr>
          <w:rFonts w:ascii="Times New Roman" w:hAnsi="Times New Roman" w:cs="Times New Roman"/>
          <w:b/>
          <w:bCs/>
          <w:sz w:val="32"/>
          <w:szCs w:val="32"/>
          <w:lang w:val="en-US"/>
        </w:rPr>
        <w:t>Netaji Subhash Engineering College</w:t>
      </w:r>
    </w:p>
    <w:p w14:paraId="103F301D" w14:textId="5FE43307" w:rsid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&amp; Engineering</w:t>
      </w:r>
    </w:p>
    <w:p w14:paraId="63CC1B2E" w14:textId="70E8B115" w:rsidR="00041BB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B. Tech</w:t>
      </w:r>
      <w:r w:rsidR="00CE45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3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Semester</w:t>
      </w:r>
    </w:p>
    <w:p w14:paraId="508673D3" w14:textId="39F7C0A2" w:rsidR="00041BB3" w:rsidRPr="00A9022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2021-2022 </w:t>
      </w:r>
    </w:p>
    <w:p w14:paraId="3FF95E16" w14:textId="5C60F9A8" w:rsidR="00A90223" w:rsidRPr="00A90223" w:rsidRDefault="00A42023" w:rsidP="00A90223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_______________________________________________________________________________________________</w:t>
      </w:r>
    </w:p>
    <w:p w14:paraId="4D5C9E54" w14:textId="50376467" w:rsidR="001864FB" w:rsidRPr="00A90223" w:rsidRDefault="005D27ED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of the </w:t>
      </w:r>
      <w:r w:rsidR="00A90223"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 Workshop</w:t>
      </w:r>
    </w:p>
    <w:p w14:paraId="021CAEAC" w14:textId="0C6F2A2A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Code: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PCC-CS393</w:t>
      </w:r>
    </w:p>
    <w:p w14:paraId="282A082F" w14:textId="08B551C6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AB0E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the Student</w:t>
      </w: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Sanjoy Saha</w:t>
      </w:r>
    </w:p>
    <w:p w14:paraId="52DBEAB3" w14:textId="65F28162" w:rsidR="0033330C" w:rsidRPr="00A90223" w:rsidRDefault="0033330C" w:rsidP="0033330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60405295" w14:textId="6907B45B" w:rsid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10900120003</w:t>
      </w:r>
    </w:p>
    <w:p w14:paraId="7FB31716" w14:textId="6C401E93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Experiment: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740CB">
        <w:rPr>
          <w:rFonts w:ascii="Times New Roman" w:hAnsi="Times New Roman" w:cs="Times New Roman"/>
          <w:b/>
          <w:bCs/>
          <w:sz w:val="24"/>
          <w:szCs w:val="24"/>
          <w:lang w:val="en-US"/>
        </w:rPr>
        <w:t>24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/1</w:t>
      </w:r>
      <w:r w:rsidR="008E1D2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/2021</w:t>
      </w:r>
    </w:p>
    <w:p w14:paraId="739FC57A" w14:textId="5C04177E" w:rsidR="00A4202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Submission: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64DB6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D740CB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/1</w:t>
      </w:r>
      <w:r w:rsidR="008E1D25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/2021</w:t>
      </w:r>
    </w:p>
    <w:p w14:paraId="055EFA3A" w14:textId="26CFA3A8" w:rsidR="00A42023" w:rsidRPr="00A42023" w:rsidRDefault="00A42023" w:rsidP="00A4202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2023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</w:p>
    <w:p w14:paraId="1B326F53" w14:textId="58FF187E" w:rsidR="00041BB3" w:rsidRPr="007A7605" w:rsidRDefault="00041BB3" w:rsidP="007A7605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D740CB">
        <w:rPr>
          <w:rFonts w:ascii="Times New Roman" w:hAnsi="Times New Roman" w:cs="Times New Roman"/>
          <w:b/>
          <w:bCs/>
          <w:sz w:val="24"/>
          <w:szCs w:val="24"/>
          <w:lang w:val="en-US"/>
        </w:rPr>
        <w:t>45</w:t>
      </w:r>
    </w:p>
    <w:p w14:paraId="54B0209B" w14:textId="03DFC922" w:rsidR="006E2EF3" w:rsidRDefault="006E2EF3" w:rsidP="006E2EF3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9ED178" w14:textId="77777777" w:rsidR="008505F0" w:rsidRDefault="006E2EF3" w:rsidP="008505F0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AB1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06D49">
        <w:rPr>
          <w:rFonts w:ascii="Roboto" w:hAnsi="Roboto"/>
          <w:color w:val="3C4043"/>
          <w:spacing w:val="3"/>
          <w:sz w:val="21"/>
          <w:szCs w:val="21"/>
        </w:rPr>
        <w:t> </w:t>
      </w:r>
      <w:r w:rsidR="00795402">
        <w:rPr>
          <w:rFonts w:ascii="Roboto" w:hAnsi="Roboto"/>
          <w:color w:val="3C4043"/>
          <w:spacing w:val="3"/>
          <w:sz w:val="21"/>
          <w:szCs w:val="21"/>
        </w:rPr>
        <w:t> </w:t>
      </w:r>
      <w:r w:rsidR="00D740CB">
        <w:rPr>
          <w:rFonts w:ascii="Roboto" w:hAnsi="Roboto"/>
          <w:color w:val="3C4043"/>
          <w:spacing w:val="3"/>
          <w:sz w:val="21"/>
          <w:szCs w:val="21"/>
        </w:rPr>
        <w:t>Write a program to define a function to compute GCD and LCM of two numbers hence to find GCD and LCM of two numbers.</w:t>
      </w:r>
    </w:p>
    <w:p w14:paraId="08354C9A" w14:textId="0C83DC15" w:rsidR="00041BB3" w:rsidRPr="008505F0" w:rsidRDefault="001326D7" w:rsidP="008505F0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 w:rsidRPr="008505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</w:t>
      </w:r>
      <w:r w:rsidR="00041BB3" w:rsidRPr="008505F0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 w:rsidR="00AB12A0" w:rsidRPr="008505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6B63FE7" w14:textId="77777777" w:rsidR="00D740CB" w:rsidRPr="00D740CB" w:rsidRDefault="00D740CB" w:rsidP="00D740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0C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40C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find_gcd</w:t>
      </w:r>
      <w:proofErr w:type="spellEnd"/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proofErr w:type="spellEnd"/>
      <w:proofErr w:type="gramEnd"/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28BE74E9" w14:textId="77777777" w:rsidR="00D740CB" w:rsidRPr="00D740CB" w:rsidRDefault="00D740CB" w:rsidP="00D740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gcd</w:t>
      </w:r>
      <w:proofErr w:type="spellEnd"/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40C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2D97C904" w14:textId="77777777" w:rsidR="00D740CB" w:rsidRPr="00D740CB" w:rsidRDefault="00D740CB" w:rsidP="00D740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740C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40C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40C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D740C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proofErr w:type="gramEnd"/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D740C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3076509" w14:textId="77777777" w:rsidR="00D740CB" w:rsidRPr="00D740CB" w:rsidRDefault="00D740CB" w:rsidP="00D740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740C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740C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740C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and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D740C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DBBE828" w14:textId="77777777" w:rsidR="00D740CB" w:rsidRPr="00D740CB" w:rsidRDefault="00D740CB" w:rsidP="00D740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</w:t>
      </w:r>
      <w:proofErr w:type="spellStart"/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gcd</w:t>
      </w:r>
      <w:proofErr w:type="spellEnd"/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</w:p>
    <w:p w14:paraId="6C55A901" w14:textId="77777777" w:rsidR="00D740CB" w:rsidRDefault="00D740CB" w:rsidP="00D740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</w:pPr>
    </w:p>
    <w:p w14:paraId="36F11B5B" w14:textId="75FC54FF" w:rsidR="00D740CB" w:rsidRPr="00D740CB" w:rsidRDefault="00D740CB" w:rsidP="00D740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D740C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40C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40C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first number: '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5AB339C3" w14:textId="77777777" w:rsidR="00D740CB" w:rsidRPr="00D740CB" w:rsidRDefault="00D740CB" w:rsidP="00D740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D740C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40C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40C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second number: '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28BBE786" w14:textId="77777777" w:rsidR="00D740CB" w:rsidRPr="00D740CB" w:rsidRDefault="00D740CB" w:rsidP="00D740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BF3382E" w14:textId="1CD6B925" w:rsidR="00D740CB" w:rsidRPr="00D740CB" w:rsidRDefault="00D740CB" w:rsidP="00D740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740C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40C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'GCD of </w:t>
      </w:r>
      <w:r w:rsidRPr="00D740C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D740C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and </w:t>
      </w:r>
      <w:r w:rsidRPr="00D740C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D740C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is </w:t>
      </w:r>
      <w:r w:rsidRPr="00D740C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D740C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%(</w:t>
      </w: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D740C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find_gcd</w:t>
      </w:r>
      <w:proofErr w:type="spellEnd"/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</w:t>
      </w:r>
    </w:p>
    <w:p w14:paraId="11E0AC55" w14:textId="77777777" w:rsidR="00D740CB" w:rsidRPr="00D740CB" w:rsidRDefault="00D740CB" w:rsidP="00D740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lcm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 </w:t>
      </w: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/ </w:t>
      </w:r>
      <w:proofErr w:type="spellStart"/>
      <w:r w:rsidRPr="00D740C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</w:t>
      </w:r>
      <w:proofErr w:type="gramStart"/>
      <w:r w:rsidRPr="00D740C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gcd</w:t>
      </w:r>
      <w:proofErr w:type="spellEnd"/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33FE9E1" w14:textId="77777777" w:rsidR="00D740CB" w:rsidRPr="00D740CB" w:rsidRDefault="00D740CB" w:rsidP="00D740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D740C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D740C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'LCM of </w:t>
      </w:r>
      <w:r w:rsidRPr="00D740C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D740C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and </w:t>
      </w:r>
      <w:r w:rsidRPr="00D740C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D740C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is </w:t>
      </w:r>
      <w:r w:rsidRPr="00D740C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%d</w:t>
      </w:r>
      <w:r w:rsidRPr="00D740C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%(</w:t>
      </w: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first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second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740C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lcm</w:t>
      </w:r>
      <w:r w:rsidRPr="00D740C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158EE6C" w14:textId="4F515E98" w:rsidR="003F4248" w:rsidRDefault="008E1D25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041BB3"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>ample Output(s):</w:t>
      </w:r>
      <w:r w:rsidR="00AB12A0"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B254758" w14:textId="1B5114B1" w:rsidR="0044760E" w:rsidRDefault="008505F0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6BB4121" wp14:editId="29E8447E">
            <wp:simplePos x="0" y="0"/>
            <wp:positionH relativeFrom="column">
              <wp:posOffset>701040</wp:posOffset>
            </wp:positionH>
            <wp:positionV relativeFrom="paragraph">
              <wp:posOffset>101600</wp:posOffset>
            </wp:positionV>
            <wp:extent cx="5425440" cy="1691640"/>
            <wp:effectExtent l="0" t="0" r="3810" b="3810"/>
            <wp:wrapTight wrapText="bothSides">
              <wp:wrapPolygon edited="0">
                <wp:start x="0" y="0"/>
                <wp:lineTo x="0" y="21405"/>
                <wp:lineTo x="21539" y="21405"/>
                <wp:lineTo x="21539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80B3F" w14:textId="0BA385CF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3704DE1" w14:textId="5506CAFF" w:rsidR="0044760E" w:rsidRDefault="0044760E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4483A0C9" w14:textId="211856C4" w:rsidR="0044760E" w:rsidRDefault="0044760E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7B567FC" w14:textId="4BC4D94C" w:rsidR="00FE164B" w:rsidRPr="00EB0E1D" w:rsidRDefault="00E86215" w:rsidP="008A4512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</w:t>
      </w:r>
      <w:r w:rsidR="00FE164B" w:rsidRPr="00EB0E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ssignment No.: </w:t>
      </w:r>
      <w:r w:rsidR="00F51353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D740CB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30011F4E" w14:textId="7CED197A" w:rsidR="00063E20" w:rsidRDefault="00FE164B" w:rsidP="004D3C0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D740CB">
        <w:rPr>
          <w:rFonts w:ascii="Roboto" w:hAnsi="Roboto"/>
          <w:color w:val="3C4043"/>
          <w:spacing w:val="3"/>
          <w:sz w:val="21"/>
          <w:szCs w:val="21"/>
        </w:rPr>
        <w:t>Write a program to define a function to find all the unique elements of a list hence to find the unique elements of a given list.</w:t>
      </w:r>
    </w:p>
    <w:p w14:paraId="79633FFB" w14:textId="161EA087" w:rsidR="00FE164B" w:rsidRPr="003F4007" w:rsidRDefault="00FE164B" w:rsidP="004D3C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32ADD3BF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unique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51A10759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uniqueList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14:paraId="29A3CDAE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C1658B7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uniqueList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056296A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uniqueList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append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47FA58C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uniqueList</w:t>
      </w:r>
      <w:proofErr w:type="spellEnd"/>
    </w:p>
    <w:p w14:paraId="7FFE9DC2" w14:textId="77777777" w:rsidR="0013517B" w:rsidRPr="0013517B" w:rsidRDefault="0013517B" w:rsidP="0013517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5F71AA1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elements to insert in list: "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53C575C4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943D3E4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'Unique elements in the list are : '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unique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0DA4E339" w14:textId="420108C5" w:rsidR="00FE164B" w:rsidRDefault="00FE164B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02698BB2" w14:textId="1222A621" w:rsidR="00E712D5" w:rsidRDefault="00683A00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64BFFAD" wp14:editId="62F85EBB">
            <wp:extent cx="6446520" cy="99811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152" cy="100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4DAD" w14:textId="77777777" w:rsidR="00F51353" w:rsidRPr="00683A00" w:rsidRDefault="00F51353" w:rsidP="00683A0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03EF80" w14:textId="5FD7B15D" w:rsidR="00FE164B" w:rsidRPr="003F4007" w:rsidRDefault="00FE164B" w:rsidP="003F4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063E20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D740CB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6007ABFC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FF7C27" w14:textId="73E89858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D740CB">
        <w:rPr>
          <w:rFonts w:ascii="Roboto" w:hAnsi="Roboto"/>
          <w:color w:val="3C4043"/>
          <w:spacing w:val="3"/>
          <w:sz w:val="21"/>
          <w:szCs w:val="21"/>
        </w:rPr>
        <w:t>Write a program to find all the numbers divisible by 5 and 7 between the given range using the lambda function.</w:t>
      </w:r>
      <w:r w:rsidR="003F4007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14AB086" w14:textId="104489F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28581078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</w:t>
      </w:r>
      <w:proofErr w:type="gram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divisible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557C94A6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list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filter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lambda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r w:rsidRPr="001351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1351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and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r w:rsidRPr="001351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7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1351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</w:t>
      </w:r>
    </w:p>
    <w:p w14:paraId="275F81F8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609BC85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divisible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E92015A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range: "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124A94AB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"All </w:t>
      </w:r>
      <w:proofErr w:type="spellStart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devisible</w:t>
      </w:r>
      <w:proofErr w:type="spell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numbers are : "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find_divisible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7FEC3D7C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divisible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BC6C220" w14:textId="273C9255" w:rsidR="00FE164B" w:rsidRPr="00315F75" w:rsidRDefault="00FE164B" w:rsidP="00315F7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5F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1A0566AC" w14:textId="59C6854B" w:rsidR="00220D8E" w:rsidRDefault="00683A00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35C6FF3" wp14:editId="338A994F">
            <wp:simplePos x="0" y="0"/>
            <wp:positionH relativeFrom="column">
              <wp:posOffset>906780</wp:posOffset>
            </wp:positionH>
            <wp:positionV relativeFrom="paragraph">
              <wp:posOffset>220345</wp:posOffset>
            </wp:positionV>
            <wp:extent cx="4762500" cy="1050925"/>
            <wp:effectExtent l="0" t="0" r="0" b="0"/>
            <wp:wrapTight wrapText="bothSides">
              <wp:wrapPolygon edited="0">
                <wp:start x="0" y="0"/>
                <wp:lineTo x="0" y="21143"/>
                <wp:lineTo x="21514" y="21143"/>
                <wp:lineTo x="21514" y="0"/>
                <wp:lineTo x="0" y="0"/>
              </wp:wrapPolygon>
            </wp:wrapTight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C22B4" w14:textId="4B5461D8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7115D2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62F905" w14:textId="77777777" w:rsidR="00220D8E" w:rsidRDefault="00220D8E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7D4C2" w14:textId="7906EC4C" w:rsidR="00043D74" w:rsidRPr="00220D8E" w:rsidRDefault="00043D74" w:rsidP="00220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Assignment No.: </w:t>
      </w:r>
      <w:r w:rsidR="00063E20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D740CB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04BC0E25" w14:textId="0283A3CD" w:rsidR="00D955F8" w:rsidRDefault="00043D74" w:rsidP="00D955F8">
      <w:pPr>
        <w:spacing w:before="240" w:after="0"/>
        <w:rPr>
          <w:rFonts w:ascii="Roboto" w:hAnsi="Roboto"/>
          <w:color w:val="3C4043"/>
          <w:spacing w:val="3"/>
          <w:sz w:val="21"/>
          <w:szCs w:val="21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4D3C0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975BF6">
        <w:rPr>
          <w:rFonts w:ascii="Roboto" w:hAnsi="Roboto"/>
          <w:color w:val="3C4043"/>
          <w:spacing w:val="3"/>
          <w:sz w:val="21"/>
          <w:szCs w:val="21"/>
        </w:rPr>
        <w:t> </w:t>
      </w:r>
      <w:r w:rsidR="00D740CB">
        <w:rPr>
          <w:rFonts w:ascii="Roboto" w:hAnsi="Roboto"/>
          <w:color w:val="3C4043"/>
          <w:spacing w:val="3"/>
          <w:sz w:val="21"/>
          <w:szCs w:val="21"/>
        </w:rPr>
        <w:t>Create a module named ‘palindrome’ to check if a string is a palindrome or not. Write a program to find whether a string is a palindrome using the module ‘palindrome’.</w:t>
      </w:r>
    </w:p>
    <w:p w14:paraId="0A2F531D" w14:textId="2633C59F" w:rsidR="004D3C0A" w:rsidRDefault="00043D74" w:rsidP="00E8621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4CFB9F0B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palindrome</w:t>
      </w:r>
    </w:p>
    <w:p w14:paraId="6C1145D4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DB0D83D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string: "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46490AD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10F01B6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palindrome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pal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== </w:t>
      </w: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7C153D3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3517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13517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The</w:t>
      </w:r>
      <w:proofErr w:type="spell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String is Palindrome"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EB97BAE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CCA7443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3517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13517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The</w:t>
      </w:r>
      <w:proofErr w:type="spell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String is not palindrome"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0EEA859" w14:textId="26592CC6" w:rsidR="0013517B" w:rsidRDefault="0013517B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176AB1" w14:textId="7ED8F113" w:rsidR="0013517B" w:rsidRDefault="00D44560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palindrome.py</w:t>
      </w:r>
    </w:p>
    <w:p w14:paraId="2D700A58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pal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stringInp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E49A2BE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inverted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stringInp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gram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1351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::-</w:t>
      </w:r>
      <w:r w:rsidRPr="001351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29F52585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CAD38A2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stringInp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inverted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C62661B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14:paraId="45F4100C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F1867F6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</w:p>
    <w:p w14:paraId="11944F15" w14:textId="3EBD5911" w:rsidR="00043D74" w:rsidRDefault="003F4007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</w:p>
    <w:p w14:paraId="38A869D9" w14:textId="0ED8529E" w:rsidR="00220D8E" w:rsidRDefault="00683A00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1BE63DC2" wp14:editId="5CBE5C5B">
            <wp:simplePos x="0" y="0"/>
            <wp:positionH relativeFrom="margin">
              <wp:posOffset>678180</wp:posOffset>
            </wp:positionH>
            <wp:positionV relativeFrom="paragraph">
              <wp:posOffset>99060</wp:posOffset>
            </wp:positionV>
            <wp:extent cx="5097780" cy="1774825"/>
            <wp:effectExtent l="0" t="0" r="7620" b="0"/>
            <wp:wrapTight wrapText="bothSides">
              <wp:wrapPolygon edited="0">
                <wp:start x="0" y="0"/>
                <wp:lineTo x="0" y="21330"/>
                <wp:lineTo x="21552" y="21330"/>
                <wp:lineTo x="21552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D244D" w14:textId="3142498B" w:rsidR="003F4007" w:rsidRPr="003F4007" w:rsidRDefault="003F4007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34A8BA" w14:textId="5974F0D4" w:rsidR="00043D74" w:rsidRPr="003F4007" w:rsidRDefault="00043D74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499435" w14:textId="344D798D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C2C41A" w14:textId="38409FA1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38B889" w14:textId="77777777" w:rsidR="00683A00" w:rsidRDefault="00683A00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61AAF5" w14:textId="355D97BE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4FA2EE" w14:textId="3020E63F" w:rsidR="00FE164B" w:rsidRPr="00220D8E" w:rsidRDefault="00FE164B" w:rsidP="00220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063E20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D740CB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22BAB712" w14:textId="5F79E2F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D740CB">
        <w:rPr>
          <w:rFonts w:ascii="Roboto" w:hAnsi="Roboto"/>
          <w:color w:val="3C4043"/>
          <w:spacing w:val="3"/>
          <w:sz w:val="21"/>
          <w:szCs w:val="21"/>
        </w:rPr>
        <w:t>Create a module named ‘prime’ to check whether a number is prime or not. Write a program to find the prime number between the given range using the user-defined module ‘prime’</w:t>
      </w:r>
    </w:p>
    <w:p w14:paraId="51FFC308" w14:textId="77777777" w:rsidR="00975BF6" w:rsidRDefault="00975BF6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A1EFF6" w14:textId="77BA9B5A" w:rsidR="00821E35" w:rsidRDefault="00FE164B" w:rsidP="00821E35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7CF5F7E1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prime</w:t>
      </w:r>
    </w:p>
    <w:p w14:paraId="033378CA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8AD8F35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number: "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655BDC70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prime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primeCheck</w:t>
      </w:r>
      <w:proofErr w:type="spellEnd"/>
      <w:proofErr w:type="gram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== </w:t>
      </w: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024B305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proofErr w:type="gram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3517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13517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The</w:t>
      </w:r>
      <w:proofErr w:type="spell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Number is a Prime Number"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AF483BB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16E90A0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3517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13517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The</w:t>
      </w:r>
      <w:proofErr w:type="spell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Number is not a Prime Number"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3791430" w14:textId="0B64DC13" w:rsidR="0013517B" w:rsidRDefault="0013517B" w:rsidP="00975BF6">
      <w:pPr>
        <w:spacing w:before="240" w:after="0"/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</w:pPr>
    </w:p>
    <w:p w14:paraId="375B7B3A" w14:textId="08DA2C2D" w:rsidR="0013517B" w:rsidRPr="00D44560" w:rsidRDefault="0013517B" w:rsidP="00975BF6">
      <w:pPr>
        <w:spacing w:before="240" w:after="0"/>
        <w:rPr>
          <w:rFonts w:ascii="Consolas" w:eastAsia="Times New Roman" w:hAnsi="Consolas" w:cs="Times New Roman"/>
          <w:sz w:val="27"/>
          <w:szCs w:val="27"/>
          <w:lang w:eastAsia="en-IN"/>
        </w:rPr>
      </w:pPr>
      <w:r w:rsidRPr="00D44560">
        <w:rPr>
          <w:rFonts w:ascii="Consolas" w:eastAsia="Times New Roman" w:hAnsi="Consolas" w:cs="Times New Roman"/>
          <w:sz w:val="27"/>
          <w:szCs w:val="27"/>
          <w:lang w:eastAsia="en-IN"/>
        </w:rPr>
        <w:t>prime.py</w:t>
      </w:r>
    </w:p>
    <w:p w14:paraId="019DC3B5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primeCheck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1C69ABA8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check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351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1CEB08A7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FB7AB9E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443FD6C1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== </w:t>
      </w:r>
      <w:r w:rsidRPr="001351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01E8034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check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351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0D293FC8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02809CEC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B10C53B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check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1351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D6B2473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14:paraId="42625394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12D1BB9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False</w:t>
      </w:r>
    </w:p>
    <w:p w14:paraId="14F0E809" w14:textId="28C40824" w:rsidR="00FE164B" w:rsidRPr="00975BF6" w:rsidRDefault="00FE164B" w:rsidP="00975BF6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1D7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  <w:r w:rsidR="00043D74" w:rsidRPr="00975BF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D5E5AED" w14:textId="612E4D03" w:rsidR="00043D74" w:rsidRDefault="001F0EBD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84D61CD" wp14:editId="14E4EB6E">
            <wp:simplePos x="0" y="0"/>
            <wp:positionH relativeFrom="column">
              <wp:posOffset>731520</wp:posOffset>
            </wp:positionH>
            <wp:positionV relativeFrom="paragraph">
              <wp:posOffset>154940</wp:posOffset>
            </wp:positionV>
            <wp:extent cx="4855845" cy="1516380"/>
            <wp:effectExtent l="0" t="0" r="1905" b="7620"/>
            <wp:wrapTight wrapText="bothSides">
              <wp:wrapPolygon edited="0">
                <wp:start x="0" y="0"/>
                <wp:lineTo x="0" y="21437"/>
                <wp:lineTo x="21524" y="21437"/>
                <wp:lineTo x="21524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4CC2B" w14:textId="76498E23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EDEC51B" w14:textId="433C8855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446F189" w14:textId="6037B881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E7F9695" w14:textId="2FC0D182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33239FA" w14:textId="310A9AF9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EE82283" w14:textId="2A80F68C" w:rsidR="001F0EBD" w:rsidRDefault="001F0EBD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307F358C" w14:textId="77777777" w:rsidR="001F0EBD" w:rsidRDefault="001F0EBD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D0B4D08" w14:textId="5596F808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6E27620" w14:textId="2DA33ACD" w:rsidR="004D3C0A" w:rsidRPr="004D3C0A" w:rsidRDefault="004D3C0A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D740CB">
        <w:rPr>
          <w:rFonts w:ascii="Times New Roman" w:hAnsi="Times New Roman" w:cs="Times New Roman"/>
          <w:b/>
          <w:bCs/>
          <w:sz w:val="24"/>
          <w:szCs w:val="24"/>
          <w:lang w:val="en-US"/>
        </w:rPr>
        <w:t>50</w:t>
      </w:r>
    </w:p>
    <w:p w14:paraId="4EBCF6DE" w14:textId="0A58BC3D" w:rsidR="00975BF6" w:rsidRDefault="006211B7" w:rsidP="004D3C0A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roblem Statement: </w:t>
      </w:r>
      <w:r w:rsidR="004A1D5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D740CB">
        <w:rPr>
          <w:rFonts w:ascii="Roboto" w:hAnsi="Roboto"/>
          <w:color w:val="3C4043"/>
          <w:spacing w:val="3"/>
          <w:sz w:val="21"/>
          <w:szCs w:val="21"/>
        </w:rPr>
        <w:t>Write a program to shuffle elements of a list of random numbers between given ranges.</w:t>
      </w:r>
    </w:p>
    <w:p w14:paraId="2FC00B0F" w14:textId="77777777" w:rsidR="00975BF6" w:rsidRDefault="00975BF6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C5CB6A" w14:textId="42577213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3A7443A4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</w:t>
      </w:r>
    </w:p>
    <w:p w14:paraId="1953CE89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F271D16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shuffle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randList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5A939B20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randList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14:paraId="6BB2F510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randint</w:t>
      </w:r>
      <w:proofErr w:type="spellEnd"/>
      <w:proofErr w:type="gram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1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randList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)-</w:t>
      </w:r>
      <w:r w:rsidRPr="001351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B7049DE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randList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randList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=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randList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randList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2DCEA896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randList</w:t>
      </w:r>
      <w:proofErr w:type="spellEnd"/>
    </w:p>
    <w:p w14:paraId="6C263B49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1BD5396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lastRenderedPageBreak/>
        <w:t>start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map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start and end range: "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split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</w:t>
      </w:r>
    </w:p>
    <w:p w14:paraId="273C62E8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rList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proofErr w:type="spellStart"/>
      <w:proofErr w:type="gramStart"/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random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randint</w:t>
      </w:r>
      <w:proofErr w:type="spellEnd"/>
      <w:proofErr w:type="gram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start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351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351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)]</w:t>
      </w:r>
    </w:p>
    <w:p w14:paraId="52AB27B6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B1F4B42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13517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</w:t>
      </w:r>
      <w:proofErr w:type="spellStart"/>
      <w:r w:rsidRPr="0013517B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n</w:t>
      </w:r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Initial</w:t>
      </w:r>
      <w:proofErr w:type="spell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list: "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rList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A96EA28" w14:textId="77777777" w:rsidR="0013517B" w:rsidRPr="0013517B" w:rsidRDefault="0013517B" w:rsidP="0013517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1351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"Shuffled list: "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1351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shuffle</w:t>
      </w:r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1351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rList</w:t>
      </w:r>
      <w:proofErr w:type="spellEnd"/>
      <w:r w:rsidRPr="001351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0B57F946" w14:textId="39F099AD" w:rsidR="004D3C0A" w:rsidRPr="00220D8E" w:rsidRDefault="004D3C0A" w:rsidP="00220D8E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0D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4902BB42" w14:textId="52DD4FF5" w:rsidR="004D3C0A" w:rsidRDefault="001F0EBD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1F8C5F99" wp14:editId="0B34DED4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539115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524" y="21349"/>
                <wp:lineTo x="21524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6C219" w14:textId="0808C0E9" w:rsidR="004D3C0A" w:rsidRDefault="004D3C0A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E0FADF" w14:textId="2E26C016" w:rsidR="004D3C0A" w:rsidRDefault="004D3C0A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84678B" w14:textId="7777777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1100670" w14:textId="77777777" w:rsidR="00975BF6" w:rsidRDefault="00975BF6" w:rsidP="00821E3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0502EC" w14:textId="2C8EE5BB" w:rsidR="004D3C0A" w:rsidRPr="00F304B7" w:rsidRDefault="004D3C0A" w:rsidP="004D3C0A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6865">
        <w:rPr>
          <w:rFonts w:ascii="Times New Roman" w:hAnsi="Times New Roman" w:cs="Times New Roman"/>
          <w:b/>
          <w:bCs/>
          <w:sz w:val="36"/>
          <w:szCs w:val="36"/>
          <w:lang w:val="en-US"/>
        </w:rPr>
        <w:t>--------------------END-----------------</w:t>
      </w:r>
    </w:p>
    <w:p w14:paraId="786144D0" w14:textId="71ED3D23" w:rsidR="00FE164B" w:rsidRDefault="00FE16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sectPr w:rsidR="00FE164B" w:rsidSect="00A902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08AA"/>
    <w:multiLevelType w:val="hybridMultilevel"/>
    <w:tmpl w:val="C51E9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33E8"/>
    <w:multiLevelType w:val="hybridMultilevel"/>
    <w:tmpl w:val="F092C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406CC"/>
    <w:multiLevelType w:val="hybridMultilevel"/>
    <w:tmpl w:val="A2A41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C5D4C"/>
    <w:multiLevelType w:val="multilevel"/>
    <w:tmpl w:val="F48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7EwMrA0NDQwMjZR0lEKTi0uzszPAykwrgUAerZeyywAAAA="/>
  </w:docVars>
  <w:rsids>
    <w:rsidRoot w:val="00313939"/>
    <w:rsid w:val="0003775D"/>
    <w:rsid w:val="00041BB3"/>
    <w:rsid w:val="00043D74"/>
    <w:rsid w:val="00063E20"/>
    <w:rsid w:val="000C2453"/>
    <w:rsid w:val="00131D7D"/>
    <w:rsid w:val="001326D7"/>
    <w:rsid w:val="0013517B"/>
    <w:rsid w:val="00163C66"/>
    <w:rsid w:val="001864FB"/>
    <w:rsid w:val="001A0E3F"/>
    <w:rsid w:val="001F0EBD"/>
    <w:rsid w:val="00220D8E"/>
    <w:rsid w:val="00301C32"/>
    <w:rsid w:val="00313939"/>
    <w:rsid w:val="003145D2"/>
    <w:rsid w:val="00315F75"/>
    <w:rsid w:val="0032074B"/>
    <w:rsid w:val="0033330C"/>
    <w:rsid w:val="0034225C"/>
    <w:rsid w:val="00364DB6"/>
    <w:rsid w:val="00384A71"/>
    <w:rsid w:val="003C6611"/>
    <w:rsid w:val="003D1283"/>
    <w:rsid w:val="003F4007"/>
    <w:rsid w:val="003F4248"/>
    <w:rsid w:val="00433A2C"/>
    <w:rsid w:val="0044760E"/>
    <w:rsid w:val="004A1D53"/>
    <w:rsid w:val="004D3C0A"/>
    <w:rsid w:val="005D27ED"/>
    <w:rsid w:val="006211B7"/>
    <w:rsid w:val="00683A00"/>
    <w:rsid w:val="006E2EF3"/>
    <w:rsid w:val="006F48DE"/>
    <w:rsid w:val="007645E8"/>
    <w:rsid w:val="00795402"/>
    <w:rsid w:val="007A7605"/>
    <w:rsid w:val="00821E35"/>
    <w:rsid w:val="008505F0"/>
    <w:rsid w:val="00876E02"/>
    <w:rsid w:val="00894839"/>
    <w:rsid w:val="008E1D25"/>
    <w:rsid w:val="008E2B83"/>
    <w:rsid w:val="00975BF6"/>
    <w:rsid w:val="00A42023"/>
    <w:rsid w:val="00A90223"/>
    <w:rsid w:val="00AB0E1B"/>
    <w:rsid w:val="00AB12A0"/>
    <w:rsid w:val="00B96865"/>
    <w:rsid w:val="00BF2CC7"/>
    <w:rsid w:val="00C06D49"/>
    <w:rsid w:val="00CE4503"/>
    <w:rsid w:val="00D44560"/>
    <w:rsid w:val="00D740CB"/>
    <w:rsid w:val="00D955F8"/>
    <w:rsid w:val="00E712D5"/>
    <w:rsid w:val="00E86215"/>
    <w:rsid w:val="00EB0E1D"/>
    <w:rsid w:val="00F304B7"/>
    <w:rsid w:val="00F51353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D804"/>
  <w15:chartTrackingRefBased/>
  <w15:docId w15:val="{2DFE9011-EEF4-42C4-ADDF-87D8F48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patra</dc:creator>
  <cp:keywords/>
  <dc:description/>
  <cp:lastModifiedBy>Sanjoy  Saha</cp:lastModifiedBy>
  <cp:revision>12</cp:revision>
  <cp:lastPrinted>2021-12-09T04:57:00Z</cp:lastPrinted>
  <dcterms:created xsi:type="dcterms:W3CDTF">2021-11-22T14:54:00Z</dcterms:created>
  <dcterms:modified xsi:type="dcterms:W3CDTF">2021-12-28T16:46:00Z</dcterms:modified>
</cp:coreProperties>
</file>