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F313E" w14:textId="02100728" w:rsidR="00D539C2" w:rsidRPr="00D539C2" w:rsidRDefault="00D539C2" w:rsidP="00D539C2">
      <w:pPr>
        <w:jc w:val="center"/>
        <w:rPr>
          <w:b/>
          <w:bCs/>
          <w:color w:val="4472C4" w:themeColor="accent1"/>
          <w:sz w:val="32"/>
          <w:szCs w:val="32"/>
          <w:u w:val="single"/>
          <w:lang w:val="en-US"/>
        </w:rPr>
      </w:pPr>
      <w:r w:rsidRPr="00D539C2">
        <w:rPr>
          <w:b/>
          <w:bCs/>
          <w:color w:val="4472C4" w:themeColor="accent1"/>
          <w:sz w:val="32"/>
          <w:szCs w:val="32"/>
          <w:u w:val="single"/>
        </w:rPr>
        <w:t>AWS Capstone Project</w:t>
      </w:r>
    </w:p>
    <w:p w14:paraId="02A1FA86" w14:textId="77777777" w:rsidR="00D539C2" w:rsidRDefault="00D539C2">
      <w:r>
        <w:t xml:space="preserve">• Setup VPC for Load Balancer, Application EC2 instance and RDS Database - one public and two private subnets. </w:t>
      </w:r>
    </w:p>
    <w:p w14:paraId="02C6670D" w14:textId="77777777" w:rsidR="00D539C2" w:rsidRDefault="00D539C2">
      <w:r>
        <w:t xml:space="preserve">• Create Load balancer and Auto Scaling Group. </w:t>
      </w:r>
    </w:p>
    <w:p w14:paraId="1D07C144" w14:textId="77777777" w:rsidR="00D539C2" w:rsidRDefault="00D539C2">
      <w:r>
        <w:t xml:space="preserve">• Create RDS DB instance and DynamoDB table. </w:t>
      </w:r>
    </w:p>
    <w:p w14:paraId="5BAD94EF" w14:textId="77777777" w:rsidR="00D539C2" w:rsidRDefault="00D539C2">
      <w:r>
        <w:t xml:space="preserve">• S3 Bucket </w:t>
      </w:r>
    </w:p>
    <w:p w14:paraId="0929B1B8" w14:textId="5BFB8CC7" w:rsidR="00D539C2" w:rsidRDefault="00D539C2">
      <w:r>
        <w:t xml:space="preserve">• Get domain name and map it with Load Balancer </w:t>
      </w:r>
    </w:p>
    <w:p w14:paraId="79375D19" w14:textId="77777777" w:rsidR="00D539C2" w:rsidRDefault="00D539C2">
      <w:r>
        <w:t xml:space="preserve">• Create instance profile that has to be attached to the EC2 instances being launched. Instance profile should have permission to access RDS, DynamoDB and S3 bucket. </w:t>
      </w:r>
    </w:p>
    <w:p w14:paraId="35EB2480" w14:textId="77777777" w:rsidR="00D539C2" w:rsidRDefault="00D539C2">
      <w:r>
        <w:t xml:space="preserve">• Lambda function to get triggered when an object is uploaded to the bucket </w:t>
      </w:r>
    </w:p>
    <w:p w14:paraId="016AB09A" w14:textId="39CB47EC" w:rsidR="00D539C2" w:rsidRDefault="00D539C2">
      <w:r>
        <w:t>• SNS Topic for Lambda and user email id subscription</w:t>
      </w:r>
      <w:r>
        <w:t>.</w:t>
      </w:r>
    </w:p>
    <w:p w14:paraId="12A27E63" w14:textId="77777777" w:rsidR="00D539C2" w:rsidRDefault="00D539C2"/>
    <w:p w14:paraId="23EA40EA" w14:textId="77777777" w:rsidR="00D539C2" w:rsidRDefault="00D539C2"/>
    <w:p w14:paraId="7C2D1C1F" w14:textId="30D59530" w:rsidR="00D539C2" w:rsidRDefault="00D539C2">
      <w:r w:rsidRPr="00D539C2">
        <w:drawing>
          <wp:inline distT="0" distB="0" distL="0" distR="0" wp14:anchorId="0CC92995" wp14:editId="6723BC60">
            <wp:extent cx="5731510" cy="1275715"/>
            <wp:effectExtent l="0" t="0" r="2540" b="635"/>
            <wp:docPr id="163882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24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DFC6" w14:textId="77777777" w:rsidR="00D539C2" w:rsidRDefault="00D539C2"/>
    <w:p w14:paraId="256A059F" w14:textId="77777777" w:rsidR="00D539C2" w:rsidRDefault="00D539C2"/>
    <w:p w14:paraId="468A345B" w14:textId="7577D25D" w:rsidR="00D539C2" w:rsidRDefault="00D539C2">
      <w:r w:rsidRPr="00D539C2">
        <w:drawing>
          <wp:inline distT="0" distB="0" distL="0" distR="0" wp14:anchorId="10CE2755" wp14:editId="5C4D96C6">
            <wp:extent cx="5731510" cy="1035050"/>
            <wp:effectExtent l="0" t="0" r="2540" b="0"/>
            <wp:docPr id="21095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EF08" w14:textId="77777777" w:rsidR="00D539C2" w:rsidRDefault="00D539C2"/>
    <w:p w14:paraId="7522E14E" w14:textId="77777777" w:rsidR="00D539C2" w:rsidRDefault="00D539C2"/>
    <w:p w14:paraId="30638ACD" w14:textId="3ABA3D70" w:rsidR="00D539C2" w:rsidRDefault="00D539C2">
      <w:r w:rsidRPr="00D539C2">
        <w:drawing>
          <wp:inline distT="0" distB="0" distL="0" distR="0" wp14:anchorId="15D3B593" wp14:editId="6F6A49CB">
            <wp:extent cx="5731510" cy="1526540"/>
            <wp:effectExtent l="0" t="0" r="2540" b="0"/>
            <wp:docPr id="31860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04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AB3F" w14:textId="77777777" w:rsidR="00D539C2" w:rsidRDefault="00D539C2"/>
    <w:p w14:paraId="02DA1375" w14:textId="34B99971" w:rsidR="00D539C2" w:rsidRDefault="00D539C2">
      <w:r w:rsidRPr="00D539C2">
        <w:drawing>
          <wp:inline distT="0" distB="0" distL="0" distR="0" wp14:anchorId="4F40489C" wp14:editId="6DBBA4E9">
            <wp:extent cx="5731510" cy="1132840"/>
            <wp:effectExtent l="0" t="0" r="2540" b="0"/>
            <wp:docPr id="181846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9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EDCB" w14:textId="77777777" w:rsidR="00D539C2" w:rsidRDefault="00D539C2"/>
    <w:p w14:paraId="5D560686" w14:textId="77777777" w:rsidR="00D539C2" w:rsidRDefault="00D539C2"/>
    <w:p w14:paraId="235792F5" w14:textId="1F923020" w:rsidR="00D539C2" w:rsidRDefault="00D539C2">
      <w:r w:rsidRPr="00D539C2">
        <w:drawing>
          <wp:inline distT="0" distB="0" distL="0" distR="0" wp14:anchorId="464CED4D" wp14:editId="3A82C812">
            <wp:extent cx="5731510" cy="1819275"/>
            <wp:effectExtent l="0" t="0" r="2540" b="9525"/>
            <wp:docPr id="16708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40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014" w14:textId="77777777" w:rsidR="00D539C2" w:rsidRDefault="00D539C2"/>
    <w:p w14:paraId="722B7E13" w14:textId="77777777" w:rsidR="00D539C2" w:rsidRDefault="00D539C2"/>
    <w:p w14:paraId="0B7F88A2" w14:textId="128DF1D4" w:rsidR="00D539C2" w:rsidRDefault="00D539C2">
      <w:r w:rsidRPr="00D539C2">
        <w:drawing>
          <wp:inline distT="0" distB="0" distL="0" distR="0" wp14:anchorId="6A830351" wp14:editId="4B0916DD">
            <wp:extent cx="5731510" cy="1219200"/>
            <wp:effectExtent l="0" t="0" r="2540" b="0"/>
            <wp:docPr id="1457359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9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2D12" w14:textId="77777777" w:rsidR="00D539C2" w:rsidRDefault="00D539C2"/>
    <w:p w14:paraId="5F5B8087" w14:textId="77777777" w:rsidR="00D539C2" w:rsidRDefault="00D539C2"/>
    <w:p w14:paraId="3CE32BFA" w14:textId="2145074A" w:rsidR="00D539C2" w:rsidRDefault="00D539C2">
      <w:r w:rsidRPr="00D539C2">
        <w:drawing>
          <wp:inline distT="0" distB="0" distL="0" distR="0" wp14:anchorId="7035744D" wp14:editId="4A78E018">
            <wp:extent cx="5731510" cy="1163955"/>
            <wp:effectExtent l="0" t="0" r="2540" b="0"/>
            <wp:docPr id="90614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40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F564" w14:textId="77777777" w:rsidR="00D539C2" w:rsidRDefault="00D539C2"/>
    <w:p w14:paraId="198A8DF2" w14:textId="544B3359" w:rsidR="00D539C2" w:rsidRDefault="00D539C2">
      <w:r w:rsidRPr="00D539C2">
        <w:lastRenderedPageBreak/>
        <w:drawing>
          <wp:inline distT="0" distB="0" distL="0" distR="0" wp14:anchorId="63FDB333" wp14:editId="54CBA0A4">
            <wp:extent cx="5961170" cy="1415332"/>
            <wp:effectExtent l="0" t="0" r="1905" b="0"/>
            <wp:docPr id="13388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75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1082" cy="14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E35B" w14:textId="77777777" w:rsidR="00D539C2" w:rsidRDefault="00D539C2"/>
    <w:p w14:paraId="52E9253E" w14:textId="77777777" w:rsidR="00D539C2" w:rsidRDefault="00D539C2"/>
    <w:p w14:paraId="5A3883CF" w14:textId="63F4D25B" w:rsidR="00D539C2" w:rsidRDefault="00D539C2">
      <w:r w:rsidRPr="00D539C2">
        <w:drawing>
          <wp:inline distT="0" distB="0" distL="0" distR="0" wp14:anchorId="4236DD00" wp14:editId="45B12BD9">
            <wp:extent cx="6087803" cy="1431234"/>
            <wp:effectExtent l="0" t="0" r="0" b="0"/>
            <wp:docPr id="51302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7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122" cy="14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97ED" w14:textId="77777777" w:rsidR="00D539C2" w:rsidRDefault="00D539C2"/>
    <w:p w14:paraId="17348204" w14:textId="77777777" w:rsidR="00D539C2" w:rsidRDefault="00D539C2"/>
    <w:p w14:paraId="63EB59D6" w14:textId="7D631551" w:rsidR="00D539C2" w:rsidRDefault="00D539C2">
      <w:r w:rsidRPr="00D539C2">
        <w:drawing>
          <wp:inline distT="0" distB="0" distL="0" distR="0" wp14:anchorId="5D35CB4C" wp14:editId="77481051">
            <wp:extent cx="6204286" cy="2353587"/>
            <wp:effectExtent l="0" t="0" r="6350" b="8890"/>
            <wp:docPr id="27937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77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4009" cy="23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BF49" w14:textId="77777777" w:rsidR="00D539C2" w:rsidRDefault="00D539C2"/>
    <w:p w14:paraId="1DFB0592" w14:textId="77777777" w:rsidR="00D539C2" w:rsidRDefault="00D539C2"/>
    <w:p w14:paraId="34419EA8" w14:textId="7AB35360" w:rsidR="00D539C2" w:rsidRPr="00D539C2" w:rsidRDefault="00D539C2">
      <w:r w:rsidRPr="00D539C2">
        <w:drawing>
          <wp:inline distT="0" distB="0" distL="0" distR="0" wp14:anchorId="4C927A31" wp14:editId="6E804642">
            <wp:extent cx="6296462" cy="898498"/>
            <wp:effectExtent l="0" t="0" r="0" b="0"/>
            <wp:docPr id="6012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77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491" cy="9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9C2" w:rsidRPr="00D5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C2"/>
    <w:rsid w:val="00D5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B72"/>
  <w15:chartTrackingRefBased/>
  <w15:docId w15:val="{7DD12726-5962-4CA6-829C-82CE6334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Sanjeeva Y</dc:creator>
  <cp:keywords/>
  <dc:description/>
  <cp:lastModifiedBy>Sanjeeva Y</cp:lastModifiedBy>
  <cp:revision>1</cp:revision>
  <dcterms:created xsi:type="dcterms:W3CDTF">2024-04-30T12:09:00Z</dcterms:created>
  <dcterms:modified xsi:type="dcterms:W3CDTF">2024-04-30T12:16:00Z</dcterms:modified>
</cp:coreProperties>
</file>