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1924F" w14:textId="5CF6E6E2" w:rsidR="0080478C" w:rsidRDefault="000006F3" w:rsidP="0080478C">
      <w:pPr>
        <w:rPr>
          <w:rStyle w:val="l0s521"/>
          <w:lang w:val="en-US"/>
        </w:rPr>
      </w:pPr>
      <w:proofErr w:type="gramStart"/>
      <w:r>
        <w:rPr>
          <w:rStyle w:val="l0s521"/>
          <w:lang w:val="en-US"/>
        </w:rPr>
        <w:t>QUESNTION :</w:t>
      </w:r>
      <w:proofErr w:type="gramEnd"/>
      <w:r>
        <w:rPr>
          <w:rStyle w:val="l0s521"/>
          <w:lang w:val="en-US"/>
        </w:rPr>
        <w:t xml:space="preserve"> 04</w:t>
      </w:r>
    </w:p>
    <w:p w14:paraId="4B43B17B" w14:textId="77777777" w:rsidR="000006F3" w:rsidRDefault="000006F3" w:rsidP="0080478C">
      <w:pPr>
        <w:rPr>
          <w:rStyle w:val="l0s521"/>
          <w:lang w:val="en-US"/>
        </w:rPr>
      </w:pPr>
    </w:p>
    <w:p w14:paraId="3985986C" w14:textId="1F4949FE" w:rsidR="000006F3" w:rsidRPr="000006F3" w:rsidRDefault="000006F3" w:rsidP="0080478C">
      <w:pPr>
        <w:rPr>
          <w:caps/>
          <w:lang w:val="en-US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ZFN_MOD_ASGN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parameters to filter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z280397_QPMK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Z280397_QPMK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selecting in range of inspection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LV_MKMNR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Z280397_QPMK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Z280397_QPMK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'100'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function mod call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'Z379_FN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I_A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311"/>
        </w:rPr>
        <w:t>" importing parameters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I_B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s_MKMNR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p_lv2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GT_TAB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311"/>
        </w:rPr>
        <w:t>" output to internal 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 displaying results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'inspection' </w:t>
      </w:r>
      <w:r>
        <w:rPr>
          <w:rStyle w:val="l0s551"/>
        </w:rPr>
        <w:t>, </w:t>
      </w:r>
      <w:r>
        <w:rPr>
          <w:rStyle w:val="l0s321"/>
        </w:rPr>
        <w:t>30 </w:t>
      </w:r>
      <w:r>
        <w:rPr>
          <w:rStyle w:val="l0s331"/>
        </w:rPr>
        <w:t>'Plant'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MKMNR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30 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WERKS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sectPr w:rsidR="000006F3" w:rsidRPr="00000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FE7"/>
    <w:rsid w:val="000006F3"/>
    <w:rsid w:val="00006A95"/>
    <w:rsid w:val="003A1554"/>
    <w:rsid w:val="00621FE7"/>
    <w:rsid w:val="006D395A"/>
    <w:rsid w:val="0080478C"/>
    <w:rsid w:val="00C66D45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D6FA"/>
  <w15:chartTrackingRefBased/>
  <w15:docId w15:val="{F3F13D0E-2ACF-46E6-B5D1-AFBC08D1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3A155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A155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A155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A155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A155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A155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2024-05-10T12:30:00Z</dcterms:created>
  <dcterms:modified xsi:type="dcterms:W3CDTF">2024-05-10T12:30:00Z</dcterms:modified>
</cp:coreProperties>
</file>