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5F48" w14:textId="77777777" w:rsidR="00DA661B" w:rsidRDefault="00DA661B">
      <w:pPr>
        <w:rPr>
          <w:b/>
          <w:bCs/>
        </w:rPr>
      </w:pPr>
      <w:r>
        <w:rPr>
          <w:b/>
          <w:bCs/>
        </w:rPr>
        <w:t>AI_Phase3</w:t>
      </w:r>
    </w:p>
    <w:p w14:paraId="3C1B8352" w14:textId="77777777" w:rsidR="00A86CF0" w:rsidRDefault="00DA661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MARKET BASKET </w:t>
      </w:r>
      <w:r w:rsidR="00A86CF0">
        <w:rPr>
          <w:b/>
          <w:bCs/>
          <w:i/>
          <w:iCs/>
        </w:rPr>
        <w:t>INSIGHTS</w:t>
      </w:r>
    </w:p>
    <w:p w14:paraId="579D1F87" w14:textId="77777777" w:rsidR="00A86CF0" w:rsidRDefault="00A86CF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LOADING AND PREPROCESSING THE DATASET</w:t>
      </w:r>
    </w:p>
    <w:p w14:paraId="3FA2D4BE" w14:textId="77777777" w:rsidR="00534177" w:rsidRDefault="00534177">
      <w:pPr>
        <w:rPr>
          <w:b/>
          <w:bCs/>
          <w:i/>
          <w:iCs/>
          <w:u w:val="single"/>
        </w:rPr>
      </w:pPr>
    </w:p>
    <w:p w14:paraId="72018D40" w14:textId="77777777" w:rsidR="00534177" w:rsidRDefault="00534177">
      <w:pPr>
        <w:rPr>
          <w:b/>
          <w:bCs/>
          <w:i/>
          <w:iCs/>
          <w:u w:val="single"/>
        </w:rPr>
      </w:pPr>
    </w:p>
    <w:p w14:paraId="27F6C4EC" w14:textId="77777777" w:rsidR="00534177" w:rsidRDefault="00534177"/>
    <w:p w14:paraId="6F6FD622" w14:textId="77777777" w:rsidR="00534177" w:rsidRDefault="00534177"/>
    <w:p w14:paraId="567CE083" w14:textId="77777777" w:rsidR="00534177" w:rsidRDefault="00534177"/>
    <w:p w14:paraId="03106BB2" w14:textId="74621184" w:rsidR="00534177" w:rsidRDefault="00534177">
      <w:r>
        <w:t xml:space="preserve">                                      </w:t>
      </w:r>
      <w:r w:rsidR="00A91252">
        <w:t xml:space="preserve">Mohammed </w:t>
      </w:r>
      <w:proofErr w:type="spellStart"/>
      <w:r w:rsidR="00A91252">
        <w:t>kani</w:t>
      </w:r>
      <w:proofErr w:type="spellEnd"/>
      <w:r w:rsidR="00A91252">
        <w:t xml:space="preserve"> A</w:t>
      </w:r>
    </w:p>
    <w:p w14:paraId="46975AFA" w14:textId="55F4AFF3" w:rsidR="00A91252" w:rsidRDefault="00A91252">
      <w:r>
        <w:t xml:space="preserve">                                        au711021106003</w:t>
      </w:r>
    </w:p>
    <w:p w14:paraId="7E70D64D" w14:textId="77777777" w:rsidR="00A91252" w:rsidRDefault="00A91252"/>
    <w:p w14:paraId="5582DE5B" w14:textId="77777777" w:rsidR="00A91252" w:rsidRDefault="00A91252"/>
    <w:p w14:paraId="474F728B" w14:textId="77777777" w:rsidR="00A91252" w:rsidRDefault="00A91252"/>
    <w:p w14:paraId="29750440" w14:textId="77777777" w:rsidR="00A91252" w:rsidRDefault="00A91252"/>
    <w:p w14:paraId="329DE2DE" w14:textId="77777777" w:rsidR="00A91252" w:rsidRDefault="00A91252"/>
    <w:p w14:paraId="43B11E9A" w14:textId="0FBDE53F" w:rsidR="0039078A" w:rsidRDefault="0039078A">
      <w:r>
        <w:t xml:space="preserve">Import pandas as </w:t>
      </w:r>
      <w:proofErr w:type="spellStart"/>
      <w:r>
        <w:t>pd</w:t>
      </w:r>
      <w:proofErr w:type="spellEnd"/>
    </w:p>
    <w:p w14:paraId="7CEFC3BF" w14:textId="77777777" w:rsidR="0039078A" w:rsidRDefault="0039078A"/>
    <w:p w14:paraId="1535735F" w14:textId="77777777" w:rsidR="0039078A" w:rsidRDefault="0039078A">
      <w:r>
        <w:t xml:space="preserve"># Load your dataset into a </w:t>
      </w:r>
      <w:proofErr w:type="spellStart"/>
      <w:r>
        <w:t>DataFrame</w:t>
      </w:r>
      <w:proofErr w:type="spellEnd"/>
      <w:r>
        <w:t xml:space="preserve"> (replace ‘</w:t>
      </w:r>
      <w:proofErr w:type="spellStart"/>
      <w:r>
        <w:t>your_dataset.csv</w:t>
      </w:r>
      <w:proofErr w:type="spellEnd"/>
      <w:r>
        <w:t>’ with your dataset file)</w:t>
      </w:r>
    </w:p>
    <w:p w14:paraId="3E97B617" w14:textId="77777777" w:rsidR="0039078A" w:rsidRDefault="0039078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your_dataset.csv</w:t>
      </w:r>
      <w:proofErr w:type="spellEnd"/>
      <w:r>
        <w:t>’)</w:t>
      </w:r>
    </w:p>
    <w:p w14:paraId="5D315B22" w14:textId="77777777" w:rsidR="0039078A" w:rsidRDefault="0039078A"/>
    <w:p w14:paraId="49820BD5" w14:textId="77777777" w:rsidR="0039078A" w:rsidRDefault="0039078A">
      <w:r>
        <w:t xml:space="preserve"># Explore and </w:t>
      </w:r>
      <w:proofErr w:type="spellStart"/>
      <w:r>
        <w:t>preprocess</w:t>
      </w:r>
      <w:proofErr w:type="spellEnd"/>
      <w:r>
        <w:t xml:space="preserve"> the data as needed</w:t>
      </w:r>
    </w:p>
    <w:p w14:paraId="1D0CB41C" w14:textId="77777777" w:rsidR="0039078A" w:rsidRDefault="0039078A">
      <w:r>
        <w:t># For example, you may want to remove duplicates and handle missing values:</w:t>
      </w:r>
    </w:p>
    <w:p w14:paraId="0B6665D3" w14:textId="77777777" w:rsidR="0039078A" w:rsidRDefault="0039078A"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725D0659" w14:textId="77777777" w:rsidR="0039078A" w:rsidRDefault="0039078A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14:paraId="75C97519" w14:textId="77777777" w:rsidR="0039078A" w:rsidRDefault="0039078A"/>
    <w:p w14:paraId="4C9E2828" w14:textId="77777777" w:rsidR="0039078A" w:rsidRDefault="0039078A">
      <w:r>
        <w:t># Create a list of lists representing transactions (each transaction is a list of items)</w:t>
      </w:r>
    </w:p>
    <w:p w14:paraId="6A776BE8" w14:textId="77777777" w:rsidR="0039078A" w:rsidRDefault="0039078A">
      <w:r>
        <w:t>Transactions = []</w:t>
      </w:r>
    </w:p>
    <w:p w14:paraId="02739A45" w14:textId="77777777" w:rsidR="0039078A" w:rsidRDefault="0039078A">
      <w:r>
        <w:t xml:space="preserve">For index, row in </w:t>
      </w:r>
      <w:proofErr w:type="spellStart"/>
      <w:r>
        <w:t>df.iterrows</w:t>
      </w:r>
      <w:proofErr w:type="spellEnd"/>
      <w:r>
        <w:t>():</w:t>
      </w:r>
    </w:p>
    <w:p w14:paraId="27F20DA1" w14:textId="77777777" w:rsidR="0039078A" w:rsidRDefault="0039078A">
      <w:r>
        <w:t xml:space="preserve">    Transaction = row[‘Items’].split(‘,’)  # Assuming ‘Items’ is a column with comma-separated item names</w:t>
      </w:r>
    </w:p>
    <w:p w14:paraId="0C0194B0" w14:textId="77777777" w:rsidR="0039078A" w:rsidRDefault="0039078A">
      <w:r>
        <w:lastRenderedPageBreak/>
        <w:t xml:space="preserve">    </w:t>
      </w:r>
      <w:proofErr w:type="spellStart"/>
      <w:r>
        <w:t>Transactions.append</w:t>
      </w:r>
      <w:proofErr w:type="spellEnd"/>
      <w:r>
        <w:t>(transaction)</w:t>
      </w:r>
    </w:p>
    <w:p w14:paraId="33B1DB16" w14:textId="77777777" w:rsidR="0039078A" w:rsidRDefault="0039078A"/>
    <w:p w14:paraId="492EA8D8" w14:textId="77777777" w:rsidR="0039078A" w:rsidRDefault="0039078A">
      <w:r>
        <w:t xml:space="preserve"># You can also convert the list of lists into a one-hot encoded </w:t>
      </w:r>
      <w:proofErr w:type="spellStart"/>
      <w:r>
        <w:t>DataFrame</w:t>
      </w:r>
      <w:proofErr w:type="spellEnd"/>
    </w:p>
    <w:p w14:paraId="1E1035BF" w14:textId="77777777" w:rsidR="0039078A" w:rsidRDefault="0039078A">
      <w:proofErr w:type="spellStart"/>
      <w:r>
        <w:t>Oht</w:t>
      </w:r>
      <w:proofErr w:type="spellEnd"/>
      <w:r>
        <w:t xml:space="preserve"> = pd.get_dummies(pd.Series(transactions).apply(pd.Series).stack()).sum(level=0)</w:t>
      </w:r>
    </w:p>
    <w:p w14:paraId="6EEA9A9A" w14:textId="77777777" w:rsidR="0039078A" w:rsidRDefault="0039078A"/>
    <w:p w14:paraId="393A0B52" w14:textId="77777777" w:rsidR="0039078A" w:rsidRDefault="0039078A">
      <w:r>
        <w:t xml:space="preserve"># Now you have a one-hot encoded </w:t>
      </w:r>
      <w:proofErr w:type="spellStart"/>
      <w:r>
        <w:t>DataFrame</w:t>
      </w:r>
      <w:proofErr w:type="spellEnd"/>
      <w:r>
        <w:t xml:space="preserve"> ready for market basket analysis</w:t>
      </w:r>
    </w:p>
    <w:p w14:paraId="02D1088F" w14:textId="77777777" w:rsidR="0039078A" w:rsidRDefault="0039078A">
      <w:r>
        <w:t xml:space="preserve"># You can proceed to use the </w:t>
      </w:r>
      <w:proofErr w:type="spellStart"/>
      <w:r>
        <w:t>Apriori</w:t>
      </w:r>
      <w:proofErr w:type="spellEnd"/>
      <w:r>
        <w:t xml:space="preserve"> algorithm as shown in the previous code example to find frequent item sets and association rules.</w:t>
      </w:r>
    </w:p>
    <w:p w14:paraId="2841F92B" w14:textId="77777777" w:rsidR="0039078A" w:rsidRDefault="0039078A"/>
    <w:sectPr w:rsidR="00390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8A"/>
    <w:rsid w:val="0039078A"/>
    <w:rsid w:val="00534177"/>
    <w:rsid w:val="00A86CF0"/>
    <w:rsid w:val="00A91252"/>
    <w:rsid w:val="00D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E0F06"/>
  <w15:chartTrackingRefBased/>
  <w15:docId w15:val="{6FD59FB4-08E6-D849-9A18-80F7CD8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kani</dc:creator>
  <cp:keywords/>
  <dc:description/>
  <cp:lastModifiedBy>Mohammed kani</cp:lastModifiedBy>
  <cp:revision>2</cp:revision>
  <dcterms:created xsi:type="dcterms:W3CDTF">2023-10-25T05:04:00Z</dcterms:created>
  <dcterms:modified xsi:type="dcterms:W3CDTF">2023-10-25T05:04:00Z</dcterms:modified>
</cp:coreProperties>
</file>