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EDE92" w14:textId="4434C20E" w:rsidR="00EF7E00" w:rsidRDefault="006D2936" w:rsidP="00315A9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15A9F">
        <w:rPr>
          <w:rFonts w:ascii="Times New Roman" w:hAnsi="Times New Roman" w:cs="Times New Roman"/>
          <w:b/>
          <w:bCs/>
          <w:sz w:val="32"/>
          <w:szCs w:val="32"/>
        </w:rPr>
        <w:t>Mid Term Report</w:t>
      </w:r>
    </w:p>
    <w:p w14:paraId="37055F24" w14:textId="77777777" w:rsidR="00315A9F" w:rsidRPr="00315A9F" w:rsidRDefault="00315A9F" w:rsidP="00315A9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</w:p>
    <w:p w14:paraId="76E75BA4" w14:textId="77777777" w:rsidR="006D2936" w:rsidRPr="00CE39E5" w:rsidRDefault="006D2936" w:rsidP="006D29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39E5">
        <w:rPr>
          <w:rFonts w:ascii="Times New Roman" w:hAnsi="Times New Roman" w:cs="Times New Roman"/>
          <w:b/>
          <w:bCs/>
          <w:sz w:val="24"/>
          <w:szCs w:val="24"/>
        </w:rPr>
        <w:t>Purpose:</w:t>
      </w:r>
    </w:p>
    <w:p w14:paraId="24B3A960" w14:textId="7F249A94" w:rsidR="006D2936" w:rsidRDefault="006D2936" w:rsidP="006D293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2936">
        <w:rPr>
          <w:rFonts w:ascii="Times New Roman" w:hAnsi="Times New Roman" w:cs="Times New Roman"/>
          <w:sz w:val="24"/>
          <w:szCs w:val="24"/>
        </w:rPr>
        <w:t>Buil</w:t>
      </w:r>
      <w:r w:rsidR="009E235A">
        <w:rPr>
          <w:rFonts w:ascii="Times New Roman" w:hAnsi="Times New Roman" w:cs="Times New Roman"/>
          <w:sz w:val="24"/>
          <w:szCs w:val="24"/>
        </w:rPr>
        <w:t>d</w:t>
      </w:r>
      <w:r w:rsidRPr="006D2936">
        <w:rPr>
          <w:rFonts w:ascii="Times New Roman" w:hAnsi="Times New Roman" w:cs="Times New Roman"/>
          <w:sz w:val="24"/>
          <w:szCs w:val="24"/>
        </w:rPr>
        <w:t xml:space="preserve"> a multi-purpose Raspberry Pi Cluster that serves as a webserver to deploy an educational website for the client for teaching, as well as a Virtual Private Network (VPN) server, to safely connect into the local network and the local network devices from anywhere in the world.</w:t>
      </w:r>
    </w:p>
    <w:p w14:paraId="632C1E79" w14:textId="1F25FAD1" w:rsidR="006D2936" w:rsidRPr="006D2936" w:rsidRDefault="006D2936" w:rsidP="006D293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Safely remote into servers for updates and maintenance using Virtual Network Computing (VNC).</w:t>
      </w:r>
    </w:p>
    <w:p w14:paraId="097C4A28" w14:textId="2906C0A1" w:rsidR="006D2936" w:rsidRDefault="006D2936" w:rsidP="006D293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2936">
        <w:rPr>
          <w:rFonts w:ascii="Times New Roman" w:hAnsi="Times New Roman" w:cs="Times New Roman"/>
          <w:b/>
          <w:bCs/>
          <w:sz w:val="24"/>
          <w:szCs w:val="24"/>
        </w:rPr>
        <w:t>Plan for completion:</w:t>
      </w:r>
    </w:p>
    <w:p w14:paraId="0318A461" w14:textId="46489361" w:rsidR="001A5275" w:rsidRDefault="001A5275" w:rsidP="001A5275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Completed:</w:t>
      </w:r>
    </w:p>
    <w:p w14:paraId="7991B5A7" w14:textId="7305BBEA" w:rsidR="006D2936" w:rsidRDefault="006D2936" w:rsidP="006D293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2936">
        <w:rPr>
          <w:rFonts w:ascii="Times New Roman" w:hAnsi="Times New Roman" w:cs="Times New Roman"/>
          <w:sz w:val="24"/>
          <w:szCs w:val="24"/>
        </w:rPr>
        <w:t>Documentation of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6D2936">
        <w:rPr>
          <w:rFonts w:ascii="Times New Roman" w:hAnsi="Times New Roman" w:cs="Times New Roman"/>
          <w:sz w:val="24"/>
          <w:szCs w:val="24"/>
        </w:rPr>
        <w:t xml:space="preserve">uilding a Raspberry Pi Cluster Web server </w:t>
      </w:r>
      <w:r>
        <w:rPr>
          <w:rFonts w:ascii="Times New Roman" w:hAnsi="Times New Roman" w:cs="Times New Roman"/>
          <w:sz w:val="24"/>
          <w:szCs w:val="24"/>
        </w:rPr>
        <w:t xml:space="preserve">and configuring a load balancer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HAProxy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2936">
        <w:rPr>
          <w:rFonts w:ascii="Times New Roman" w:hAnsi="Times New Roman" w:cs="Times New Roman"/>
          <w:sz w:val="24"/>
          <w:szCs w:val="24"/>
        </w:rPr>
        <w:t>has been completed</w:t>
      </w:r>
      <w:r w:rsidR="00315A9F">
        <w:rPr>
          <w:rFonts w:ascii="Times New Roman" w:hAnsi="Times New Roman" w:cs="Times New Roman"/>
          <w:sz w:val="24"/>
          <w:szCs w:val="24"/>
        </w:rPr>
        <w:t xml:space="preserve"> within the estimated time frame.</w:t>
      </w:r>
    </w:p>
    <w:p w14:paraId="749BF9EB" w14:textId="4C3D72FB" w:rsidR="001A5275" w:rsidRPr="001A5275" w:rsidRDefault="001A5275" w:rsidP="001A5275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5275">
        <w:rPr>
          <w:rFonts w:ascii="Times New Roman" w:hAnsi="Times New Roman" w:cs="Times New Roman"/>
          <w:b/>
          <w:bCs/>
          <w:sz w:val="24"/>
          <w:szCs w:val="24"/>
        </w:rPr>
        <w:t>Next:</w:t>
      </w:r>
    </w:p>
    <w:p w14:paraId="553A5343" w14:textId="0E8B9B21" w:rsidR="006D2936" w:rsidRDefault="001A5275" w:rsidP="006D293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3/5/2020 – 3</w:t>
      </w:r>
      <w:r w:rsidR="007C391E">
        <w:rPr>
          <w:rFonts w:ascii="Times New Roman" w:hAnsi="Times New Roman" w:cs="Times New Roman"/>
          <w:sz w:val="24"/>
          <w:szCs w:val="24"/>
        </w:rPr>
        <w:t>/10</w:t>
      </w:r>
      <w:r>
        <w:rPr>
          <w:rFonts w:ascii="Times New Roman" w:hAnsi="Times New Roman" w:cs="Times New Roman"/>
          <w:sz w:val="24"/>
          <w:szCs w:val="24"/>
        </w:rPr>
        <w:t>/2020, Documentation of how to get and replace your server’s IP address with a specific domain name. (my website is benzanusa.com)</w:t>
      </w:r>
    </w:p>
    <w:p w14:paraId="3D60207C" w14:textId="229E0395" w:rsidR="001A5275" w:rsidRDefault="001A5275" w:rsidP="006D293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3/</w:t>
      </w:r>
      <w:r w:rsidR="007C391E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/2020 – 3/15/2020, </w:t>
      </w:r>
      <w:r>
        <w:rPr>
          <w:rFonts w:ascii="Times New Roman" w:hAnsi="Times New Roman" w:cs="Times New Roman"/>
          <w:sz w:val="24"/>
          <w:szCs w:val="24"/>
        </w:rPr>
        <w:t>Add contents to the empty web links connected to the home page.</w:t>
      </w:r>
      <w:r w:rsidR="007C391E">
        <w:rPr>
          <w:rFonts w:ascii="Times New Roman" w:hAnsi="Times New Roman" w:cs="Times New Roman"/>
          <w:sz w:val="24"/>
          <w:szCs w:val="24"/>
        </w:rPr>
        <w:t xml:space="preserve"> (Joshua Working on it)</w:t>
      </w:r>
    </w:p>
    <w:p w14:paraId="549B9862" w14:textId="462A87D5" w:rsidR="001A5275" w:rsidRDefault="001A5275" w:rsidP="006D293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3/</w:t>
      </w:r>
      <w:r w:rsidR="007C391E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/2020 – 3/</w:t>
      </w:r>
      <w:r w:rsidR="007C391E"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 xml:space="preserve">/2020, </w:t>
      </w:r>
      <w:r>
        <w:rPr>
          <w:rFonts w:ascii="Times New Roman" w:hAnsi="Times New Roman" w:cs="Times New Roman"/>
          <w:sz w:val="24"/>
          <w:szCs w:val="24"/>
        </w:rPr>
        <w:t xml:space="preserve">User Acceptance Testing will be done with Client </w:t>
      </w:r>
      <w:r w:rsidR="00315A9F">
        <w:rPr>
          <w:rFonts w:ascii="Times New Roman" w:hAnsi="Times New Roman" w:cs="Times New Roman"/>
          <w:sz w:val="24"/>
          <w:szCs w:val="24"/>
        </w:rPr>
        <w:t xml:space="preserve">(Dr. </w:t>
      </w:r>
      <w:proofErr w:type="spellStart"/>
      <w:r w:rsidR="00315A9F">
        <w:rPr>
          <w:rFonts w:ascii="Times New Roman" w:hAnsi="Times New Roman" w:cs="Times New Roman"/>
          <w:sz w:val="24"/>
          <w:szCs w:val="24"/>
        </w:rPr>
        <w:t>Xuguang</w:t>
      </w:r>
      <w:proofErr w:type="spellEnd"/>
      <w:r w:rsidR="00315A9F">
        <w:rPr>
          <w:rFonts w:ascii="Times New Roman" w:hAnsi="Times New Roman" w:cs="Times New Roman"/>
          <w:sz w:val="24"/>
          <w:szCs w:val="24"/>
        </w:rPr>
        <w:t xml:space="preserve"> Chen) and use the remaining days to make the product “</w:t>
      </w:r>
      <w:r>
        <w:rPr>
          <w:rFonts w:ascii="Times New Roman" w:hAnsi="Times New Roman" w:cs="Times New Roman"/>
          <w:sz w:val="24"/>
          <w:szCs w:val="24"/>
        </w:rPr>
        <w:t>Dr. Chen</w:t>
      </w:r>
      <w:r w:rsidR="00315A9F">
        <w:rPr>
          <w:rFonts w:ascii="Times New Roman" w:hAnsi="Times New Roman" w:cs="Times New Roman"/>
          <w:sz w:val="24"/>
          <w:szCs w:val="24"/>
        </w:rPr>
        <w:t>-acceptable”.</w:t>
      </w:r>
    </w:p>
    <w:p w14:paraId="47EB208F" w14:textId="6E7872F0" w:rsidR="001A5275" w:rsidRDefault="001A5275" w:rsidP="006D293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3/</w:t>
      </w:r>
      <w:r w:rsidR="007C391E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/2020 – 3/</w:t>
      </w:r>
      <w:r w:rsidR="007C391E">
        <w:rPr>
          <w:rFonts w:ascii="Times New Roman" w:hAnsi="Times New Roman" w:cs="Times New Roman"/>
          <w:sz w:val="24"/>
          <w:szCs w:val="24"/>
        </w:rPr>
        <w:t>29</w:t>
      </w:r>
      <w:r>
        <w:rPr>
          <w:rFonts w:ascii="Times New Roman" w:hAnsi="Times New Roman" w:cs="Times New Roman"/>
          <w:sz w:val="24"/>
          <w:szCs w:val="24"/>
        </w:rPr>
        <w:t>/2020,</w:t>
      </w:r>
      <w:r w:rsidR="007C39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Final Documentation summing up all the work we have done.</w:t>
      </w:r>
    </w:p>
    <w:p w14:paraId="64E08F2D" w14:textId="6AA426BE" w:rsidR="001A5275" w:rsidRPr="006D2936" w:rsidRDefault="001A5275" w:rsidP="006D293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3/</w:t>
      </w:r>
      <w:r w:rsidR="007C391E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/2020 – </w:t>
      </w:r>
      <w:r w:rsidR="007C391E">
        <w:rPr>
          <w:rFonts w:ascii="Times New Roman" w:hAnsi="Times New Roman" w:cs="Times New Roman"/>
          <w:sz w:val="24"/>
          <w:szCs w:val="24"/>
        </w:rPr>
        <w:t>01/5</w:t>
      </w:r>
      <w:r>
        <w:rPr>
          <w:rFonts w:ascii="Times New Roman" w:hAnsi="Times New Roman" w:cs="Times New Roman"/>
          <w:sz w:val="24"/>
          <w:szCs w:val="24"/>
        </w:rPr>
        <w:t xml:space="preserve">/2020, </w:t>
      </w:r>
      <w:r>
        <w:rPr>
          <w:rFonts w:ascii="Times New Roman" w:hAnsi="Times New Roman" w:cs="Times New Roman"/>
          <w:sz w:val="24"/>
          <w:szCs w:val="24"/>
        </w:rPr>
        <w:t>Modify the presentation form last semester to add this semester’s work.</w:t>
      </w:r>
    </w:p>
    <w:p w14:paraId="0C891965" w14:textId="77777777" w:rsidR="006D2936" w:rsidRDefault="006D2936"/>
    <w:p w14:paraId="60590A2D" w14:textId="77777777" w:rsidR="006D2936" w:rsidRDefault="006D2936"/>
    <w:sectPr w:rsidR="006D2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03E1E"/>
    <w:multiLevelType w:val="hybridMultilevel"/>
    <w:tmpl w:val="869202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A310F"/>
    <w:multiLevelType w:val="hybridMultilevel"/>
    <w:tmpl w:val="B55E76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936"/>
    <w:rsid w:val="001A5275"/>
    <w:rsid w:val="00315A9F"/>
    <w:rsid w:val="006D2936"/>
    <w:rsid w:val="007C391E"/>
    <w:rsid w:val="009E235A"/>
    <w:rsid w:val="00C23DCC"/>
    <w:rsid w:val="00EF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23BC6"/>
  <w15:chartTrackingRefBased/>
  <w15:docId w15:val="{9C4C2F0D-4901-454F-863E-CA7764C73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2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D29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2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8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Sanju Byanjankar</dc:creator>
  <cp:keywords/>
  <dc:description/>
  <cp:lastModifiedBy>Sanju Byanjankar</cp:lastModifiedBy>
  <cp:revision>2</cp:revision>
  <dcterms:created xsi:type="dcterms:W3CDTF">2020-03-05T19:37:00Z</dcterms:created>
  <dcterms:modified xsi:type="dcterms:W3CDTF">2020-03-05T21:25:00Z</dcterms:modified>
</cp:coreProperties>
</file>