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00.0" w:type="dxa"/>
        <w:jc w:val="left"/>
        <w:tblInd w:w="-115.0" w:type="dxa"/>
        <w:tblLayout w:type="fixed"/>
        <w:tblLook w:val="0400"/>
      </w:tblPr>
      <w:tblGrid>
        <w:gridCol w:w="1413"/>
        <w:gridCol w:w="2239"/>
        <w:gridCol w:w="10548"/>
        <w:tblGridChange w:id="0">
          <w:tblGrid>
            <w:gridCol w:w="1413"/>
            <w:gridCol w:w="2239"/>
            <w:gridCol w:w="10548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36"/>
                <w:szCs w:val="36"/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32"/>
                <w:szCs w:val="32"/>
                <w:rtl w:val="0"/>
              </w:rPr>
              <w:t xml:space="preserve">Topic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ndara" w:cs="Candara" w:eastAsia="Candara" w:hAnsi="Candara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36"/>
                <w:szCs w:val="36"/>
                <w:rtl w:val="0"/>
              </w:rPr>
              <w:t xml:space="preserve">Sub-topic</w:t>
            </w:r>
          </w:p>
        </w:tc>
      </w:tr>
      <w:tr>
        <w:trPr>
          <w:cantSplit w:val="0"/>
          <w:trHeight w:val="4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 &amp;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Web - Introduction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</w:t>
              <w:br w:type="textWrapping"/>
              <w:t xml:space="preserve">What is Web &amp; History of Web?</w:t>
              <w:br w:type="textWrapping"/>
              <w:t xml:space="preserve">What is a web page? How does it work?</w:t>
              <w:br w:type="textWrapping"/>
              <w:t xml:space="preserve">What a browser does?</w:t>
              <w:br w:type="textWrapping"/>
              <w:t xml:space="preserve">What is W3C? The importance of W3C standards</w:t>
              <w:br w:type="textWrapping"/>
              <w:t xml:space="preserve">Overview of the Internet</w:t>
              <w:br w:type="textWrapping"/>
              <w:t xml:space="preserve">Overview of the World Wide Web (WWW)</w:t>
              <w:br w:type="textWrapping"/>
              <w:t xml:space="preserve">Email, SMTP MIME, FTP</w:t>
              <w:br w:type="textWrapping"/>
              <w:t xml:space="preserve">What is HTTP &amp; HTTPS</w:t>
              <w:br w:type="textWrapping"/>
              <w:t xml:space="preserve">What is URL, URI &amp; URN</w:t>
              <w:br w:type="textWrapping"/>
              <w:t xml:space="preserve">What is Client &amp; Web Server?</w:t>
              <w:br w:type="textWrapping"/>
              <w:t xml:space="preserve">What is Hyperlink?</w:t>
              <w:br w:type="textWrapping"/>
              <w:t xml:space="preserve">Types of Web Pages &amp; Web Sites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HTML?</w:t>
              <w:br w:type="textWrapping"/>
              <w:t xml:space="preserve">HTML Editors</w:t>
              <w:br w:type="textWrapping"/>
              <w:t xml:space="preserve">HTML Versions</w:t>
              <w:br w:type="textWrapping"/>
              <w:t xml:space="preserve">Features of HTML</w:t>
              <w:br w:type="textWrapping"/>
              <w:t xml:space="preserve">Limitations of HTML</w:t>
            </w:r>
          </w:p>
        </w:tc>
      </w:tr>
      <w:tr>
        <w:trPr>
          <w:cantSplit w:val="0"/>
          <w:trHeight w:val="21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&lt;!DOCTYPE&gt; HTML Version Info.</w:t>
              <w:br w:type="textWrapping"/>
              <w:t xml:space="preserve">Head Section</w:t>
              <w:br w:type="textWrapping"/>
              <w:t xml:space="preserve">Introduction to TAGS</w:t>
              <w:br w:type="textWrapping"/>
              <w:t xml:space="preserve">Types of Tags</w:t>
              <w:br w:type="textWrapping"/>
              <w:t xml:space="preserve">Structure of HTML Document</w:t>
              <w:br w:type="textWrapping"/>
              <w:t xml:space="preserve">HTML Comments</w:t>
            </w:r>
          </w:p>
        </w:tc>
      </w:tr>
      <w:tr>
        <w:trPr>
          <w:cantSplit w:val="0"/>
          <w:trHeight w:val="4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 &amp;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Presentational or Formatting 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Heading tags</w:t>
              <w:br w:type="textWrapping"/>
              <w:t xml:space="preserve">paragraph tag</w:t>
              <w:br w:type="textWrapping"/>
              <w:t xml:space="preserve">pre tag</w:t>
              <w:br w:type="textWrapping"/>
              <w:t xml:space="preserve">strong tag</w:t>
              <w:br w:type="textWrapping"/>
              <w:t xml:space="preserve">emphasis tag</w:t>
              <w:br w:type="textWrapping"/>
              <w:t xml:space="preserve">strike tag</w:t>
              <w:br w:type="textWrapping"/>
              <w:t xml:space="preserve">underline tag</w:t>
              <w:br w:type="textWrapping"/>
              <w:t xml:space="preserve">subscript tag</w:t>
              <w:br w:type="textWrapping"/>
              <w:t xml:space="preserve">subscript tag</w:t>
              <w:br w:type="textWrapping"/>
              <w:t xml:space="preserve">blockquote tag</w:t>
              <w:br w:type="textWrapping"/>
              <w:t xml:space="preserve">span tag</w:t>
              <w:br w:type="textWrapping"/>
              <w:t xml:space="preserve">label tag</w:t>
              <w:br w:type="textWrapping"/>
              <w:t xml:space="preserve">br tag</w:t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title and Html entities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Html entities </w:t>
              <w:br w:type="textWrapping"/>
              <w:t xml:space="preserve">html hexadecimal codes</w:t>
              <w:br w:type="textWrapping"/>
              <w:t xml:space="preserve">title tag</w:t>
              <w:br w:type="textWrapping"/>
              <w:t xml:space="preserve">how to set logo/icon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attribute?</w:t>
              <w:br w:type="textWrapping"/>
              <w:t xml:space="preserve">Types of attributes</w:t>
              <w:br w:type="textWrapping"/>
              <w:t xml:space="preserve">html attributes vs css attributes</w:t>
            </w:r>
          </w:p>
        </w:tc>
      </w:tr>
      <w:tr>
        <w:trPr>
          <w:cantSplit w:val="0"/>
          <w:trHeight w:val="21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HTML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Web image formats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How images are used in web design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The image tag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Clickable images Image Links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Images types</w:t>
            </w:r>
          </w:p>
        </w:tc>
      </w:tr>
      <w:tr>
        <w:trPr>
          <w:cantSplit w:val="0"/>
          <w:trHeight w:val="24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Anchor 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The anchor tag</w:t>
              <w:br w:type="textWrapping"/>
              <w:t xml:space="preserve">Types of links</w:t>
              <w:br w:type="textWrapping"/>
              <w:t xml:space="preserve">Internal Links &amp; External Links</w:t>
              <w:br w:type="textWrapping"/>
              <w:t xml:space="preserve">Text Links</w:t>
              <w:br w:type="textWrapping"/>
              <w:t xml:space="preserve">Picture Links</w:t>
              <w:br w:type="textWrapping"/>
              <w:t xml:space="preserve">Local Links</w:t>
              <w:br w:type="textWrapping"/>
              <w:t xml:space="preserve">Email links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working with colors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How to apply the color</w:t>
              <w:br w:type="textWrapping"/>
              <w:t xml:space="preserve">foreground color</w:t>
              <w:br w:type="textWrapping"/>
              <w:t xml:space="preserve">background color</w:t>
              <w:br w:type="textWrapping"/>
              <w:t xml:space="preserve">single color</w:t>
              <w:br w:type="textWrapping"/>
              <w:t xml:space="preserve">gradient colors</w:t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working with 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Making Unordered lists</w:t>
              <w:br w:type="textWrapping"/>
              <w:t xml:space="preserve">Making Ordered lists</w:t>
              <w:br w:type="textWrapping"/>
              <w:t xml:space="preserve">Legend tag</w:t>
              <w:br w:type="textWrapping"/>
              <w:t xml:space="preserve">fieldset tag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Div 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Div tag</w:t>
            </w:r>
          </w:p>
        </w:tc>
      </w:tr>
      <w:tr>
        <w:trPr>
          <w:cantSplit w:val="0"/>
          <w:trHeight w:val="280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HTML - Tables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Border</w:t>
              <w:br w:type="textWrapping"/>
              <w:t xml:space="preserve">Headings in a Table</w:t>
              <w:br w:type="textWrapping"/>
              <w:t xml:space="preserve">Empty Cells in a Table</w:t>
              <w:br w:type="textWrapping"/>
              <w:t xml:space="preserve">Declaring width &amp; height</w:t>
              <w:br w:type="textWrapping"/>
              <w:t xml:space="preserve">Cellspacing&amp; Cellpadding</w:t>
              <w:br w:type="textWrapping"/>
              <w:t xml:space="preserve">caption tag</w:t>
              <w:br w:type="textWrapping"/>
              <w:t xml:space="preserve">Colspan and Rowspan</w:t>
              <w:br w:type="textWrapping"/>
              <w:t xml:space="preserve">Nesting tables</w:t>
              <w:br w:type="textWrapping"/>
              <w:t xml:space="preserve">Alignment &amp; Rules Attributes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HTML 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forms</w:t>
              <w:br w:type="textWrapping"/>
              <w:t xml:space="preserve">GET vs. POST</w:t>
            </w:r>
          </w:p>
        </w:tc>
      </w:tr>
      <w:tr>
        <w:trPr>
          <w:cantSplit w:val="0"/>
          <w:trHeight w:val="5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16, 17, 18 &amp;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HTML Form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Input tag,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Input tag attributes,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Text fields,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Hidden fields,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Number fields,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Password fields,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Reset button,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Submit button,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Image button,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Checkbox control, 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Radio button control,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Email field,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Url field, 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 field,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Time field, 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File upload control, etc…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 &amp;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additional from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Select tag</w:t>
              <w:br w:type="textWrapping"/>
              <w:t xml:space="preserve">text area tag</w:t>
              <w:br w:type="textWrapping"/>
              <w:t xml:space="preserve">datalist tag</w:t>
            </w:r>
          </w:p>
        </w:tc>
      </w:tr>
      <w:tr>
        <w:trPr>
          <w:cantSplit w:val="0"/>
          <w:trHeight w:val="71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22 &amp; 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HTML5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HTML4 Drawbacks</w:t>
              <w:br w:type="textWrapping"/>
              <w:t xml:space="preserve">Introduction to HTML5</w:t>
              <w:br w:type="textWrapping"/>
              <w:t xml:space="preserve">New Features and groups</w:t>
              <w:br w:type="textWrapping"/>
              <w:t xml:space="preserve">Why HTML5?</w:t>
              <w:br w:type="textWrapping"/>
              <w:t xml:space="preserve">Structure of HTML5 Document</w:t>
              <w:br w:type="textWrapping"/>
              <w:t xml:space="preserve">New Semantic/Structural Elements</w:t>
              <w:br w:type="textWrapping"/>
              <w:t xml:space="preserve">details &amp; summary tag</w:t>
              <w:br w:type="textWrapping"/>
              <w:t xml:space="preserve">output tag </w:t>
              <w:br w:type="textWrapping"/>
              <w:t xml:space="preserve">figure tag</w:t>
              <w:br w:type="textWrapping"/>
              <w:t xml:space="preserve">figcaption tag</w:t>
              <w:br w:type="textWrapping"/>
              <w:t xml:space="preserve">header tag</w:t>
              <w:br w:type="textWrapping"/>
              <w:t xml:space="preserve">nav tag</w:t>
              <w:br w:type="textWrapping"/>
              <w:t xml:space="preserve">section tag</w:t>
              <w:br w:type="textWrapping"/>
              <w:t xml:space="preserve">article tag</w:t>
              <w:br w:type="textWrapping"/>
              <w:t xml:space="preserve">aside tag</w:t>
              <w:br w:type="textWrapping"/>
              <w:t xml:space="preserve">footer tag</w:t>
              <w:br w:type="textWrapping"/>
              <w:t xml:space="preserve">bdi tag</w:t>
              <w:br w:type="textWrapping"/>
              <w:t xml:space="preserve">mark tag</w:t>
              <w:br w:type="textWrapping"/>
              <w:t xml:space="preserve">base tag</w:t>
              <w:br w:type="textWrapping"/>
              <w:t xml:space="preserve">iframe tag etc…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Multimedia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</w:t>
              <w:br w:type="textWrapping"/>
              <w:t xml:space="preserve">What is Multimedia?</w:t>
              <w:br w:type="textWrapping"/>
              <w:t xml:space="preserve">Browser Support</w:t>
              <w:br w:type="textWrapping"/>
              <w:t xml:space="preserve">Video Formats</w:t>
              <w:br w:type="textWrapping"/>
              <w:t xml:space="preserve">Audio Formats</w:t>
              <w:br w:type="textWrapping"/>
              <w:t xml:space="preserve">Video on the Web</w:t>
              <w:br w:type="textWrapping"/>
              <w:t xml:space="preserve">HTML5 Video Tags</w:t>
              <w:br w:type="textWrapping"/>
              <w:t xml:space="preserve">HTML5 Audio Tags</w:t>
            </w:r>
          </w:p>
        </w:tc>
      </w:tr>
      <w:tr>
        <w:trPr>
          <w:cantSplit w:val="0"/>
          <w:trHeight w:val="24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CSS</w:t>
              <w:br w:type="textWrapping"/>
              <w:t xml:space="preserve">Why CSS</w:t>
              <w:br w:type="textWrapping"/>
              <w:t xml:space="preserve">Advantages</w:t>
              <w:br w:type="textWrapping"/>
              <w:t xml:space="preserve">Limitations</w:t>
              <w:br w:type="textWrapping"/>
              <w:t xml:space="preserve">Inline style</w:t>
              <w:br w:type="textWrapping"/>
              <w:t xml:space="preserve">Internal style sheet</w:t>
              <w:br w:type="textWrapping"/>
              <w:t xml:space="preserve">External style sheet</w:t>
            </w:r>
          </w:p>
        </w:tc>
      </w:tr>
      <w:tr>
        <w:trPr>
          <w:cantSplit w:val="0"/>
          <w:trHeight w:val="436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26 &amp; 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CSS Selectors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selector?</w:t>
              <w:br w:type="textWrapping"/>
              <w:t xml:space="preserve">Types of selectors</w:t>
              <w:br w:type="textWrapping"/>
              <w:t xml:space="preserve">universal selector</w:t>
              <w:br w:type="textWrapping"/>
              <w:t xml:space="preserve">tag selector</w:t>
              <w:br w:type="textWrapping"/>
              <w:t xml:space="preserve">id selector</w:t>
              <w:br w:type="textWrapping"/>
              <w:t xml:space="preserve">class selector</w:t>
              <w:br w:type="textWrapping"/>
              <w:t xml:space="preserve">group selector</w:t>
              <w:br w:type="textWrapping"/>
              <w:t xml:space="preserve">descendant selector</w:t>
              <w:br w:type="textWrapping"/>
              <w:t xml:space="preserve">direct descendant selector</w:t>
              <w:br w:type="textWrapping"/>
              <w:t xml:space="preserve">compound selector</w:t>
              <w:br w:type="textWrapping"/>
              <w:t xml:space="preserve">attribute selector</w:t>
              <w:br w:type="textWrapping"/>
              <w:t xml:space="preserve">pseudo selectors</w:t>
              <w:br w:type="textWrapping"/>
              <w:t xml:space="preserve">pseudo elements</w:t>
              <w:br w:type="textWrapping"/>
              <w:t xml:space="preserve">selector rules</w:t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CSS Text and Font Attributes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Font-size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Font-style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Font-family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Font-weight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Letter-spacing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Word-spacing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Line-height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Text-align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Text-decoration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Text-indent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Text-transform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Vertical-align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White-space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Cursor styles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Custom cursors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CSS box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Css borders</w:t>
              <w:br w:type="textWrapping"/>
              <w:t xml:space="preserve">css margins</w:t>
              <w:br w:type="textWrapping"/>
              <w:t xml:space="preserve">css padding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CSS Lists &amp; CSS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List</w:t>
              <w:br w:type="textWrapping"/>
              <w:t xml:space="preserve">Different List Item Markers</w:t>
              <w:br w:type="textWrapping"/>
              <w:t xml:space="preserve">An Image as The List Item Marker</w:t>
              <w:br w:type="textWrapping"/>
              <w:t xml:space="preserve">List - Shorthand property</w:t>
              <w:br w:type="textWrapping"/>
              <w:t xml:space="preserve">Table Borders</w:t>
              <w:br w:type="textWrapping"/>
              <w:t xml:space="preserve">Collapse Borders</w:t>
              <w:br w:type="textWrapping"/>
              <w:t xml:space="preserve">Table Width and Height</w:t>
              <w:br w:type="textWrapping"/>
              <w:t xml:space="preserve">Table Text Alignment</w:t>
              <w:br w:type="textWrapping"/>
              <w:t xml:space="preserve">Table Padding</w:t>
              <w:br w:type="textWrapping"/>
              <w:t xml:space="preserve">Table Color</w:t>
            </w:r>
          </w:p>
        </w:tc>
      </w:tr>
      <w:tr>
        <w:trPr>
          <w:cantSplit w:val="0"/>
          <w:trHeight w:val="3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Advanced Cascading Style Sheets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Border-radius</w:t>
              <w:br w:type="textWrapping"/>
              <w:t xml:space="preserve">overflow</w:t>
              <w:br w:type="textWrapping"/>
              <w:t xml:space="preserve">display-flex</w:t>
              <w:br w:type="textWrapping"/>
              <w:t xml:space="preserve">display-grid</w:t>
              <w:br w:type="textWrapping"/>
              <w:t xml:space="preserve">Floating</w:t>
              <w:br w:type="textWrapping"/>
              <w:t xml:space="preserve">Navigation Bar</w:t>
              <w:br w:type="textWrapping"/>
              <w:t xml:space="preserve">Image Gallery</w:t>
              <w:br w:type="textWrapping"/>
              <w:t xml:space="preserve">Image Opacity</w:t>
              <w:br w:type="textWrapping"/>
              <w:t xml:space="preserve">Image Sprites</w:t>
              <w:br w:type="textWrapping"/>
              <w:t xml:space="preserve">Media Types</w:t>
            </w:r>
          </w:p>
        </w:tc>
      </w:tr>
      <w:tr>
        <w:trPr>
          <w:cantSplit w:val="0"/>
          <w:trHeight w:val="3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Border &amp; Backgrounds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Border-radius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Box-shadow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Border-image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Background-size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Background-position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Background-repeat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Text-shadow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Word-wrap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CSS3 Transforms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</w:t>
              <w:br w:type="textWrapping"/>
              <w:t xml:space="preserve">2D Transforms</w:t>
              <w:br w:type="textWrapping"/>
              <w:t xml:space="preserve">translate()</w:t>
              <w:br w:type="textWrapping"/>
              <w:t xml:space="preserve">rotate()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Scale()</w:t>
              <w:br w:type="textWrapping"/>
              <w:t xml:space="preserve">skew()</w:t>
              <w:br w:type="textWrapping"/>
              <w:t xml:space="preserve">matrix()</w:t>
              <w:br w:type="textWrapping"/>
              <w:t xml:space="preserve">rotatex()</w:t>
              <w:br w:type="textWrapping"/>
              <w:t xml:space="preserve">rotatey() etc..</w:t>
            </w:r>
          </w:p>
        </w:tc>
      </w:tr>
      <w:tr>
        <w:trPr>
          <w:cantSplit w:val="0"/>
          <w:trHeight w:val="2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CSS3 Transitions &amp; Animations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</w:t>
              <w:br w:type="textWrapping"/>
              <w:t xml:space="preserve">transition-property</w:t>
              <w:br w:type="textWrapping"/>
              <w:t xml:space="preserve">transition-duration</w:t>
              <w:br w:type="textWrapping"/>
              <w:t xml:space="preserve">transition-delay</w:t>
              <w:br w:type="textWrapping"/>
              <w:t xml:space="preserve">CSS3 @keyframes Rule</w:t>
              <w:br w:type="textWrapping"/>
              <w:t xml:space="preserve">Browser Support</w:t>
              <w:br w:type="textWrapping"/>
              <w:t xml:space="preserve">Animation, animation-duration</w:t>
            </w:r>
          </w:p>
        </w:tc>
      </w:tr>
      <w:tr>
        <w:trPr>
          <w:cantSplit w:val="0"/>
          <w:trHeight w:val="29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Scripting Language?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Advantages of Scripting Languages</w:t>
              <w:br w:type="textWrapping"/>
              <w:t xml:space="preserve">Limitations of Scripting Languages</w:t>
              <w:br w:type="textWrapping"/>
              <w:t xml:space="preserve">Types of Scripts</w:t>
              <w:br w:type="textWrapping"/>
              <w:t xml:space="preserve">Difference between Scripting and Programming Langs.</w:t>
              <w:br w:type="textWrapping"/>
              <w:t xml:space="preserve">What is javascript? Who Developed?</w:t>
              <w:br w:type="textWrapping"/>
              <w:t xml:space="preserve">JS Versions</w:t>
              <w:br w:type="textWrapping"/>
              <w:t xml:space="preserve">Features of javascript</w:t>
              <w:br w:type="textWrapping"/>
              <w:t xml:space="preserve">What javascript can Do?</w:t>
              <w:br w:type="textWrapping"/>
              <w:t xml:space="preserve">Javascript Syntax</w:t>
            </w:r>
          </w:p>
        </w:tc>
      </w:tr>
      <w:tr>
        <w:trPr>
          <w:cantSplit w:val="0"/>
          <w:trHeight w:val="24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Basic of 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Types of JS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Inline script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Internal script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External script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Comments in JAVASCRIPT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Code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Blocks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&lt;noscript&gt; tag </w:t>
            </w:r>
          </w:p>
        </w:tc>
      </w:tr>
      <w:tr>
        <w:trPr>
          <w:cantSplit w:val="0"/>
          <w:trHeight w:val="24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 Script Variables &amp; datatypes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Naming Conventions</w:t>
              <w:br w:type="textWrapping"/>
              <w:t xml:space="preserve">Variable Declaration and the Assignment Operator</w:t>
              <w:br w:type="textWrapping"/>
              <w:t xml:space="preserve">working with var, let, const</w:t>
              <w:br w:type="textWrapping"/>
              <w:t xml:space="preserve">javascript datatypes</w:t>
              <w:br w:type="textWrapping"/>
              <w:t xml:space="preserve">what is loosely typed n JS</w:t>
              <w:br w:type="textWrapping"/>
              <w:t xml:space="preserve">what is dynamic declarations in JS</w:t>
              <w:br w:type="textWrapping"/>
              <w:t xml:space="preserve">what hoisting in JS</w:t>
              <w:br w:type="textWrapping"/>
              <w:t xml:space="preserve">javascript Popup Boxes</w:t>
            </w:r>
          </w:p>
        </w:tc>
      </w:tr>
      <w:tr>
        <w:trPr>
          <w:cantSplit w:val="0"/>
          <w:trHeight w:val="24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Operators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Assignment Operators</w:t>
              <w:br w:type="textWrapping"/>
              <w:t xml:space="preserve">Arithmetic Operators</w:t>
              <w:br w:type="textWrapping"/>
              <w:t xml:space="preserve">Unary Operators - Incrementing and Decrementing </w:t>
              <w:br w:type="textWrapping"/>
              <w:t xml:space="preserve">Comparison Operators</w:t>
              <w:br w:type="textWrapping"/>
              <w:t xml:space="preserve">String Operators</w:t>
              <w:br w:type="textWrapping"/>
              <w:t xml:space="preserve">Logical Operators</w:t>
              <w:br w:type="textWrapping"/>
              <w:t xml:space="preserve">Conditional Operators</w:t>
            </w:r>
          </w:p>
        </w:tc>
      </w:tr>
      <w:tr>
        <w:trPr>
          <w:cantSplit w:val="0"/>
          <w:trHeight w:val="3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39 &amp; 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 Script Control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control statement?</w:t>
              <w:br w:type="textWrapping"/>
              <w:t xml:space="preserve">Types of control statements</w:t>
              <w:br w:type="textWrapping"/>
              <w:t xml:space="preserve">if statement</w:t>
              <w:br w:type="textWrapping"/>
              <w:t xml:space="preserve">if else statement</w:t>
              <w:br w:type="textWrapping"/>
              <w:t xml:space="preserve">if else if statement</w:t>
              <w:br w:type="textWrapping"/>
              <w:t xml:space="preserve">switch statement</w:t>
              <w:br w:type="textWrapping"/>
              <w:t xml:space="preserve">for loop</w:t>
              <w:br w:type="textWrapping"/>
              <w:t xml:space="preserve">while loop</w:t>
              <w:br w:type="textWrapping"/>
              <w:t xml:space="preserve">do while loop</w:t>
              <w:br w:type="textWrapping"/>
              <w:t xml:space="preserve">break and continue statement</w:t>
              <w:br w:type="textWrapping"/>
              <w:t xml:space="preserve">label statement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41 &amp; 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Arrays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a Array</w:t>
              <w:br w:type="textWrapping"/>
              <w:t xml:space="preserve">advantages </w:t>
              <w:br w:type="textWrapping"/>
              <w:t xml:space="preserve">How to Create a Array</w:t>
              <w:br w:type="textWrapping"/>
              <w:t xml:space="preserve">Initializing the Elements of an Array</w:t>
              <w:br w:type="textWrapping"/>
              <w:t xml:space="preserve">Accessing the Elements of a Array</w:t>
              <w:br w:type="textWrapping"/>
              <w:t xml:space="preserve">javascript Array Object Methods and Properties</w:t>
              <w:br w:type="textWrapping"/>
              <w:t xml:space="preserve">arrays for in loop</w:t>
              <w:br w:type="textWrapping"/>
              <w:t xml:space="preserve">arrays for of loop</w:t>
              <w:br w:type="textWrapping"/>
              <w:t xml:space="preserve">rest operator with array</w:t>
              <w:br w:type="textWrapping"/>
              <w:t xml:space="preserve">destructing array</w:t>
            </w:r>
          </w:p>
        </w:tc>
      </w:tr>
      <w:tr>
        <w:trPr>
          <w:cantSplit w:val="0"/>
          <w:trHeight w:val="249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43 &amp; 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functions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Declaring and calling a function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Local variables, outer variables, shadowing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Working with function parameter &amp; arguments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Return statement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Functions with rest operator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Default parameters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Function closures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Functional Expressions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functional expression (anonymous)</w:t>
              <w:br w:type="textWrapping"/>
              <w:t xml:space="preserve">advantages of functional expr</w:t>
              <w:br w:type="textWrapping"/>
              <w:t xml:space="preserve">implementation of functional expr</w:t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Arrow Functions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arrow functions </w:t>
              <w:br w:type="textWrapping"/>
              <w:t xml:space="preserve">advantages of arrow functions</w:t>
              <w:br w:type="textWrapping"/>
              <w:t xml:space="preserve">limitations of arrow functions</w:t>
              <w:br w:type="textWrapping"/>
              <w:t xml:space="preserve">implementation of arrow functional</w:t>
            </w:r>
          </w:p>
        </w:tc>
      </w:tr>
      <w:tr>
        <w:trPr>
          <w:cantSplit w:val="0"/>
          <w:trHeight w:val="18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Strings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Creating a javascript String Object</w:t>
              <w:br w:type="textWrapping"/>
              <w:t xml:space="preserve">javascript String Object Methods</w:t>
              <w:br w:type="textWrapping"/>
              <w:t xml:space="preserve">javascript String Object Properties</w:t>
              <w:br w:type="textWrapping"/>
              <w:t xml:space="preserve">javascript String Object Examples</w:t>
              <w:br w:type="textWrapping"/>
              <w:t xml:space="preserve">Getting the length of a String Object</w:t>
            </w:r>
          </w:p>
        </w:tc>
      </w:tr>
      <w:tr>
        <w:trPr>
          <w:cantSplit w:val="0"/>
          <w:trHeight w:val="186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Date, time and Math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Understanding System Time</w:t>
              <w:br w:type="textWrapping"/>
              <w:t xml:space="preserve">Creating a javascript Date Object</w:t>
              <w:br w:type="textWrapping"/>
              <w:t xml:space="preserve">Setting the Time and Date </w:t>
              <w:br w:type="textWrapping"/>
              <w:t xml:space="preserve">Reading the Date and Time </w:t>
              <w:br w:type="textWrapping"/>
              <w:t xml:space="preserve">Finding the Time Zone Offset and Getting Local Time   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Math class Methods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- Errors Handling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Try</w:t>
              <w:br w:type="textWrapping"/>
              <w:t xml:space="preserve">catch</w:t>
              <w:br w:type="textWrapping"/>
              <w:t xml:space="preserve">finally</w:t>
              <w:br w:type="textWrapping"/>
              <w:t xml:space="preserve">throw </w:t>
              <w:br w:type="textWrapping"/>
              <w:t xml:space="preserve">onerror()</w:t>
            </w:r>
          </w:p>
        </w:tc>
      </w:tr>
      <w:tr>
        <w:trPr>
          <w:cantSplit w:val="0"/>
          <w:trHeight w:val="13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JS 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Object Oriented Programming in javascript</w:t>
              <w:br w:type="textWrapping"/>
              <w:t xml:space="preserve">Types Of oops</w:t>
              <w:br w:type="textWrapping"/>
              <w:t xml:space="preserve">Introduction to Objects</w:t>
              <w:br w:type="textWrapping"/>
              <w:t xml:space="preserve">types of Object Creations</w:t>
              <w:br w:type="textWrapping"/>
              <w:t xml:space="preserve">Object Literals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JS 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Construction Functions</w:t>
              <w:br w:type="textWrapping"/>
              <w:t xml:space="preserve">this keyword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JS 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Functional/object inheritance</w:t>
              <w:br w:type="textWrapping"/>
              <w:t xml:space="preserve">call() function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JS 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 to classes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Class, 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Properties, 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Methods, 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Constructors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Inheritance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JS 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Dom intro</w:t>
              <w:br w:type="textWrapping"/>
              <w:t xml:space="preserve">dom methods</w:t>
              <w:br w:type="textWrapping"/>
              <w:t xml:space="preserve">dom document</w:t>
              <w:br w:type="textWrapping"/>
              <w:t xml:space="preserve">dom elements</w:t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JS 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Dom html</w:t>
              <w:br w:type="textWrapping"/>
              <w:t xml:space="preserve">dom css</w:t>
              <w:br w:type="textWrapping"/>
              <w:t xml:space="preserve">dom animations</w:t>
            </w:r>
          </w:p>
        </w:tc>
      </w:tr>
      <w:tr>
        <w:trPr>
          <w:cantSplit w:val="0"/>
          <w:trHeight w:val="18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JS 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Dom events</w:t>
              <w:br w:type="textWrapping"/>
              <w:t xml:space="preserve">dom event listener</w:t>
              <w:br w:type="textWrapping"/>
              <w:t xml:space="preserve">dom navigation</w:t>
              <w:br w:type="textWrapping"/>
              <w:t xml:space="preserve">dom nodes</w:t>
              <w:br w:type="textWrapping"/>
              <w:t xml:space="preserve">dom collections</w:t>
            </w:r>
          </w:p>
        </w:tc>
      </w:tr>
      <w:tr>
        <w:trPr>
          <w:cantSplit w:val="0"/>
          <w:trHeight w:val="21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Window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Referencing the javascript window Object</w:t>
              <w:br w:type="textWrapping"/>
              <w:t xml:space="preserve">javascript window Object Properties</w:t>
              <w:br w:type="textWrapping"/>
              <w:t xml:space="preserve">Opening Browser Windows using javascript</w:t>
              <w:br w:type="textWrapping"/>
              <w:t xml:space="preserve">Closing Browser Windows using javascript</w:t>
              <w:br w:type="textWrapping"/>
              <w:t xml:space="preserve">Moving and Resizing Windows</w:t>
              <w:br w:type="textWrapping"/>
              <w:t xml:space="preserve">Changing Window Focus</w:t>
            </w:r>
          </w:p>
        </w:tc>
      </w:tr>
      <w:tr>
        <w:trPr>
          <w:cantSplit w:val="0"/>
          <w:trHeight w:val="374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Events in 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event hadling?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Types of event handling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Click 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Dblclick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Focus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Load 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Mouseout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Mouseover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Reset 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Select  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Submit  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Keypress etc..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Javascript validations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validation?</w:t>
              <w:br w:type="textWrapping"/>
              <w:t xml:space="preserve">Types of validations</w:t>
              <w:br w:type="textWrapping"/>
              <w:t xml:space="preserve">form validations</w:t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Regular Expressions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Introduction</w:t>
              <w:br w:type="textWrapping"/>
              <w:t xml:space="preserve">regexpr attributes</w:t>
              <w:br w:type="textWrapping"/>
              <w:t xml:space="preserve">regexpr methods          </w:t>
              <w:br w:type="textWrapping"/>
              <w:t xml:space="preserve">client side validations</w:t>
            </w:r>
          </w:p>
        </w:tc>
      </w:tr>
      <w:tr>
        <w:trPr>
          <w:cantSplit w:val="0"/>
          <w:trHeight w:val="209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Web Hosting (Live Web Site)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What is Web Hosting?</w:t>
              <w:br w:type="textWrapping"/>
              <w:t xml:space="preserve">Hosting Types:</w:t>
              <w:br w:type="textWrapping"/>
              <w:t xml:space="preserve">What is Domain Name?</w:t>
              <w:br w:type="textWrapping"/>
              <w:t xml:space="preserve">General Domains</w:t>
              <w:br w:type="textWrapping"/>
              <w:t xml:space="preserve">Top Level Domains</w:t>
              <w:br w:type="textWrapping"/>
              <w:t xml:space="preserve">How to Register a Domain Name?</w:t>
            </w:r>
          </w:p>
        </w:tc>
      </w:tr>
    </w:tbl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70" w:top="170" w:left="17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823b0b" w:space="0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HTML/CSS/JavaScript Content (Regular batch)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