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2CF2E" w14:textId="77777777" w:rsidR="005451CF" w:rsidRDefault="00000000">
      <w:pPr>
        <w:pStyle w:val="Title"/>
        <w:rPr>
          <w:u w:val="none"/>
        </w:rPr>
      </w:pPr>
      <w:r>
        <w:t>AI</w:t>
      </w:r>
      <w:r>
        <w:rPr>
          <w:spacing w:val="8"/>
        </w:rPr>
        <w:t xml:space="preserve"> </w:t>
      </w:r>
      <w:r>
        <w:t>Assisted</w:t>
      </w:r>
      <w:r>
        <w:rPr>
          <w:spacing w:val="5"/>
        </w:rPr>
        <w:t xml:space="preserve"> </w:t>
      </w:r>
      <w:r>
        <w:rPr>
          <w:spacing w:val="-2"/>
        </w:rPr>
        <w:t>Coding</w:t>
      </w:r>
    </w:p>
    <w:p w14:paraId="0872F081" w14:textId="77777777" w:rsidR="005451CF" w:rsidRDefault="005451CF">
      <w:pPr>
        <w:pStyle w:val="BodyText"/>
        <w:spacing w:before="2"/>
        <w:ind w:left="0"/>
        <w:rPr>
          <w:rFonts w:ascii="Calibri"/>
          <w:b/>
          <w:sz w:val="30"/>
        </w:rPr>
      </w:pPr>
    </w:p>
    <w:p w14:paraId="3C8141B5" w14:textId="77777777" w:rsidR="005451CF" w:rsidRDefault="00000000">
      <w:pPr>
        <w:ind w:left="410"/>
        <w:rPr>
          <w:rFonts w:ascii="Calibri"/>
          <w:b/>
          <w:sz w:val="30"/>
        </w:rPr>
      </w:pPr>
      <w:r>
        <w:rPr>
          <w:rFonts w:ascii="Calibri"/>
          <w:b/>
          <w:spacing w:val="-2"/>
          <w:sz w:val="30"/>
          <w:u w:val="single"/>
        </w:rPr>
        <w:t>Assignment-</w:t>
      </w:r>
      <w:r>
        <w:rPr>
          <w:rFonts w:ascii="Calibri"/>
          <w:b/>
          <w:spacing w:val="-5"/>
          <w:sz w:val="30"/>
          <w:u w:val="single"/>
        </w:rPr>
        <w:t>9.5</w:t>
      </w:r>
    </w:p>
    <w:p w14:paraId="796755F9" w14:textId="77777777" w:rsidR="007A78AC" w:rsidRDefault="00000000">
      <w:pPr>
        <w:spacing w:before="3"/>
        <w:ind w:left="410" w:right="3570"/>
        <w:rPr>
          <w:rFonts w:ascii="Calibri"/>
          <w:sz w:val="30"/>
        </w:rPr>
      </w:pPr>
      <w:r>
        <w:rPr>
          <w:rFonts w:ascii="Calibri"/>
          <w:sz w:val="30"/>
        </w:rPr>
        <w:t>HallTicket</w:t>
      </w:r>
      <w:r>
        <w:rPr>
          <w:rFonts w:ascii="Calibri"/>
          <w:spacing w:val="-14"/>
          <w:sz w:val="30"/>
        </w:rPr>
        <w:t xml:space="preserve"> </w:t>
      </w:r>
      <w:r>
        <w:rPr>
          <w:rFonts w:ascii="Calibri"/>
          <w:sz w:val="30"/>
        </w:rPr>
        <w:t>Number</w:t>
      </w:r>
      <w:r>
        <w:rPr>
          <w:rFonts w:ascii="Calibri"/>
          <w:spacing w:val="-10"/>
          <w:sz w:val="30"/>
        </w:rPr>
        <w:t xml:space="preserve"> </w:t>
      </w:r>
      <w:r>
        <w:rPr>
          <w:rFonts w:ascii="Calibri"/>
          <w:sz w:val="30"/>
        </w:rPr>
        <w:t>:</w:t>
      </w:r>
      <w:r>
        <w:rPr>
          <w:rFonts w:ascii="Calibri"/>
          <w:spacing w:val="-13"/>
          <w:sz w:val="30"/>
        </w:rPr>
        <w:t xml:space="preserve"> </w:t>
      </w:r>
      <w:r>
        <w:rPr>
          <w:rFonts w:ascii="Calibri"/>
          <w:sz w:val="30"/>
        </w:rPr>
        <w:t>2303A52</w:t>
      </w:r>
      <w:r w:rsidR="007A78AC">
        <w:rPr>
          <w:rFonts w:ascii="Calibri"/>
          <w:sz w:val="30"/>
        </w:rPr>
        <w:t>313</w:t>
      </w:r>
    </w:p>
    <w:p w14:paraId="45C2831D" w14:textId="6E276C01" w:rsidR="005451CF" w:rsidRDefault="00000000">
      <w:pPr>
        <w:spacing w:before="3"/>
        <w:ind w:left="410" w:right="3570"/>
        <w:rPr>
          <w:rFonts w:ascii="Calibri"/>
          <w:sz w:val="30"/>
        </w:rPr>
      </w:pPr>
      <w:r>
        <w:rPr>
          <w:rFonts w:ascii="Calibri"/>
          <w:sz w:val="30"/>
        </w:rPr>
        <w:t>Batch : 45</w:t>
      </w:r>
    </w:p>
    <w:p w14:paraId="522CB884" w14:textId="77777777" w:rsidR="005451CF" w:rsidRDefault="005451CF">
      <w:pPr>
        <w:pStyle w:val="BodyText"/>
        <w:spacing w:before="1"/>
        <w:ind w:left="0"/>
        <w:rPr>
          <w:rFonts w:ascii="Calibri"/>
          <w:sz w:val="30"/>
        </w:rPr>
      </w:pPr>
    </w:p>
    <w:p w14:paraId="18AF76A6" w14:textId="77777777" w:rsidR="005451CF" w:rsidRDefault="00000000">
      <w:pPr>
        <w:ind w:left="410"/>
        <w:rPr>
          <w:rFonts w:ascii="Calibri"/>
          <w:b/>
          <w:i/>
          <w:sz w:val="30"/>
        </w:rPr>
      </w:pPr>
      <w:r>
        <w:rPr>
          <w:rFonts w:ascii="Calibri"/>
          <w:b/>
          <w:i/>
          <w:sz w:val="30"/>
          <w:u w:val="single"/>
        </w:rPr>
        <w:t>CODE</w:t>
      </w:r>
      <w:r>
        <w:rPr>
          <w:rFonts w:ascii="Calibri"/>
          <w:b/>
          <w:i/>
          <w:spacing w:val="-7"/>
          <w:sz w:val="30"/>
          <w:u w:val="single"/>
        </w:rPr>
        <w:t xml:space="preserve"> </w:t>
      </w:r>
      <w:r>
        <w:rPr>
          <w:rFonts w:ascii="Calibri"/>
          <w:b/>
          <w:i/>
          <w:spacing w:val="-10"/>
          <w:sz w:val="30"/>
          <w:u w:val="single"/>
        </w:rPr>
        <w:t>-</w:t>
      </w:r>
    </w:p>
    <w:p w14:paraId="1E6777DA" w14:textId="77777777" w:rsidR="005451CF" w:rsidRDefault="00000000">
      <w:pPr>
        <w:pStyle w:val="BodyText"/>
        <w:spacing w:before="136"/>
        <w:ind w:left="0"/>
        <w:rPr>
          <w:rFonts w:ascii="Calibri"/>
          <w:b/>
          <w:i/>
          <w:sz w:val="20"/>
        </w:rPr>
      </w:pPr>
      <w:r>
        <w:rPr>
          <w:rFonts w:ascii="Calibri"/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D5B39E5" wp14:editId="3FC8E50D">
                <wp:simplePos x="0" y="0"/>
                <wp:positionH relativeFrom="page">
                  <wp:posOffset>1386840</wp:posOffset>
                </wp:positionH>
                <wp:positionV relativeFrom="paragraph">
                  <wp:posOffset>256629</wp:posOffset>
                </wp:positionV>
                <wp:extent cx="4993005" cy="635254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93005" cy="6352540"/>
                        </a:xfrm>
                        <a:prstGeom prst="rect">
                          <a:avLst/>
                        </a:prstGeom>
                        <a:solidFill>
                          <a:srgbClr val="181818"/>
                        </a:solidFill>
                      </wps:spPr>
                      <wps:txbx>
                        <w:txbxContent>
                          <w:p w14:paraId="256BAB0D" w14:textId="77777777" w:rsidR="005451CF" w:rsidRDefault="00000000">
                            <w:pPr>
                              <w:spacing w:before="26" w:line="307" w:lineRule="auto"/>
                              <w:ind w:left="26"/>
                              <w:rPr>
                                <w:rFonts w:ascii="Arial"/>
                                <w:i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#Generate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python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function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reverse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string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include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doc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 xml:space="preserve">string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documentation</w:t>
                            </w:r>
                          </w:p>
                          <w:p w14:paraId="2E8DD310" w14:textId="77777777" w:rsidR="005451CF" w:rsidRDefault="00000000">
                            <w:pPr>
                              <w:pStyle w:val="BodyText"/>
                              <w:spacing w:line="26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2D1CD"/>
                              </w:rPr>
                              <w:t>def</w:t>
                            </w:r>
                            <w:r>
                              <w:rPr>
                                <w:color w:val="82D1CD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EFAF80"/>
                                <w:spacing w:val="-2"/>
                              </w:rPr>
                              <w:t>reverse_string</w:t>
                            </w:r>
                            <w:r>
                              <w:rPr>
                                <w:color w:val="E4E4E4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color w:val="D6D6DD"/>
                                <w:spacing w:val="-2"/>
                                <w:sz w:val="23"/>
                              </w:rPr>
                              <w:t>text</w:t>
                            </w:r>
                            <w:r>
                              <w:rPr>
                                <w:color w:val="E4E4E4"/>
                                <w:spacing w:val="-2"/>
                              </w:rPr>
                              <w:t>):</w:t>
                            </w:r>
                          </w:p>
                          <w:p w14:paraId="11E6CF47" w14:textId="77777777" w:rsidR="005451CF" w:rsidRDefault="00000000">
                            <w:pPr>
                              <w:spacing w:before="84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  <w:spacing w:val="-5"/>
                              </w:rPr>
                              <w:t>"""</w:t>
                            </w:r>
                          </w:p>
                          <w:p w14:paraId="5EAA8EB0" w14:textId="77777777" w:rsidR="005451CF" w:rsidRDefault="00000000">
                            <w:pPr>
                              <w:pStyle w:val="BodyText"/>
                              <w:spacing w:before="85" w:line="321" w:lineRule="auto"/>
                              <w:ind w:right="48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 xml:space="preserve">Reverses the given string.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Args:</w:t>
                            </w:r>
                          </w:p>
                          <w:p w14:paraId="5030E31B" w14:textId="77777777" w:rsidR="005451CF" w:rsidRDefault="00000000">
                            <w:pPr>
                              <w:pStyle w:val="BodyText"/>
                              <w:spacing w:line="321" w:lineRule="auto"/>
                              <w:ind w:right="39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 xml:space="preserve">text (str): The string to be reversed.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Returns:</w:t>
                            </w:r>
                          </w:p>
                          <w:p w14:paraId="7E857598" w14:textId="77777777" w:rsidR="005451CF" w:rsidRDefault="00000000">
                            <w:pPr>
                              <w:pStyle w:val="BodyText"/>
                              <w:spacing w:line="321" w:lineRule="auto"/>
                              <w:ind w:right="5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 xml:space="preserve">str: The reversed string. </w:t>
                            </w:r>
                            <w:r>
                              <w:rPr>
                                <w:color w:val="E293DB"/>
                                <w:spacing w:val="-4"/>
                              </w:rPr>
                              <w:t>"""</w:t>
                            </w:r>
                          </w:p>
                          <w:p w14:paraId="60FD52E9" w14:textId="77777777" w:rsidR="005451CF" w:rsidRDefault="00000000">
                            <w:pPr>
                              <w:spacing w:line="254" w:lineRule="exac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2"/>
                                <w:sz w:val="23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2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D6D6DD"/>
                                <w:spacing w:val="-2"/>
                                <w:sz w:val="23"/>
                              </w:rPr>
                              <w:t>text</w:t>
                            </w:r>
                            <w:r>
                              <w:rPr>
                                <w:color w:val="D6D6DD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E4E4E4"/>
                                <w:spacing w:val="-2"/>
                              </w:rPr>
                              <w:t>::</w:t>
                            </w:r>
                            <w:r>
                              <w:rPr>
                                <w:color w:val="D6D6DD"/>
                                <w:spacing w:val="-2"/>
                              </w:rPr>
                              <w:t>-</w:t>
                            </w:r>
                            <w:r>
                              <w:rPr>
                                <w:color w:val="EBC88C"/>
                                <w:spacing w:val="-5"/>
                              </w:rPr>
                              <w:t>1</w:t>
                            </w:r>
                            <w:r>
                              <w:rPr>
                                <w:color w:val="D6D6DD"/>
                                <w:spacing w:val="-5"/>
                              </w:rPr>
                              <w:t>]</w:t>
                            </w:r>
                          </w:p>
                          <w:p w14:paraId="716296DF" w14:textId="77777777" w:rsidR="005451CF" w:rsidRDefault="00000000">
                            <w:pPr>
                              <w:spacing w:before="72"/>
                              <w:ind w:left="26"/>
                              <w:rPr>
                                <w:rFonts w:ascii="Arial"/>
                                <w:i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#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Assert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test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4"/>
                                <w:sz w:val="23"/>
                              </w:rPr>
                              <w:t>cases</w:t>
                            </w:r>
                          </w:p>
                          <w:p w14:paraId="6E42EE3B" w14:textId="77777777" w:rsidR="005451CF" w:rsidRDefault="00000000">
                            <w:pPr>
                              <w:pStyle w:val="BodyText"/>
                              <w:spacing w:before="74" w:line="307" w:lineRule="auto"/>
                              <w:ind w:right="14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2D1CD"/>
                                <w:sz w:val="23"/>
                              </w:rPr>
                              <w:t xml:space="preserve">assert </w:t>
                            </w:r>
                            <w:r>
                              <w:rPr>
                                <w:color w:val="EBC88C"/>
                              </w:rPr>
                              <w:t>reverse_string</w:t>
                            </w:r>
                            <w:r>
                              <w:rPr>
                                <w:color w:val="D6D6DD"/>
                              </w:rPr>
                              <w:t>(</w:t>
                            </w:r>
                            <w:r>
                              <w:rPr>
                                <w:color w:val="E293DB"/>
                              </w:rPr>
                              <w:t>"hello"</w:t>
                            </w:r>
                            <w:r>
                              <w:rPr>
                                <w:color w:val="D6D6DD"/>
                              </w:rPr>
                              <w:t xml:space="preserve">) == </w:t>
                            </w:r>
                            <w:r>
                              <w:rPr>
                                <w:color w:val="E293DB"/>
                              </w:rPr>
                              <w:t>"olleh"</w:t>
                            </w:r>
                            <w:r>
                              <w:rPr>
                                <w:color w:val="D6D6DD"/>
                              </w:rPr>
                              <w:t xml:space="preserve">, </w:t>
                            </w:r>
                            <w:r>
                              <w:rPr>
                                <w:color w:val="E293DB"/>
                              </w:rPr>
                              <w:t xml:space="preserve">"Test case 1 failed" 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z w:val="23"/>
                              </w:rPr>
                              <w:t xml:space="preserve">assert </w:t>
                            </w:r>
                            <w:r>
                              <w:rPr>
                                <w:color w:val="EBC88C"/>
                              </w:rPr>
                              <w:t>reverse_string</w:t>
                            </w:r>
                            <w:r>
                              <w:rPr>
                                <w:color w:val="D6D6DD"/>
                              </w:rPr>
                              <w:t>(</w:t>
                            </w:r>
                            <w:r>
                              <w:rPr>
                                <w:color w:val="E293DB"/>
                              </w:rPr>
                              <w:t>"Python"</w:t>
                            </w:r>
                            <w:r>
                              <w:rPr>
                                <w:color w:val="D6D6DD"/>
                              </w:rPr>
                              <w:t xml:space="preserve">) == </w:t>
                            </w:r>
                            <w:r>
                              <w:rPr>
                                <w:color w:val="E293DB"/>
                              </w:rPr>
                              <w:t>"nohtyP"</w:t>
                            </w:r>
                            <w:r>
                              <w:rPr>
                                <w:color w:val="D6D6DD"/>
                              </w:rPr>
                              <w:t xml:space="preserve">, </w:t>
                            </w:r>
                            <w:r>
                              <w:rPr>
                                <w:color w:val="E293DB"/>
                              </w:rPr>
                              <w:t xml:space="preserve">"Test case 2 failed" 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z w:val="23"/>
                              </w:rPr>
                              <w:t xml:space="preserve">assert </w:t>
                            </w:r>
                            <w:r>
                              <w:rPr>
                                <w:color w:val="EBC88C"/>
                              </w:rPr>
                              <w:t>reverse_string</w:t>
                            </w:r>
                            <w:r>
                              <w:rPr>
                                <w:color w:val="D6D6DD"/>
                              </w:rPr>
                              <w:t>(</w:t>
                            </w:r>
                            <w:r>
                              <w:rPr>
                                <w:color w:val="E293DB"/>
                              </w:rPr>
                              <w:t>""</w:t>
                            </w:r>
                            <w:r>
                              <w:rPr>
                                <w:color w:val="D6D6DD"/>
                              </w:rPr>
                              <w:t xml:space="preserve">) == </w:t>
                            </w:r>
                            <w:r>
                              <w:rPr>
                                <w:color w:val="E293DB"/>
                              </w:rPr>
                              <w:t>""</w:t>
                            </w:r>
                            <w:r>
                              <w:rPr>
                                <w:color w:val="D6D6DD"/>
                              </w:rPr>
                              <w:t xml:space="preserve">, </w:t>
                            </w:r>
                            <w:r>
                              <w:rPr>
                                <w:color w:val="E293DB"/>
                              </w:rPr>
                              <w:t>"Test case 3 failed"</w:t>
                            </w:r>
                          </w:p>
                          <w:p w14:paraId="18BA4BFD" w14:textId="77777777" w:rsidR="005451CF" w:rsidRDefault="00000000">
                            <w:pPr>
                              <w:pStyle w:val="BodyText"/>
                              <w:spacing w:line="314" w:lineRule="auto"/>
                              <w:ind w:right="14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2D1CD"/>
                                <w:sz w:val="23"/>
                              </w:rPr>
                              <w:t xml:space="preserve">assert </w:t>
                            </w:r>
                            <w:r>
                              <w:rPr>
                                <w:color w:val="EBC88C"/>
                              </w:rPr>
                              <w:t>reverse_string</w:t>
                            </w:r>
                            <w:r>
                              <w:rPr>
                                <w:color w:val="D6D6DD"/>
                              </w:rPr>
                              <w:t>(</w:t>
                            </w:r>
                            <w:r>
                              <w:rPr>
                                <w:color w:val="E293DB"/>
                              </w:rPr>
                              <w:t>"A9_5"</w:t>
                            </w:r>
                            <w:r>
                              <w:rPr>
                                <w:color w:val="D6D6DD"/>
                              </w:rPr>
                              <w:t xml:space="preserve">) == </w:t>
                            </w:r>
                            <w:r>
                              <w:rPr>
                                <w:color w:val="E293DB"/>
                              </w:rPr>
                              <w:t>"5_9A"</w:t>
                            </w:r>
                            <w:r>
                              <w:rPr>
                                <w:color w:val="D6D6DD"/>
                              </w:rPr>
                              <w:t xml:space="preserve">, </w:t>
                            </w:r>
                            <w:r>
                              <w:rPr>
                                <w:color w:val="E293DB"/>
                              </w:rPr>
                              <w:t xml:space="preserve">"Test case 4 failed" </w:t>
                            </w:r>
                            <w:r>
                              <w:rPr>
                                <w:color w:val="82D1CD"/>
                              </w:rPr>
                              <w:t>print</w:t>
                            </w:r>
                            <w:r>
                              <w:rPr>
                                <w:color w:val="D6D6DD"/>
                              </w:rPr>
                              <w:t>(</w:t>
                            </w:r>
                            <w:r>
                              <w:rPr>
                                <w:color w:val="E293DB"/>
                              </w:rPr>
                              <w:t>"All test cases passed!"</w:t>
                            </w:r>
                            <w:r>
                              <w:rPr>
                                <w:color w:val="D6D6DD"/>
                              </w:rPr>
                              <w:t>)</w:t>
                            </w:r>
                          </w:p>
                          <w:p w14:paraId="3E01FACF" w14:textId="77777777" w:rsidR="005451CF" w:rsidRDefault="005451CF">
                            <w:pPr>
                              <w:pStyle w:val="BodyText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6CFF9F21" w14:textId="77777777" w:rsidR="005451CF" w:rsidRDefault="005451CF">
                            <w:pPr>
                              <w:pStyle w:val="BodyText"/>
                              <w:spacing w:before="5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5889D37" w14:textId="77777777" w:rsidR="005451CF" w:rsidRDefault="00000000">
                            <w:pPr>
                              <w:spacing w:line="307" w:lineRule="auto"/>
                              <w:ind w:left="26" w:right="436"/>
                              <w:rPr>
                                <w:rFonts w:ascii="Arial"/>
                                <w:i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#Generate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python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function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check_strength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check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strength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a password and include doc string documentation</w:t>
                            </w:r>
                          </w:p>
                          <w:p w14:paraId="050413F0" w14:textId="77777777" w:rsidR="005451CF" w:rsidRDefault="00000000">
                            <w:pPr>
                              <w:spacing w:line="264" w:lineRule="exac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2D1CD"/>
                              </w:rPr>
                              <w:t>def</w:t>
                            </w:r>
                            <w:r>
                              <w:rPr>
                                <w:color w:val="82D1CD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EFAF80"/>
                                <w:spacing w:val="-2"/>
                              </w:rPr>
                              <w:t>check_strength</w:t>
                            </w:r>
                            <w:r>
                              <w:rPr>
                                <w:color w:val="E4E4E4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color w:val="D6D6DD"/>
                                <w:spacing w:val="-2"/>
                                <w:sz w:val="23"/>
                              </w:rPr>
                              <w:t>password</w:t>
                            </w:r>
                            <w:r>
                              <w:rPr>
                                <w:color w:val="E4E4E4"/>
                                <w:spacing w:val="-2"/>
                              </w:rPr>
                              <w:t>):</w:t>
                            </w:r>
                          </w:p>
                          <w:p w14:paraId="087D8035" w14:textId="77777777" w:rsidR="005451CF" w:rsidRDefault="00000000">
                            <w:pPr>
                              <w:spacing w:before="83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  <w:spacing w:val="-5"/>
                              </w:rPr>
                              <w:t>"""</w:t>
                            </w:r>
                          </w:p>
                          <w:p w14:paraId="51AC3690" w14:textId="77777777" w:rsidR="005451CF" w:rsidRDefault="00000000">
                            <w:pPr>
                              <w:pStyle w:val="BodyText"/>
                              <w:spacing w:before="86" w:line="321" w:lineRule="auto"/>
                              <w:ind w:right="39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 xml:space="preserve">Checks the strength of a password.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Args:</w:t>
                            </w:r>
                          </w:p>
                          <w:p w14:paraId="56B60CD3" w14:textId="77777777" w:rsidR="005451CF" w:rsidRDefault="00000000">
                            <w:pPr>
                              <w:pStyle w:val="BodyText"/>
                              <w:spacing w:line="321" w:lineRule="auto"/>
                              <w:ind w:right="33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 xml:space="preserve">password (str): The password to be checked.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Returns:</w:t>
                            </w:r>
                          </w:p>
                          <w:p w14:paraId="2116E4AE" w14:textId="77777777" w:rsidR="005451CF" w:rsidRDefault="00000000">
                            <w:pPr>
                              <w:pStyle w:val="BodyText"/>
                              <w:spacing w:line="321" w:lineRule="auto"/>
                              <w:ind w:right="14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 xml:space="preserve">str: The strength of the password ("Weak", "Medium", "Strong"). </w:t>
                            </w:r>
                            <w:r>
                              <w:rPr>
                                <w:color w:val="E293DB"/>
                                <w:spacing w:val="-4"/>
                              </w:rPr>
                              <w:t>"""</w:t>
                            </w:r>
                          </w:p>
                          <w:p w14:paraId="064F9B84" w14:textId="77777777" w:rsidR="005451CF" w:rsidRDefault="00000000">
                            <w:pPr>
                              <w:spacing w:line="254" w:lineRule="exac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2D1CD"/>
                                <w:sz w:val="23"/>
                              </w:rPr>
                              <w:t>if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8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82D1CD"/>
                              </w:rPr>
                              <w:t>len</w:t>
                            </w:r>
                            <w:r>
                              <w:rPr>
                                <w:color w:val="D6D6DD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color w:val="D6D6DD"/>
                                <w:sz w:val="23"/>
                              </w:rPr>
                              <w:t>password</w:t>
                            </w:r>
                            <w:r>
                              <w:rPr>
                                <w:color w:val="D6D6DD"/>
                              </w:rPr>
                              <w:t>)</w:t>
                            </w:r>
                            <w:r>
                              <w:rPr>
                                <w:color w:val="D6D6D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6D6DD"/>
                              </w:rPr>
                              <w:t>&lt;</w:t>
                            </w:r>
                            <w:r>
                              <w:rPr>
                                <w:color w:val="D6D6D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BC88C"/>
                                <w:spacing w:val="-5"/>
                              </w:rPr>
                              <w:t>6</w:t>
                            </w:r>
                            <w:r>
                              <w:rPr>
                                <w:color w:val="E4E4E4"/>
                                <w:spacing w:val="-5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5B39E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09.2pt;margin-top:20.2pt;width:393.15pt;height:500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" fillcolor="#181818" stroked="f">
                <v:textbox inset="0,0,0,0">
                  <w:txbxContent>
                    <w:p w14:paraId="256BAB0D" w14:textId="77777777" w:rsidR="005451CF" w:rsidRDefault="00000000">
                      <w:pPr>
                        <w:spacing w:before="26" w:line="307" w:lineRule="auto"/>
                        <w:ind w:left="26"/>
                        <w:rPr>
                          <w:rFonts w:ascii="Arial"/>
                          <w:i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#Generate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6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a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6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python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6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function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6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6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reverse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6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a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6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string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6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and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6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include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6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doc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6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 xml:space="preserve">string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documentation</w:t>
                      </w:r>
                    </w:p>
                    <w:p w14:paraId="2E8DD310" w14:textId="77777777" w:rsidR="005451CF" w:rsidRDefault="00000000">
                      <w:pPr>
                        <w:pStyle w:val="BodyText"/>
                        <w:spacing w:line="264" w:lineRule="exact"/>
                        <w:rPr>
                          <w:color w:val="000000"/>
                        </w:rPr>
                      </w:pPr>
                      <w:r>
                        <w:rPr>
                          <w:color w:val="82D1CD"/>
                        </w:rPr>
                        <w:t>def</w:t>
                      </w:r>
                      <w:r>
                        <w:rPr>
                          <w:color w:val="82D1CD"/>
                          <w:spacing w:val="8"/>
                        </w:rPr>
                        <w:t xml:space="preserve"> </w:t>
                      </w:r>
                      <w:r>
                        <w:rPr>
                          <w:color w:val="EFAF80"/>
                          <w:spacing w:val="-2"/>
                        </w:rPr>
                        <w:t>reverse_string</w:t>
                      </w:r>
                      <w:r>
                        <w:rPr>
                          <w:color w:val="E4E4E4"/>
                          <w:spacing w:val="-2"/>
                        </w:rPr>
                        <w:t>(</w:t>
                      </w:r>
                      <w:r>
                        <w:rPr>
                          <w:rFonts w:ascii="Arial"/>
                          <w:i/>
                          <w:color w:val="D6D6DD"/>
                          <w:spacing w:val="-2"/>
                          <w:sz w:val="23"/>
                        </w:rPr>
                        <w:t>text</w:t>
                      </w:r>
                      <w:r>
                        <w:rPr>
                          <w:color w:val="E4E4E4"/>
                          <w:spacing w:val="-2"/>
                        </w:rPr>
                        <w:t>):</w:t>
                      </w:r>
                    </w:p>
                    <w:p w14:paraId="11E6CF47" w14:textId="77777777" w:rsidR="005451CF" w:rsidRDefault="00000000">
                      <w:pPr>
                        <w:spacing w:before="84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  <w:spacing w:val="-5"/>
                        </w:rPr>
                        <w:t>"""</w:t>
                      </w:r>
                    </w:p>
                    <w:p w14:paraId="5EAA8EB0" w14:textId="77777777" w:rsidR="005451CF" w:rsidRDefault="00000000">
                      <w:pPr>
                        <w:pStyle w:val="BodyText"/>
                        <w:spacing w:before="85" w:line="321" w:lineRule="auto"/>
                        <w:ind w:right="4810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 xml:space="preserve">Reverses the given string. </w:t>
                      </w:r>
                      <w:r>
                        <w:rPr>
                          <w:color w:val="E293DB"/>
                          <w:spacing w:val="-2"/>
                        </w:rPr>
                        <w:t>Args:</w:t>
                      </w:r>
                    </w:p>
                    <w:p w14:paraId="5030E31B" w14:textId="77777777" w:rsidR="005451CF" w:rsidRDefault="00000000">
                      <w:pPr>
                        <w:pStyle w:val="BodyText"/>
                        <w:spacing w:line="321" w:lineRule="auto"/>
                        <w:ind w:right="3929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 xml:space="preserve">text (str): The string to be reversed. </w:t>
                      </w:r>
                      <w:r>
                        <w:rPr>
                          <w:color w:val="E293DB"/>
                          <w:spacing w:val="-2"/>
                        </w:rPr>
                        <w:t>Returns:</w:t>
                      </w:r>
                    </w:p>
                    <w:p w14:paraId="7E857598" w14:textId="77777777" w:rsidR="005451CF" w:rsidRDefault="00000000">
                      <w:pPr>
                        <w:pStyle w:val="BodyText"/>
                        <w:spacing w:line="321" w:lineRule="auto"/>
                        <w:ind w:right="5362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 xml:space="preserve">str: The reversed string. </w:t>
                      </w:r>
                      <w:r>
                        <w:rPr>
                          <w:color w:val="E293DB"/>
                          <w:spacing w:val="-4"/>
                        </w:rPr>
                        <w:t>"""</w:t>
                      </w:r>
                    </w:p>
                    <w:p w14:paraId="60FD52E9" w14:textId="77777777" w:rsidR="005451CF" w:rsidRDefault="00000000">
                      <w:pPr>
                        <w:spacing w:line="254" w:lineRule="exac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i/>
                          <w:color w:val="82D1CD"/>
                          <w:spacing w:val="-2"/>
                          <w:sz w:val="23"/>
                        </w:rPr>
                        <w:t>return</w:t>
                      </w:r>
                      <w:r>
                        <w:rPr>
                          <w:rFonts w:ascii="Arial"/>
                          <w:i/>
                          <w:color w:val="82D1CD"/>
                          <w:spacing w:val="2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D6D6DD"/>
                          <w:spacing w:val="-2"/>
                          <w:sz w:val="23"/>
                        </w:rPr>
                        <w:t>text</w:t>
                      </w:r>
                      <w:r>
                        <w:rPr>
                          <w:color w:val="D6D6DD"/>
                          <w:spacing w:val="-2"/>
                        </w:rPr>
                        <w:t>[</w:t>
                      </w:r>
                      <w:r>
                        <w:rPr>
                          <w:color w:val="E4E4E4"/>
                          <w:spacing w:val="-2"/>
                        </w:rPr>
                        <w:t>::</w:t>
                      </w:r>
                      <w:r>
                        <w:rPr>
                          <w:color w:val="D6D6DD"/>
                          <w:spacing w:val="-2"/>
                        </w:rPr>
                        <w:t>-</w:t>
                      </w:r>
                      <w:r>
                        <w:rPr>
                          <w:color w:val="EBC88C"/>
                          <w:spacing w:val="-5"/>
                        </w:rPr>
                        <w:t>1</w:t>
                      </w:r>
                      <w:r>
                        <w:rPr>
                          <w:color w:val="D6D6DD"/>
                          <w:spacing w:val="-5"/>
                        </w:rPr>
                        <w:t>]</w:t>
                      </w:r>
                    </w:p>
                    <w:p w14:paraId="716296DF" w14:textId="77777777" w:rsidR="005451CF" w:rsidRDefault="00000000">
                      <w:pPr>
                        <w:spacing w:before="72"/>
                        <w:ind w:left="26"/>
                        <w:rPr>
                          <w:rFonts w:ascii="Arial"/>
                          <w:i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#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3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Assert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5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test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0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4"/>
                          <w:sz w:val="23"/>
                        </w:rPr>
                        <w:t>cases</w:t>
                      </w:r>
                    </w:p>
                    <w:p w14:paraId="6E42EE3B" w14:textId="77777777" w:rsidR="005451CF" w:rsidRDefault="00000000">
                      <w:pPr>
                        <w:pStyle w:val="BodyText"/>
                        <w:spacing w:before="74" w:line="307" w:lineRule="auto"/>
                        <w:ind w:right="1443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i/>
                          <w:color w:val="82D1CD"/>
                          <w:sz w:val="23"/>
                        </w:rPr>
                        <w:t xml:space="preserve">assert </w:t>
                      </w:r>
                      <w:r>
                        <w:rPr>
                          <w:color w:val="EBC88C"/>
                        </w:rPr>
                        <w:t>reverse_string</w:t>
                      </w:r>
                      <w:r>
                        <w:rPr>
                          <w:color w:val="D6D6DD"/>
                        </w:rPr>
                        <w:t>(</w:t>
                      </w:r>
                      <w:r>
                        <w:rPr>
                          <w:color w:val="E293DB"/>
                        </w:rPr>
                        <w:t>"hello"</w:t>
                      </w:r>
                      <w:r>
                        <w:rPr>
                          <w:color w:val="D6D6DD"/>
                        </w:rPr>
                        <w:t xml:space="preserve">) == </w:t>
                      </w:r>
                      <w:r>
                        <w:rPr>
                          <w:color w:val="E293DB"/>
                        </w:rPr>
                        <w:t>"olleh"</w:t>
                      </w:r>
                      <w:r>
                        <w:rPr>
                          <w:color w:val="D6D6DD"/>
                        </w:rPr>
                        <w:t xml:space="preserve">, </w:t>
                      </w:r>
                      <w:r>
                        <w:rPr>
                          <w:color w:val="E293DB"/>
                        </w:rPr>
                        <w:t xml:space="preserve">"Test case 1 failed" </w:t>
                      </w:r>
                      <w:r>
                        <w:rPr>
                          <w:rFonts w:ascii="Arial"/>
                          <w:i/>
                          <w:color w:val="82D1CD"/>
                          <w:sz w:val="23"/>
                        </w:rPr>
                        <w:t xml:space="preserve">assert </w:t>
                      </w:r>
                      <w:r>
                        <w:rPr>
                          <w:color w:val="EBC88C"/>
                        </w:rPr>
                        <w:t>reverse_string</w:t>
                      </w:r>
                      <w:r>
                        <w:rPr>
                          <w:color w:val="D6D6DD"/>
                        </w:rPr>
                        <w:t>(</w:t>
                      </w:r>
                      <w:r>
                        <w:rPr>
                          <w:color w:val="E293DB"/>
                        </w:rPr>
                        <w:t>"Python"</w:t>
                      </w:r>
                      <w:r>
                        <w:rPr>
                          <w:color w:val="D6D6DD"/>
                        </w:rPr>
                        <w:t xml:space="preserve">) == </w:t>
                      </w:r>
                      <w:r>
                        <w:rPr>
                          <w:color w:val="E293DB"/>
                        </w:rPr>
                        <w:t>"nohtyP"</w:t>
                      </w:r>
                      <w:r>
                        <w:rPr>
                          <w:color w:val="D6D6DD"/>
                        </w:rPr>
                        <w:t xml:space="preserve">, </w:t>
                      </w:r>
                      <w:r>
                        <w:rPr>
                          <w:color w:val="E293DB"/>
                        </w:rPr>
                        <w:t xml:space="preserve">"Test case 2 failed" </w:t>
                      </w:r>
                      <w:r>
                        <w:rPr>
                          <w:rFonts w:ascii="Arial"/>
                          <w:i/>
                          <w:color w:val="82D1CD"/>
                          <w:sz w:val="23"/>
                        </w:rPr>
                        <w:t xml:space="preserve">assert </w:t>
                      </w:r>
                      <w:r>
                        <w:rPr>
                          <w:color w:val="EBC88C"/>
                        </w:rPr>
                        <w:t>reverse_string</w:t>
                      </w:r>
                      <w:r>
                        <w:rPr>
                          <w:color w:val="D6D6DD"/>
                        </w:rPr>
                        <w:t>(</w:t>
                      </w:r>
                      <w:r>
                        <w:rPr>
                          <w:color w:val="E293DB"/>
                        </w:rPr>
                        <w:t>""</w:t>
                      </w:r>
                      <w:r>
                        <w:rPr>
                          <w:color w:val="D6D6DD"/>
                        </w:rPr>
                        <w:t xml:space="preserve">) == </w:t>
                      </w:r>
                      <w:r>
                        <w:rPr>
                          <w:color w:val="E293DB"/>
                        </w:rPr>
                        <w:t>""</w:t>
                      </w:r>
                      <w:r>
                        <w:rPr>
                          <w:color w:val="D6D6DD"/>
                        </w:rPr>
                        <w:t xml:space="preserve">, </w:t>
                      </w:r>
                      <w:r>
                        <w:rPr>
                          <w:color w:val="E293DB"/>
                        </w:rPr>
                        <w:t>"Test case 3 failed"</w:t>
                      </w:r>
                    </w:p>
                    <w:p w14:paraId="18BA4BFD" w14:textId="77777777" w:rsidR="005451CF" w:rsidRDefault="00000000">
                      <w:pPr>
                        <w:pStyle w:val="BodyText"/>
                        <w:spacing w:line="314" w:lineRule="auto"/>
                        <w:ind w:right="1443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i/>
                          <w:color w:val="82D1CD"/>
                          <w:sz w:val="23"/>
                        </w:rPr>
                        <w:t xml:space="preserve">assert </w:t>
                      </w:r>
                      <w:r>
                        <w:rPr>
                          <w:color w:val="EBC88C"/>
                        </w:rPr>
                        <w:t>reverse_string</w:t>
                      </w:r>
                      <w:r>
                        <w:rPr>
                          <w:color w:val="D6D6DD"/>
                        </w:rPr>
                        <w:t>(</w:t>
                      </w:r>
                      <w:r>
                        <w:rPr>
                          <w:color w:val="E293DB"/>
                        </w:rPr>
                        <w:t>"A9_5"</w:t>
                      </w:r>
                      <w:r>
                        <w:rPr>
                          <w:color w:val="D6D6DD"/>
                        </w:rPr>
                        <w:t xml:space="preserve">) == </w:t>
                      </w:r>
                      <w:r>
                        <w:rPr>
                          <w:color w:val="E293DB"/>
                        </w:rPr>
                        <w:t>"5_9A"</w:t>
                      </w:r>
                      <w:r>
                        <w:rPr>
                          <w:color w:val="D6D6DD"/>
                        </w:rPr>
                        <w:t xml:space="preserve">, </w:t>
                      </w:r>
                      <w:r>
                        <w:rPr>
                          <w:color w:val="E293DB"/>
                        </w:rPr>
                        <w:t xml:space="preserve">"Test case 4 failed" </w:t>
                      </w:r>
                      <w:r>
                        <w:rPr>
                          <w:color w:val="82D1CD"/>
                        </w:rPr>
                        <w:t>print</w:t>
                      </w:r>
                      <w:r>
                        <w:rPr>
                          <w:color w:val="D6D6DD"/>
                        </w:rPr>
                        <w:t>(</w:t>
                      </w:r>
                      <w:r>
                        <w:rPr>
                          <w:color w:val="E293DB"/>
                        </w:rPr>
                        <w:t>"All test cases passed!"</w:t>
                      </w:r>
                      <w:r>
                        <w:rPr>
                          <w:color w:val="D6D6DD"/>
                        </w:rPr>
                        <w:t>)</w:t>
                      </w:r>
                    </w:p>
                    <w:p w14:paraId="3E01FACF" w14:textId="77777777" w:rsidR="005451CF" w:rsidRDefault="005451CF">
                      <w:pPr>
                        <w:pStyle w:val="BodyText"/>
                        <w:ind w:left="0"/>
                        <w:rPr>
                          <w:color w:val="000000"/>
                        </w:rPr>
                      </w:pPr>
                    </w:p>
                    <w:p w14:paraId="6CFF9F21" w14:textId="77777777" w:rsidR="005451CF" w:rsidRDefault="005451CF">
                      <w:pPr>
                        <w:pStyle w:val="BodyText"/>
                        <w:spacing w:before="56"/>
                        <w:ind w:left="0"/>
                        <w:rPr>
                          <w:color w:val="000000"/>
                        </w:rPr>
                      </w:pPr>
                    </w:p>
                    <w:p w14:paraId="25889D37" w14:textId="77777777" w:rsidR="005451CF" w:rsidRDefault="00000000">
                      <w:pPr>
                        <w:spacing w:line="307" w:lineRule="auto"/>
                        <w:ind w:left="26" w:right="436"/>
                        <w:rPr>
                          <w:rFonts w:ascii="Arial"/>
                          <w:i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#Generate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6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a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6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python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6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function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6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check_strength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6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6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6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check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6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6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strength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6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6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a password and include doc string documentation</w:t>
                      </w:r>
                    </w:p>
                    <w:p w14:paraId="050413F0" w14:textId="77777777" w:rsidR="005451CF" w:rsidRDefault="00000000">
                      <w:pPr>
                        <w:spacing w:line="264" w:lineRule="exac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82D1CD"/>
                        </w:rPr>
                        <w:t>def</w:t>
                      </w:r>
                      <w:r>
                        <w:rPr>
                          <w:color w:val="82D1CD"/>
                          <w:spacing w:val="8"/>
                        </w:rPr>
                        <w:t xml:space="preserve"> </w:t>
                      </w:r>
                      <w:r>
                        <w:rPr>
                          <w:color w:val="EFAF80"/>
                          <w:spacing w:val="-2"/>
                        </w:rPr>
                        <w:t>check_strength</w:t>
                      </w:r>
                      <w:r>
                        <w:rPr>
                          <w:color w:val="E4E4E4"/>
                          <w:spacing w:val="-2"/>
                        </w:rPr>
                        <w:t>(</w:t>
                      </w:r>
                      <w:r>
                        <w:rPr>
                          <w:rFonts w:ascii="Arial"/>
                          <w:i/>
                          <w:color w:val="D6D6DD"/>
                          <w:spacing w:val="-2"/>
                          <w:sz w:val="23"/>
                        </w:rPr>
                        <w:t>password</w:t>
                      </w:r>
                      <w:r>
                        <w:rPr>
                          <w:color w:val="E4E4E4"/>
                          <w:spacing w:val="-2"/>
                        </w:rPr>
                        <w:t>):</w:t>
                      </w:r>
                    </w:p>
                    <w:p w14:paraId="087D8035" w14:textId="77777777" w:rsidR="005451CF" w:rsidRDefault="00000000">
                      <w:pPr>
                        <w:spacing w:before="83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  <w:spacing w:val="-5"/>
                        </w:rPr>
                        <w:t>"""</w:t>
                      </w:r>
                    </w:p>
                    <w:p w14:paraId="51AC3690" w14:textId="77777777" w:rsidR="005451CF" w:rsidRDefault="00000000">
                      <w:pPr>
                        <w:pStyle w:val="BodyText"/>
                        <w:spacing w:before="86" w:line="321" w:lineRule="auto"/>
                        <w:ind w:right="3929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 xml:space="preserve">Checks the strength of a password. </w:t>
                      </w:r>
                      <w:r>
                        <w:rPr>
                          <w:color w:val="E293DB"/>
                          <w:spacing w:val="-2"/>
                        </w:rPr>
                        <w:t>Args:</w:t>
                      </w:r>
                    </w:p>
                    <w:p w14:paraId="56B60CD3" w14:textId="77777777" w:rsidR="005451CF" w:rsidRDefault="00000000">
                      <w:pPr>
                        <w:pStyle w:val="BodyText"/>
                        <w:spacing w:line="321" w:lineRule="auto"/>
                        <w:ind w:right="3328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 xml:space="preserve">password (str): The password to be checked. </w:t>
                      </w:r>
                      <w:r>
                        <w:rPr>
                          <w:color w:val="E293DB"/>
                          <w:spacing w:val="-2"/>
                        </w:rPr>
                        <w:t>Returns:</w:t>
                      </w:r>
                    </w:p>
                    <w:p w14:paraId="2116E4AE" w14:textId="77777777" w:rsidR="005451CF" w:rsidRDefault="00000000">
                      <w:pPr>
                        <w:pStyle w:val="BodyText"/>
                        <w:spacing w:line="321" w:lineRule="auto"/>
                        <w:ind w:right="1443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 xml:space="preserve">str: The strength of the password ("Weak", "Medium", "Strong"). </w:t>
                      </w:r>
                      <w:r>
                        <w:rPr>
                          <w:color w:val="E293DB"/>
                          <w:spacing w:val="-4"/>
                        </w:rPr>
                        <w:t>"""</w:t>
                      </w:r>
                    </w:p>
                    <w:p w14:paraId="064F9B84" w14:textId="77777777" w:rsidR="005451CF" w:rsidRDefault="00000000">
                      <w:pPr>
                        <w:spacing w:line="254" w:lineRule="exac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i/>
                          <w:color w:val="82D1CD"/>
                          <w:sz w:val="23"/>
                        </w:rPr>
                        <w:t>if</w:t>
                      </w:r>
                      <w:r>
                        <w:rPr>
                          <w:rFonts w:ascii="Arial"/>
                          <w:i/>
                          <w:color w:val="82D1CD"/>
                          <w:spacing w:val="-8"/>
                          <w:sz w:val="23"/>
                        </w:rPr>
                        <w:t xml:space="preserve"> </w:t>
                      </w:r>
                      <w:r>
                        <w:rPr>
                          <w:color w:val="82D1CD"/>
                        </w:rPr>
                        <w:t>len</w:t>
                      </w:r>
                      <w:r>
                        <w:rPr>
                          <w:color w:val="D6D6DD"/>
                        </w:rPr>
                        <w:t>(</w:t>
                      </w:r>
                      <w:r>
                        <w:rPr>
                          <w:rFonts w:ascii="Arial"/>
                          <w:i/>
                          <w:color w:val="D6D6DD"/>
                          <w:sz w:val="23"/>
                        </w:rPr>
                        <w:t>password</w:t>
                      </w:r>
                      <w:r>
                        <w:rPr>
                          <w:color w:val="D6D6DD"/>
                        </w:rPr>
                        <w:t>)</w:t>
                      </w:r>
                      <w:r>
                        <w:rPr>
                          <w:color w:val="D6D6DD"/>
                          <w:spacing w:val="-6"/>
                        </w:rPr>
                        <w:t xml:space="preserve"> </w:t>
                      </w:r>
                      <w:r>
                        <w:rPr>
                          <w:color w:val="D6D6DD"/>
                        </w:rPr>
                        <w:t>&lt;</w:t>
                      </w:r>
                      <w:r>
                        <w:rPr>
                          <w:color w:val="D6D6DD"/>
                          <w:spacing w:val="-6"/>
                        </w:rPr>
                        <w:t xml:space="preserve"> </w:t>
                      </w:r>
                      <w:r>
                        <w:rPr>
                          <w:color w:val="EBC88C"/>
                          <w:spacing w:val="-5"/>
                        </w:rPr>
                        <w:t>6</w:t>
                      </w:r>
                      <w:r>
                        <w:rPr>
                          <w:color w:val="E4E4E4"/>
                          <w:spacing w:val="-5"/>
                        </w:rPr>
                        <w:t>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26DACDB" w14:textId="77777777" w:rsidR="005451CF" w:rsidRDefault="005451CF">
      <w:pPr>
        <w:pStyle w:val="BodyText"/>
        <w:rPr>
          <w:rFonts w:ascii="Calibri"/>
          <w:b/>
          <w:i/>
          <w:sz w:val="20"/>
        </w:rPr>
        <w:sectPr w:rsidR="005451CF">
          <w:type w:val="continuous"/>
          <w:pgSz w:w="12240" w:h="15840"/>
          <w:pgMar w:top="1340" w:right="1800" w:bottom="280" w:left="1800" w:header="720" w:footer="720" w:gutter="0"/>
          <w:cols w:space="720"/>
        </w:sectPr>
      </w:pPr>
    </w:p>
    <w:p w14:paraId="448D0C0D" w14:textId="77777777" w:rsidR="005451CF" w:rsidRDefault="00000000">
      <w:pPr>
        <w:pStyle w:val="BodyText"/>
        <w:ind w:left="384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s">
            <w:drawing>
              <wp:inline distT="0" distB="0" distL="0" distR="0" wp14:anchorId="1907FBEA" wp14:editId="625811D4">
                <wp:extent cx="4993005" cy="2578735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93005" cy="2578735"/>
                        </a:xfrm>
                        <a:prstGeom prst="rect">
                          <a:avLst/>
                        </a:prstGeom>
                        <a:solidFill>
                          <a:srgbClr val="181818"/>
                        </a:solidFill>
                      </wps:spPr>
                      <wps:txbx>
                        <w:txbxContent>
                          <w:p w14:paraId="25DF7DDC" w14:textId="77777777" w:rsidR="005451CF" w:rsidRDefault="00000000">
                            <w:pPr>
                              <w:spacing w:before="62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2"/>
                                <w:sz w:val="23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"Weak"</w:t>
                            </w:r>
                          </w:p>
                          <w:p w14:paraId="09EC3346" w14:textId="77777777" w:rsidR="005451CF" w:rsidRDefault="00000000">
                            <w:pPr>
                              <w:spacing w:before="74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2D1CD"/>
                                <w:sz w:val="23"/>
                              </w:rPr>
                              <w:t>elif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9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82D1CD"/>
                              </w:rPr>
                              <w:t>len</w:t>
                            </w:r>
                            <w:r>
                              <w:rPr>
                                <w:color w:val="D6D6DD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color w:val="D6D6DD"/>
                                <w:sz w:val="23"/>
                              </w:rPr>
                              <w:t>password</w:t>
                            </w:r>
                            <w:r>
                              <w:rPr>
                                <w:color w:val="D6D6DD"/>
                              </w:rPr>
                              <w:t>)</w:t>
                            </w:r>
                            <w:r>
                              <w:rPr>
                                <w:color w:val="D6D6D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6D6DD"/>
                              </w:rPr>
                              <w:t>&lt;</w:t>
                            </w:r>
                            <w:r>
                              <w:rPr>
                                <w:color w:val="D6D6D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EBC88C"/>
                                <w:spacing w:val="-5"/>
                              </w:rPr>
                              <w:t>12</w:t>
                            </w:r>
                            <w:r>
                              <w:rPr>
                                <w:color w:val="E4E4E4"/>
                                <w:spacing w:val="-5"/>
                              </w:rPr>
                              <w:t>:</w:t>
                            </w:r>
                          </w:p>
                          <w:p w14:paraId="4577A972" w14:textId="77777777" w:rsidR="005451CF" w:rsidRDefault="00000000">
                            <w:pPr>
                              <w:spacing w:before="74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2"/>
                                <w:sz w:val="23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"Medium"</w:t>
                            </w:r>
                          </w:p>
                          <w:p w14:paraId="1AAC49EA" w14:textId="77777777" w:rsidR="005451CF" w:rsidRDefault="00000000">
                            <w:pPr>
                              <w:spacing w:before="74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2"/>
                                <w:sz w:val="23"/>
                              </w:rPr>
                              <w:t>else</w:t>
                            </w:r>
                            <w:r>
                              <w:rPr>
                                <w:color w:val="E4E4E4"/>
                                <w:spacing w:val="-2"/>
                              </w:rPr>
                              <w:t>:</w:t>
                            </w:r>
                          </w:p>
                          <w:p w14:paraId="5E9C6521" w14:textId="77777777" w:rsidR="005451CF" w:rsidRDefault="00000000">
                            <w:pPr>
                              <w:spacing w:before="74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2"/>
                                <w:sz w:val="23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"Strong"</w:t>
                            </w:r>
                          </w:p>
                          <w:p w14:paraId="30E09C00" w14:textId="77777777" w:rsidR="005451CF" w:rsidRDefault="00000000">
                            <w:pPr>
                              <w:spacing w:before="74"/>
                              <w:ind w:left="26"/>
                              <w:rPr>
                                <w:rFonts w:ascii="Arial"/>
                                <w:i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#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Assert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test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cases</w:t>
                            </w:r>
                          </w:p>
                          <w:p w14:paraId="33CD6CE4" w14:textId="77777777" w:rsidR="005451CF" w:rsidRDefault="00000000">
                            <w:pPr>
                              <w:spacing w:before="74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2"/>
                                <w:sz w:val="23"/>
                              </w:rPr>
                              <w:t>assert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EBC88C"/>
                                <w:spacing w:val="-2"/>
                              </w:rPr>
                              <w:t>check_strength</w:t>
                            </w:r>
                            <w:r>
                              <w:rPr>
                                <w:color w:val="D6D6DD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"12345"</w:t>
                            </w:r>
                            <w:r>
                              <w:rPr>
                                <w:color w:val="D6D6DD"/>
                                <w:spacing w:val="-2"/>
                              </w:rPr>
                              <w:t>)</w:t>
                            </w:r>
                          </w:p>
                          <w:p w14:paraId="6AD725D7" w14:textId="77777777" w:rsidR="005451CF" w:rsidRDefault="00000000">
                            <w:pPr>
                              <w:spacing w:before="74" w:line="307" w:lineRule="auto"/>
                              <w:ind w:left="26" w:right="38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2D1CD"/>
                                <w:sz w:val="23"/>
                              </w:rPr>
                              <w:t xml:space="preserve">assert </w:t>
                            </w:r>
                            <w:r>
                              <w:rPr>
                                <w:color w:val="EBC88C"/>
                              </w:rPr>
                              <w:t>check_strength</w:t>
                            </w:r>
                            <w:r>
                              <w:rPr>
                                <w:color w:val="D6D6DD"/>
                              </w:rPr>
                              <w:t>(</w:t>
                            </w:r>
                            <w:r>
                              <w:rPr>
                                <w:color w:val="E293DB"/>
                              </w:rPr>
                              <w:t>"password"</w:t>
                            </w:r>
                            <w:r>
                              <w:rPr>
                                <w:color w:val="D6D6DD"/>
                              </w:rPr>
                              <w:t xml:space="preserve">) 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z w:val="23"/>
                              </w:rPr>
                              <w:t xml:space="preserve">assert </w:t>
                            </w:r>
                            <w:r>
                              <w:rPr>
                                <w:color w:val="EBC88C"/>
                              </w:rPr>
                              <w:t>check_strength</w:t>
                            </w:r>
                            <w:r>
                              <w:rPr>
                                <w:color w:val="D6D6DD"/>
                              </w:rPr>
                              <w:t>(</w:t>
                            </w:r>
                            <w:r>
                              <w:rPr>
                                <w:color w:val="E293DB"/>
                              </w:rPr>
                              <w:t>"P@ssw0rd123"</w:t>
                            </w:r>
                            <w:r>
                              <w:rPr>
                                <w:color w:val="D6D6DD"/>
                              </w:rPr>
                              <w:t xml:space="preserve">) 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z w:val="23"/>
                              </w:rPr>
                              <w:t xml:space="preserve">assert </w:t>
                            </w:r>
                            <w:r>
                              <w:rPr>
                                <w:color w:val="EBC88C"/>
                              </w:rPr>
                              <w:t>check_strength</w:t>
                            </w:r>
                            <w:r>
                              <w:rPr>
                                <w:color w:val="D6D6DD"/>
                              </w:rPr>
                              <w:t>(</w:t>
                            </w:r>
                            <w:r>
                              <w:rPr>
                                <w:color w:val="E293DB"/>
                              </w:rPr>
                              <w:t>"abc"</w:t>
                            </w:r>
                            <w:r>
                              <w:rPr>
                                <w:color w:val="D6D6DD"/>
                              </w:rPr>
                              <w:t>)</w:t>
                            </w:r>
                          </w:p>
                          <w:p w14:paraId="5AD3A017" w14:textId="77777777" w:rsidR="005451CF" w:rsidRDefault="00000000">
                            <w:pPr>
                              <w:pStyle w:val="BodyText"/>
                              <w:spacing w:line="26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2"/>
                                <w:sz w:val="23"/>
                              </w:rPr>
                              <w:t>assert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EBC88C"/>
                                <w:spacing w:val="-2"/>
                              </w:rPr>
                              <w:t>check_strength</w:t>
                            </w:r>
                            <w:r>
                              <w:rPr>
                                <w:color w:val="D6D6DD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"longpassword"</w:t>
                            </w:r>
                            <w:r>
                              <w:rPr>
                                <w:color w:val="D6D6DD"/>
                                <w:spacing w:val="-2"/>
                              </w:rPr>
                              <w:t>)</w:t>
                            </w:r>
                          </w:p>
                          <w:p w14:paraId="03B17D48" w14:textId="77777777" w:rsidR="005451CF" w:rsidRDefault="00000000"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2D1CD"/>
                              </w:rPr>
                              <w:t>print</w:t>
                            </w:r>
                            <w:r>
                              <w:rPr>
                                <w:color w:val="D6D6DD"/>
                              </w:rPr>
                              <w:t>(</w:t>
                            </w:r>
                            <w:r>
                              <w:rPr>
                                <w:color w:val="E293DB"/>
                              </w:rPr>
                              <w:t>"All</w:t>
                            </w:r>
                            <w:r>
                              <w:rPr>
                                <w:color w:val="E293DB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test</w:t>
                            </w:r>
                            <w:r>
                              <w:rPr>
                                <w:color w:val="E293DB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cases</w:t>
                            </w:r>
                            <w:r>
                              <w:rPr>
                                <w:color w:val="E293DB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passed!"</w:t>
                            </w:r>
                            <w:r>
                              <w:rPr>
                                <w:color w:val="D6D6DD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07FBEA" id="Textbox 2" o:spid="_x0000_s1027" type="#_x0000_t202" style="width:393.15pt;height:203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" fillcolor="#181818" stroked="f">
                <v:textbox inset="0,0,0,0">
                  <w:txbxContent>
                    <w:p w14:paraId="25DF7DDC" w14:textId="77777777" w:rsidR="005451CF" w:rsidRDefault="00000000">
                      <w:pPr>
                        <w:spacing w:before="62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i/>
                          <w:color w:val="82D1CD"/>
                          <w:spacing w:val="-2"/>
                          <w:sz w:val="23"/>
                        </w:rPr>
                        <w:t>return</w:t>
                      </w:r>
                      <w:r>
                        <w:rPr>
                          <w:rFonts w:ascii="Arial"/>
                          <w:i/>
                          <w:color w:val="82D1CD"/>
                          <w:spacing w:val="-5"/>
                          <w:sz w:val="23"/>
                        </w:rPr>
                        <w:t xml:space="preserve"> </w:t>
                      </w:r>
                      <w:r>
                        <w:rPr>
                          <w:color w:val="E293DB"/>
                          <w:spacing w:val="-2"/>
                        </w:rPr>
                        <w:t>"Weak"</w:t>
                      </w:r>
                    </w:p>
                    <w:p w14:paraId="09EC3346" w14:textId="77777777" w:rsidR="005451CF" w:rsidRDefault="00000000">
                      <w:pPr>
                        <w:spacing w:before="74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i/>
                          <w:color w:val="82D1CD"/>
                          <w:sz w:val="23"/>
                        </w:rPr>
                        <w:t>elif</w:t>
                      </w:r>
                      <w:r>
                        <w:rPr>
                          <w:rFonts w:ascii="Arial"/>
                          <w:i/>
                          <w:color w:val="82D1CD"/>
                          <w:spacing w:val="-9"/>
                          <w:sz w:val="23"/>
                        </w:rPr>
                        <w:t xml:space="preserve"> </w:t>
                      </w:r>
                      <w:r>
                        <w:rPr>
                          <w:color w:val="82D1CD"/>
                        </w:rPr>
                        <w:t>len</w:t>
                      </w:r>
                      <w:r>
                        <w:rPr>
                          <w:color w:val="D6D6DD"/>
                        </w:rPr>
                        <w:t>(</w:t>
                      </w:r>
                      <w:r>
                        <w:rPr>
                          <w:rFonts w:ascii="Arial"/>
                          <w:i/>
                          <w:color w:val="D6D6DD"/>
                          <w:sz w:val="23"/>
                        </w:rPr>
                        <w:t>password</w:t>
                      </w:r>
                      <w:r>
                        <w:rPr>
                          <w:color w:val="D6D6DD"/>
                        </w:rPr>
                        <w:t>)</w:t>
                      </w:r>
                      <w:r>
                        <w:rPr>
                          <w:color w:val="D6D6DD"/>
                          <w:spacing w:val="-9"/>
                        </w:rPr>
                        <w:t xml:space="preserve"> </w:t>
                      </w:r>
                      <w:r>
                        <w:rPr>
                          <w:color w:val="D6D6DD"/>
                        </w:rPr>
                        <w:t>&lt;</w:t>
                      </w:r>
                      <w:r>
                        <w:rPr>
                          <w:color w:val="D6D6DD"/>
                          <w:spacing w:val="-7"/>
                        </w:rPr>
                        <w:t xml:space="preserve"> </w:t>
                      </w:r>
                      <w:r>
                        <w:rPr>
                          <w:color w:val="EBC88C"/>
                          <w:spacing w:val="-5"/>
                        </w:rPr>
                        <w:t>12</w:t>
                      </w:r>
                      <w:r>
                        <w:rPr>
                          <w:color w:val="E4E4E4"/>
                          <w:spacing w:val="-5"/>
                        </w:rPr>
                        <w:t>:</w:t>
                      </w:r>
                    </w:p>
                    <w:p w14:paraId="4577A972" w14:textId="77777777" w:rsidR="005451CF" w:rsidRDefault="00000000">
                      <w:pPr>
                        <w:spacing w:before="74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i/>
                          <w:color w:val="82D1CD"/>
                          <w:spacing w:val="-2"/>
                          <w:sz w:val="23"/>
                        </w:rPr>
                        <w:t>return</w:t>
                      </w:r>
                      <w:r>
                        <w:rPr>
                          <w:rFonts w:ascii="Arial"/>
                          <w:i/>
                          <w:color w:val="82D1CD"/>
                          <w:spacing w:val="-5"/>
                          <w:sz w:val="23"/>
                        </w:rPr>
                        <w:t xml:space="preserve"> </w:t>
                      </w:r>
                      <w:r>
                        <w:rPr>
                          <w:color w:val="E293DB"/>
                          <w:spacing w:val="-2"/>
                        </w:rPr>
                        <w:t>"Medium"</w:t>
                      </w:r>
                    </w:p>
                    <w:p w14:paraId="1AAC49EA" w14:textId="77777777" w:rsidR="005451CF" w:rsidRDefault="00000000">
                      <w:pPr>
                        <w:spacing w:before="74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i/>
                          <w:color w:val="82D1CD"/>
                          <w:spacing w:val="-2"/>
                          <w:sz w:val="23"/>
                        </w:rPr>
                        <w:t>else</w:t>
                      </w:r>
                      <w:r>
                        <w:rPr>
                          <w:color w:val="E4E4E4"/>
                          <w:spacing w:val="-2"/>
                        </w:rPr>
                        <w:t>:</w:t>
                      </w:r>
                    </w:p>
                    <w:p w14:paraId="5E9C6521" w14:textId="77777777" w:rsidR="005451CF" w:rsidRDefault="00000000">
                      <w:pPr>
                        <w:spacing w:before="74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i/>
                          <w:color w:val="82D1CD"/>
                          <w:spacing w:val="-2"/>
                          <w:sz w:val="23"/>
                        </w:rPr>
                        <w:t>return</w:t>
                      </w:r>
                      <w:r>
                        <w:rPr>
                          <w:rFonts w:ascii="Arial"/>
                          <w:i/>
                          <w:color w:val="82D1CD"/>
                          <w:spacing w:val="-5"/>
                          <w:sz w:val="23"/>
                        </w:rPr>
                        <w:t xml:space="preserve"> </w:t>
                      </w:r>
                      <w:r>
                        <w:rPr>
                          <w:color w:val="E293DB"/>
                          <w:spacing w:val="-2"/>
                        </w:rPr>
                        <w:t>"Strong"</w:t>
                      </w:r>
                    </w:p>
                    <w:p w14:paraId="30E09C00" w14:textId="77777777" w:rsidR="005451CF" w:rsidRDefault="00000000">
                      <w:pPr>
                        <w:spacing w:before="74"/>
                        <w:ind w:left="26"/>
                        <w:rPr>
                          <w:rFonts w:ascii="Arial"/>
                          <w:i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#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3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Assert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5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test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0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cases</w:t>
                      </w:r>
                    </w:p>
                    <w:p w14:paraId="33CD6CE4" w14:textId="77777777" w:rsidR="005451CF" w:rsidRDefault="00000000">
                      <w:pPr>
                        <w:spacing w:before="74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i/>
                          <w:color w:val="82D1CD"/>
                          <w:spacing w:val="-2"/>
                          <w:sz w:val="23"/>
                        </w:rPr>
                        <w:t>assert</w:t>
                      </w:r>
                      <w:r>
                        <w:rPr>
                          <w:rFonts w:ascii="Arial"/>
                          <w:i/>
                          <w:color w:val="82D1CD"/>
                          <w:spacing w:val="-6"/>
                          <w:sz w:val="23"/>
                        </w:rPr>
                        <w:t xml:space="preserve"> </w:t>
                      </w:r>
                      <w:r>
                        <w:rPr>
                          <w:color w:val="EBC88C"/>
                          <w:spacing w:val="-2"/>
                        </w:rPr>
                        <w:t>check_strength</w:t>
                      </w:r>
                      <w:r>
                        <w:rPr>
                          <w:color w:val="D6D6DD"/>
                          <w:spacing w:val="-2"/>
                        </w:rPr>
                        <w:t>(</w:t>
                      </w:r>
                      <w:r>
                        <w:rPr>
                          <w:color w:val="E293DB"/>
                          <w:spacing w:val="-2"/>
                        </w:rPr>
                        <w:t>"12345"</w:t>
                      </w:r>
                      <w:r>
                        <w:rPr>
                          <w:color w:val="D6D6DD"/>
                          <w:spacing w:val="-2"/>
                        </w:rPr>
                        <w:t>)</w:t>
                      </w:r>
                    </w:p>
                    <w:p w14:paraId="6AD725D7" w14:textId="77777777" w:rsidR="005451CF" w:rsidRDefault="00000000">
                      <w:pPr>
                        <w:spacing w:before="74" w:line="307" w:lineRule="auto"/>
                        <w:ind w:left="26" w:right="3804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i/>
                          <w:color w:val="82D1CD"/>
                          <w:sz w:val="23"/>
                        </w:rPr>
                        <w:t xml:space="preserve">assert </w:t>
                      </w:r>
                      <w:r>
                        <w:rPr>
                          <w:color w:val="EBC88C"/>
                        </w:rPr>
                        <w:t>check_strength</w:t>
                      </w:r>
                      <w:r>
                        <w:rPr>
                          <w:color w:val="D6D6DD"/>
                        </w:rPr>
                        <w:t>(</w:t>
                      </w:r>
                      <w:r>
                        <w:rPr>
                          <w:color w:val="E293DB"/>
                        </w:rPr>
                        <w:t>"password"</w:t>
                      </w:r>
                      <w:r>
                        <w:rPr>
                          <w:color w:val="D6D6DD"/>
                        </w:rPr>
                        <w:t xml:space="preserve">) </w:t>
                      </w:r>
                      <w:r>
                        <w:rPr>
                          <w:rFonts w:ascii="Arial"/>
                          <w:i/>
                          <w:color w:val="82D1CD"/>
                          <w:sz w:val="23"/>
                        </w:rPr>
                        <w:t xml:space="preserve">assert </w:t>
                      </w:r>
                      <w:r>
                        <w:rPr>
                          <w:color w:val="EBC88C"/>
                        </w:rPr>
                        <w:t>check_strength</w:t>
                      </w:r>
                      <w:r>
                        <w:rPr>
                          <w:color w:val="D6D6DD"/>
                        </w:rPr>
                        <w:t>(</w:t>
                      </w:r>
                      <w:r>
                        <w:rPr>
                          <w:color w:val="E293DB"/>
                        </w:rPr>
                        <w:t>"P@ssw0rd123"</w:t>
                      </w:r>
                      <w:r>
                        <w:rPr>
                          <w:color w:val="D6D6DD"/>
                        </w:rPr>
                        <w:t xml:space="preserve">) </w:t>
                      </w:r>
                      <w:r>
                        <w:rPr>
                          <w:rFonts w:ascii="Arial"/>
                          <w:i/>
                          <w:color w:val="82D1CD"/>
                          <w:sz w:val="23"/>
                        </w:rPr>
                        <w:t xml:space="preserve">assert </w:t>
                      </w:r>
                      <w:r>
                        <w:rPr>
                          <w:color w:val="EBC88C"/>
                        </w:rPr>
                        <w:t>check_strength</w:t>
                      </w:r>
                      <w:r>
                        <w:rPr>
                          <w:color w:val="D6D6DD"/>
                        </w:rPr>
                        <w:t>(</w:t>
                      </w:r>
                      <w:r>
                        <w:rPr>
                          <w:color w:val="E293DB"/>
                        </w:rPr>
                        <w:t>"abc"</w:t>
                      </w:r>
                      <w:r>
                        <w:rPr>
                          <w:color w:val="D6D6DD"/>
                        </w:rPr>
                        <w:t>)</w:t>
                      </w:r>
                    </w:p>
                    <w:p w14:paraId="5AD3A017" w14:textId="77777777" w:rsidR="005451CF" w:rsidRDefault="00000000">
                      <w:pPr>
                        <w:pStyle w:val="BodyText"/>
                        <w:spacing w:line="264" w:lineRule="exact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i/>
                          <w:color w:val="82D1CD"/>
                          <w:spacing w:val="-2"/>
                          <w:sz w:val="23"/>
                        </w:rPr>
                        <w:t>assert</w:t>
                      </w:r>
                      <w:r>
                        <w:rPr>
                          <w:rFonts w:ascii="Arial"/>
                          <w:i/>
                          <w:color w:val="82D1CD"/>
                          <w:spacing w:val="-6"/>
                          <w:sz w:val="23"/>
                        </w:rPr>
                        <w:t xml:space="preserve"> </w:t>
                      </w:r>
                      <w:r>
                        <w:rPr>
                          <w:color w:val="EBC88C"/>
                          <w:spacing w:val="-2"/>
                        </w:rPr>
                        <w:t>check_strength</w:t>
                      </w:r>
                      <w:r>
                        <w:rPr>
                          <w:color w:val="D6D6DD"/>
                          <w:spacing w:val="-2"/>
                        </w:rPr>
                        <w:t>(</w:t>
                      </w:r>
                      <w:r>
                        <w:rPr>
                          <w:color w:val="E293DB"/>
                          <w:spacing w:val="-2"/>
                        </w:rPr>
                        <w:t>"longpassword"</w:t>
                      </w:r>
                      <w:r>
                        <w:rPr>
                          <w:color w:val="D6D6DD"/>
                          <w:spacing w:val="-2"/>
                        </w:rPr>
                        <w:t>)</w:t>
                      </w:r>
                    </w:p>
                    <w:p w14:paraId="03B17D48" w14:textId="77777777" w:rsidR="005451CF" w:rsidRDefault="00000000"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  <w:r>
                        <w:rPr>
                          <w:color w:val="82D1CD"/>
                        </w:rPr>
                        <w:t>print</w:t>
                      </w:r>
                      <w:r>
                        <w:rPr>
                          <w:color w:val="D6D6DD"/>
                        </w:rPr>
                        <w:t>(</w:t>
                      </w:r>
                      <w:r>
                        <w:rPr>
                          <w:color w:val="E293DB"/>
                        </w:rPr>
                        <w:t>"All</w:t>
                      </w:r>
                      <w:r>
                        <w:rPr>
                          <w:color w:val="E293DB"/>
                          <w:spacing w:val="13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test</w:t>
                      </w:r>
                      <w:r>
                        <w:rPr>
                          <w:color w:val="E293DB"/>
                          <w:spacing w:val="14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cases</w:t>
                      </w:r>
                      <w:r>
                        <w:rPr>
                          <w:color w:val="E293DB"/>
                          <w:spacing w:val="11"/>
                        </w:rPr>
                        <w:t xml:space="preserve"> </w:t>
                      </w:r>
                      <w:r>
                        <w:rPr>
                          <w:color w:val="E293DB"/>
                          <w:spacing w:val="-2"/>
                        </w:rPr>
                        <w:t>passed!"</w:t>
                      </w:r>
                      <w:r>
                        <w:rPr>
                          <w:color w:val="D6D6DD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21414EE" w14:textId="77777777" w:rsidR="005451CF" w:rsidRDefault="00000000">
      <w:pPr>
        <w:pStyle w:val="BodyText"/>
        <w:spacing w:before="198"/>
        <w:ind w:left="0"/>
        <w:rPr>
          <w:rFonts w:ascii="Calibri"/>
          <w:b/>
          <w:i/>
          <w:sz w:val="20"/>
        </w:rPr>
      </w:pPr>
      <w:r>
        <w:rPr>
          <w:rFonts w:ascii="Calibri"/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7B0D957" wp14:editId="068ECAF5">
                <wp:simplePos x="0" y="0"/>
                <wp:positionH relativeFrom="page">
                  <wp:posOffset>1386840</wp:posOffset>
                </wp:positionH>
                <wp:positionV relativeFrom="paragraph">
                  <wp:posOffset>296164</wp:posOffset>
                </wp:positionV>
                <wp:extent cx="4993005" cy="277114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93005" cy="2771140"/>
                        </a:xfrm>
                        <a:prstGeom prst="rect">
                          <a:avLst/>
                        </a:prstGeom>
                        <a:solidFill>
                          <a:srgbClr val="181818"/>
                        </a:solidFill>
                      </wps:spPr>
                      <wps:txbx>
                        <w:txbxContent>
                          <w:p w14:paraId="2307B934" w14:textId="77777777" w:rsidR="005451CF" w:rsidRDefault="00000000">
                            <w:pPr>
                              <w:spacing w:before="26" w:line="307" w:lineRule="auto"/>
                              <w:ind w:left="26"/>
                              <w:rPr>
                                <w:rFonts w:ascii="Arial"/>
                                <w:i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#Create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7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9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7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math_utils.py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9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include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9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function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9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7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calcuate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9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 xml:space="preserve">the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square(n), q(n) and factorial(n) and doc string documentation.</w:t>
                            </w:r>
                          </w:p>
                          <w:p w14:paraId="7A58D6CE" w14:textId="77777777" w:rsidR="005451CF" w:rsidRDefault="00000000">
                            <w:pPr>
                              <w:pStyle w:val="BodyText"/>
                              <w:spacing w:line="264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2D1CD"/>
                              </w:rPr>
                              <w:t>def</w:t>
                            </w:r>
                            <w:r>
                              <w:rPr>
                                <w:color w:val="82D1CD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EFAF80"/>
                                <w:spacing w:val="-2"/>
                              </w:rPr>
                              <w:t>square</w:t>
                            </w:r>
                            <w:r>
                              <w:rPr>
                                <w:color w:val="E4E4E4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color w:val="D6D6DD"/>
                                <w:spacing w:val="-2"/>
                                <w:sz w:val="23"/>
                              </w:rPr>
                              <w:t>n</w:t>
                            </w:r>
                            <w:r>
                              <w:rPr>
                                <w:color w:val="E4E4E4"/>
                                <w:spacing w:val="-2"/>
                              </w:rPr>
                              <w:t>):</w:t>
                            </w:r>
                          </w:p>
                          <w:p w14:paraId="3D3591A6" w14:textId="77777777" w:rsidR="005451CF" w:rsidRDefault="00000000">
                            <w:pPr>
                              <w:spacing w:before="84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  <w:spacing w:val="-5"/>
                              </w:rPr>
                              <w:t>"""</w:t>
                            </w:r>
                          </w:p>
                          <w:p w14:paraId="4B216E09" w14:textId="77777777" w:rsidR="005451CF" w:rsidRDefault="00000000">
                            <w:pPr>
                              <w:pStyle w:val="BodyText"/>
                              <w:spacing w:before="85" w:line="321" w:lineRule="auto"/>
                              <w:ind w:right="39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 xml:space="preserve">Calculates the square of a number.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Args:</w:t>
                            </w:r>
                          </w:p>
                          <w:p w14:paraId="5C873C37" w14:textId="77777777" w:rsidR="005451CF" w:rsidRDefault="00000000">
                            <w:pPr>
                              <w:pStyle w:val="BodyText"/>
                              <w:spacing w:line="321" w:lineRule="auto"/>
                              <w:ind w:right="39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 xml:space="preserve">n (int): The number to be squared.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Returns:</w:t>
                            </w:r>
                          </w:p>
                          <w:p w14:paraId="4B1DE7DE" w14:textId="77777777" w:rsidR="005451CF" w:rsidRDefault="00000000">
                            <w:pPr>
                              <w:pStyle w:val="BodyText"/>
                              <w:spacing w:line="321" w:lineRule="auto"/>
                              <w:ind w:right="48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 xml:space="preserve">int: The square of the number. </w:t>
                            </w:r>
                            <w:r>
                              <w:rPr>
                                <w:color w:val="E293DB"/>
                                <w:spacing w:val="-4"/>
                              </w:rPr>
                              <w:t>"""</w:t>
                            </w:r>
                          </w:p>
                          <w:p w14:paraId="5554F9FA" w14:textId="77777777" w:rsidR="005451CF" w:rsidRDefault="00000000">
                            <w:pPr>
                              <w:spacing w:line="254" w:lineRule="exact"/>
                              <w:ind w:left="26"/>
                              <w:rPr>
                                <w:rFonts w:ascii="Arial"/>
                                <w:i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2D1CD"/>
                                <w:sz w:val="23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7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D6D6DD"/>
                                <w:sz w:val="23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i/>
                                <w:color w:val="D6D6DD"/>
                                <w:spacing w:val="-8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D6D6DD"/>
                              </w:rPr>
                              <w:t>*</w:t>
                            </w:r>
                            <w:r>
                              <w:rPr>
                                <w:color w:val="D6D6D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D6D6DD"/>
                                <w:spacing w:val="-10"/>
                                <w:sz w:val="23"/>
                              </w:rPr>
                              <w:t>n</w:t>
                            </w:r>
                          </w:p>
                          <w:p w14:paraId="3806CCDA" w14:textId="77777777" w:rsidR="005451CF" w:rsidRDefault="00000000">
                            <w:pPr>
                              <w:pStyle w:val="BodyText"/>
                              <w:spacing w:before="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2D1CD"/>
                              </w:rPr>
                              <w:t>def</w:t>
                            </w:r>
                            <w:r>
                              <w:rPr>
                                <w:color w:val="82D1CD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EFAF80"/>
                                <w:spacing w:val="-2"/>
                              </w:rPr>
                              <w:t>q</w:t>
                            </w:r>
                            <w:r>
                              <w:rPr>
                                <w:color w:val="E4E4E4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color w:val="D6D6DD"/>
                                <w:spacing w:val="-2"/>
                                <w:sz w:val="23"/>
                              </w:rPr>
                              <w:t>n</w:t>
                            </w:r>
                            <w:r>
                              <w:rPr>
                                <w:color w:val="E4E4E4"/>
                                <w:spacing w:val="-2"/>
                              </w:rPr>
                              <w:t>):</w:t>
                            </w:r>
                          </w:p>
                          <w:p w14:paraId="77EDA9A6" w14:textId="77777777" w:rsidR="005451CF" w:rsidRDefault="00000000"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>"""Calculates</w:t>
                            </w:r>
                            <w:r>
                              <w:rPr>
                                <w:color w:val="E293DB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the</w:t>
                            </w:r>
                            <w:r>
                              <w:rPr>
                                <w:color w:val="E293DB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cube</w:t>
                            </w:r>
                            <w:r>
                              <w:rPr>
                                <w:color w:val="E293DB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of</w:t>
                            </w:r>
                            <w:r>
                              <w:rPr>
                                <w:color w:val="E293DB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a</w:t>
                            </w:r>
                            <w:r>
                              <w:rPr>
                                <w:color w:val="E293DB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number.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B0D957" id="Textbox 3" o:spid="_x0000_s1028" type="#_x0000_t202" style="position:absolute;margin-left:109.2pt;margin-top:23.3pt;width:393.15pt;height:218.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" fillcolor="#181818" stroked="f">
                <v:textbox inset="0,0,0,0">
                  <w:txbxContent>
                    <w:p w14:paraId="2307B934" w14:textId="77777777" w:rsidR="005451CF" w:rsidRDefault="00000000">
                      <w:pPr>
                        <w:spacing w:before="26" w:line="307" w:lineRule="auto"/>
                        <w:ind w:left="26"/>
                        <w:rPr>
                          <w:rFonts w:ascii="Arial"/>
                          <w:i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#Create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7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a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9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7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math_utils.py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0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and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9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include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9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a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6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function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9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7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calcuate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9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 xml:space="preserve">the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square(n), q(n) and factorial(n) and doc string documentation.</w:t>
                      </w:r>
                    </w:p>
                    <w:p w14:paraId="7A58D6CE" w14:textId="77777777" w:rsidR="005451CF" w:rsidRDefault="00000000">
                      <w:pPr>
                        <w:pStyle w:val="BodyText"/>
                        <w:spacing w:line="264" w:lineRule="exact"/>
                        <w:rPr>
                          <w:color w:val="000000"/>
                        </w:rPr>
                      </w:pPr>
                      <w:r>
                        <w:rPr>
                          <w:color w:val="82D1CD"/>
                        </w:rPr>
                        <w:t>def</w:t>
                      </w:r>
                      <w:r>
                        <w:rPr>
                          <w:color w:val="82D1CD"/>
                          <w:spacing w:val="8"/>
                        </w:rPr>
                        <w:t xml:space="preserve"> </w:t>
                      </w:r>
                      <w:r>
                        <w:rPr>
                          <w:color w:val="EFAF80"/>
                          <w:spacing w:val="-2"/>
                        </w:rPr>
                        <w:t>square</w:t>
                      </w:r>
                      <w:r>
                        <w:rPr>
                          <w:color w:val="E4E4E4"/>
                          <w:spacing w:val="-2"/>
                        </w:rPr>
                        <w:t>(</w:t>
                      </w:r>
                      <w:r>
                        <w:rPr>
                          <w:rFonts w:ascii="Arial"/>
                          <w:i/>
                          <w:color w:val="D6D6DD"/>
                          <w:spacing w:val="-2"/>
                          <w:sz w:val="23"/>
                        </w:rPr>
                        <w:t>n</w:t>
                      </w:r>
                      <w:r>
                        <w:rPr>
                          <w:color w:val="E4E4E4"/>
                          <w:spacing w:val="-2"/>
                        </w:rPr>
                        <w:t>):</w:t>
                      </w:r>
                    </w:p>
                    <w:p w14:paraId="3D3591A6" w14:textId="77777777" w:rsidR="005451CF" w:rsidRDefault="00000000">
                      <w:pPr>
                        <w:spacing w:before="84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  <w:spacing w:val="-5"/>
                        </w:rPr>
                        <w:t>"""</w:t>
                      </w:r>
                    </w:p>
                    <w:p w14:paraId="4B216E09" w14:textId="77777777" w:rsidR="005451CF" w:rsidRDefault="00000000">
                      <w:pPr>
                        <w:pStyle w:val="BodyText"/>
                        <w:spacing w:before="85" w:line="321" w:lineRule="auto"/>
                        <w:ind w:right="3929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 xml:space="preserve">Calculates the square of a number. </w:t>
                      </w:r>
                      <w:r>
                        <w:rPr>
                          <w:color w:val="E293DB"/>
                          <w:spacing w:val="-2"/>
                        </w:rPr>
                        <w:t>Args:</w:t>
                      </w:r>
                    </w:p>
                    <w:p w14:paraId="5C873C37" w14:textId="77777777" w:rsidR="005451CF" w:rsidRDefault="00000000">
                      <w:pPr>
                        <w:pStyle w:val="BodyText"/>
                        <w:spacing w:line="321" w:lineRule="auto"/>
                        <w:ind w:right="3929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 xml:space="preserve">n (int): The number to be squared. </w:t>
                      </w:r>
                      <w:r>
                        <w:rPr>
                          <w:color w:val="E293DB"/>
                          <w:spacing w:val="-2"/>
                        </w:rPr>
                        <w:t>Returns:</w:t>
                      </w:r>
                    </w:p>
                    <w:p w14:paraId="4B1DE7DE" w14:textId="77777777" w:rsidR="005451CF" w:rsidRDefault="00000000">
                      <w:pPr>
                        <w:pStyle w:val="BodyText"/>
                        <w:spacing w:line="321" w:lineRule="auto"/>
                        <w:ind w:right="4810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 xml:space="preserve">int: The square of the number. </w:t>
                      </w:r>
                      <w:r>
                        <w:rPr>
                          <w:color w:val="E293DB"/>
                          <w:spacing w:val="-4"/>
                        </w:rPr>
                        <w:t>"""</w:t>
                      </w:r>
                    </w:p>
                    <w:p w14:paraId="5554F9FA" w14:textId="77777777" w:rsidR="005451CF" w:rsidRDefault="00000000">
                      <w:pPr>
                        <w:spacing w:line="254" w:lineRule="exact"/>
                        <w:ind w:left="26"/>
                        <w:rPr>
                          <w:rFonts w:ascii="Arial"/>
                          <w:i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i/>
                          <w:color w:val="82D1CD"/>
                          <w:sz w:val="23"/>
                        </w:rPr>
                        <w:t>return</w:t>
                      </w:r>
                      <w:r>
                        <w:rPr>
                          <w:rFonts w:ascii="Arial"/>
                          <w:i/>
                          <w:color w:val="82D1CD"/>
                          <w:spacing w:val="-7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D6D6DD"/>
                          <w:sz w:val="23"/>
                        </w:rPr>
                        <w:t>n</w:t>
                      </w:r>
                      <w:r>
                        <w:rPr>
                          <w:rFonts w:ascii="Arial"/>
                          <w:i/>
                          <w:color w:val="D6D6DD"/>
                          <w:spacing w:val="-8"/>
                          <w:sz w:val="23"/>
                        </w:rPr>
                        <w:t xml:space="preserve"> </w:t>
                      </w:r>
                      <w:r>
                        <w:rPr>
                          <w:color w:val="D6D6DD"/>
                        </w:rPr>
                        <w:t>*</w:t>
                      </w:r>
                      <w:r>
                        <w:rPr>
                          <w:color w:val="D6D6DD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D6D6DD"/>
                          <w:spacing w:val="-10"/>
                          <w:sz w:val="23"/>
                        </w:rPr>
                        <w:t>n</w:t>
                      </w:r>
                    </w:p>
                    <w:p w14:paraId="3806CCDA" w14:textId="77777777" w:rsidR="005451CF" w:rsidRDefault="00000000">
                      <w:pPr>
                        <w:pStyle w:val="BodyText"/>
                        <w:spacing w:before="72"/>
                        <w:rPr>
                          <w:color w:val="000000"/>
                        </w:rPr>
                      </w:pPr>
                      <w:r>
                        <w:rPr>
                          <w:color w:val="82D1CD"/>
                        </w:rPr>
                        <w:t>def</w:t>
                      </w:r>
                      <w:r>
                        <w:rPr>
                          <w:color w:val="82D1CD"/>
                          <w:spacing w:val="8"/>
                        </w:rPr>
                        <w:t xml:space="preserve"> </w:t>
                      </w:r>
                      <w:r>
                        <w:rPr>
                          <w:color w:val="EFAF80"/>
                          <w:spacing w:val="-2"/>
                        </w:rPr>
                        <w:t>q</w:t>
                      </w:r>
                      <w:r>
                        <w:rPr>
                          <w:color w:val="E4E4E4"/>
                          <w:spacing w:val="-2"/>
                        </w:rPr>
                        <w:t>(</w:t>
                      </w:r>
                      <w:r>
                        <w:rPr>
                          <w:rFonts w:ascii="Arial"/>
                          <w:i/>
                          <w:color w:val="D6D6DD"/>
                          <w:spacing w:val="-2"/>
                          <w:sz w:val="23"/>
                        </w:rPr>
                        <w:t>n</w:t>
                      </w:r>
                      <w:r>
                        <w:rPr>
                          <w:color w:val="E4E4E4"/>
                          <w:spacing w:val="-2"/>
                        </w:rPr>
                        <w:t>):</w:t>
                      </w:r>
                    </w:p>
                    <w:p w14:paraId="77EDA9A6" w14:textId="77777777" w:rsidR="005451CF" w:rsidRDefault="00000000"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>"""Calculates</w:t>
                      </w:r>
                      <w:r>
                        <w:rPr>
                          <w:color w:val="E293DB"/>
                          <w:spacing w:val="9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the</w:t>
                      </w:r>
                      <w:r>
                        <w:rPr>
                          <w:color w:val="E293DB"/>
                          <w:spacing w:val="11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cube</w:t>
                      </w:r>
                      <w:r>
                        <w:rPr>
                          <w:color w:val="E293DB"/>
                          <w:spacing w:val="11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of</w:t>
                      </w:r>
                      <w:r>
                        <w:rPr>
                          <w:color w:val="E293DB"/>
                          <w:spacing w:val="14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a</w:t>
                      </w:r>
                      <w:r>
                        <w:rPr>
                          <w:color w:val="E293DB"/>
                          <w:spacing w:val="9"/>
                        </w:rPr>
                        <w:t xml:space="preserve"> </w:t>
                      </w:r>
                      <w:r>
                        <w:rPr>
                          <w:color w:val="E293DB"/>
                          <w:spacing w:val="-2"/>
                        </w:rPr>
                        <w:t>number.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F0CBF25" wp14:editId="170DB361">
                <wp:simplePos x="0" y="0"/>
                <wp:positionH relativeFrom="page">
                  <wp:posOffset>1386840</wp:posOffset>
                </wp:positionH>
                <wp:positionV relativeFrom="paragraph">
                  <wp:posOffset>3234435</wp:posOffset>
                </wp:positionV>
                <wp:extent cx="4993005" cy="191135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93005" cy="1911350"/>
                        </a:xfrm>
                        <a:prstGeom prst="rect">
                          <a:avLst/>
                        </a:prstGeom>
                        <a:solidFill>
                          <a:srgbClr val="181818"/>
                        </a:solidFill>
                      </wps:spPr>
                      <wps:txbx>
                        <w:txbxContent>
                          <w:p w14:paraId="4BA43371" w14:textId="77777777" w:rsidR="005451CF" w:rsidRDefault="00000000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  <w:spacing w:val="-2"/>
                              </w:rPr>
                              <w:t>Args:</w:t>
                            </w:r>
                          </w:p>
                          <w:p w14:paraId="75565009" w14:textId="77777777" w:rsidR="005451CF" w:rsidRDefault="00000000">
                            <w:pPr>
                              <w:pStyle w:val="BodyText"/>
                              <w:spacing w:before="86" w:line="321" w:lineRule="auto"/>
                              <w:ind w:right="39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 xml:space="preserve">n (int): The number to be cubed.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Returns:</w:t>
                            </w:r>
                          </w:p>
                          <w:p w14:paraId="0B496F3F" w14:textId="77777777" w:rsidR="005451CF" w:rsidRDefault="00000000">
                            <w:pPr>
                              <w:pStyle w:val="BodyText"/>
                              <w:spacing w:line="321" w:lineRule="auto"/>
                              <w:ind w:right="48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 xml:space="preserve">int: The cube of the number. </w:t>
                            </w:r>
                            <w:r>
                              <w:rPr>
                                <w:color w:val="E293DB"/>
                                <w:spacing w:val="-4"/>
                              </w:rPr>
                              <w:t>"""</w:t>
                            </w:r>
                          </w:p>
                          <w:p w14:paraId="1B3D6EAC" w14:textId="77777777" w:rsidR="005451CF" w:rsidRDefault="00000000">
                            <w:pPr>
                              <w:spacing w:line="254" w:lineRule="exact"/>
                              <w:ind w:left="26"/>
                              <w:rPr>
                                <w:rFonts w:ascii="Arial"/>
                                <w:i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2D1CD"/>
                                <w:sz w:val="23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D6D6DD"/>
                                <w:sz w:val="23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i/>
                                <w:color w:val="D6D6DD"/>
                                <w:spacing w:val="-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D6D6DD"/>
                              </w:rPr>
                              <w:t>*</w:t>
                            </w:r>
                            <w:r>
                              <w:rPr>
                                <w:color w:val="D6D6D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D6D6DD"/>
                                <w:sz w:val="23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i/>
                                <w:color w:val="D6D6DD"/>
                                <w:spacing w:val="-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D6D6DD"/>
                              </w:rPr>
                              <w:t>*</w:t>
                            </w:r>
                            <w:r>
                              <w:rPr>
                                <w:color w:val="D6D6D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D6D6DD"/>
                                <w:spacing w:val="-10"/>
                                <w:sz w:val="23"/>
                              </w:rPr>
                              <w:t>n</w:t>
                            </w:r>
                          </w:p>
                          <w:p w14:paraId="1ECB8B76" w14:textId="77777777" w:rsidR="005451CF" w:rsidRDefault="00000000">
                            <w:pPr>
                              <w:pStyle w:val="BodyText"/>
                              <w:spacing w:before="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2D1CD"/>
                              </w:rPr>
                              <w:t>def</w:t>
                            </w:r>
                            <w:r>
                              <w:rPr>
                                <w:color w:val="82D1CD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EFAF80"/>
                                <w:spacing w:val="-2"/>
                              </w:rPr>
                              <w:t>factorial</w:t>
                            </w:r>
                            <w:r>
                              <w:rPr>
                                <w:color w:val="E4E4E4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color w:val="D6D6DD"/>
                                <w:spacing w:val="-2"/>
                                <w:sz w:val="23"/>
                              </w:rPr>
                              <w:t>n</w:t>
                            </w:r>
                            <w:r>
                              <w:rPr>
                                <w:color w:val="E4E4E4"/>
                                <w:spacing w:val="-2"/>
                              </w:rPr>
                              <w:t>):</w:t>
                            </w:r>
                          </w:p>
                          <w:p w14:paraId="01B1F295" w14:textId="77777777" w:rsidR="005451CF" w:rsidRDefault="00000000">
                            <w:pPr>
                              <w:spacing w:before="83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  <w:spacing w:val="-5"/>
                              </w:rPr>
                              <w:t>"""</w:t>
                            </w:r>
                          </w:p>
                          <w:p w14:paraId="22B3E0E6" w14:textId="77777777" w:rsidR="005451CF" w:rsidRDefault="00000000"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>Calculates</w:t>
                            </w:r>
                            <w:r>
                              <w:rPr>
                                <w:color w:val="E293DB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the</w:t>
                            </w:r>
                            <w:r>
                              <w:rPr>
                                <w:color w:val="E293DB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factorial</w:t>
                            </w:r>
                            <w:r>
                              <w:rPr>
                                <w:color w:val="E293DB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of</w:t>
                            </w:r>
                            <w:r>
                              <w:rPr>
                                <w:color w:val="E293DB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a</w:t>
                            </w:r>
                            <w:r>
                              <w:rPr>
                                <w:color w:val="E293DB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number.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0CBF25" id="Textbox 4" o:spid="_x0000_s1029" type="#_x0000_t202" style="position:absolute;margin-left:109.2pt;margin-top:254.7pt;width:393.15pt;height:150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" fillcolor="#181818" stroked="f">
                <v:textbox inset="0,0,0,0">
                  <w:txbxContent>
                    <w:p w14:paraId="4BA43371" w14:textId="77777777" w:rsidR="005451CF" w:rsidRDefault="00000000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  <w:spacing w:val="-2"/>
                        </w:rPr>
                        <w:t>Args:</w:t>
                      </w:r>
                    </w:p>
                    <w:p w14:paraId="75565009" w14:textId="77777777" w:rsidR="005451CF" w:rsidRDefault="00000000">
                      <w:pPr>
                        <w:pStyle w:val="BodyText"/>
                        <w:spacing w:before="86" w:line="321" w:lineRule="auto"/>
                        <w:ind w:right="3929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 xml:space="preserve">n (int): The number to be cubed. </w:t>
                      </w:r>
                      <w:r>
                        <w:rPr>
                          <w:color w:val="E293DB"/>
                          <w:spacing w:val="-2"/>
                        </w:rPr>
                        <w:t>Returns:</w:t>
                      </w:r>
                    </w:p>
                    <w:p w14:paraId="0B496F3F" w14:textId="77777777" w:rsidR="005451CF" w:rsidRDefault="00000000">
                      <w:pPr>
                        <w:pStyle w:val="BodyText"/>
                        <w:spacing w:line="321" w:lineRule="auto"/>
                        <w:ind w:right="4883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 xml:space="preserve">int: The cube of the number. </w:t>
                      </w:r>
                      <w:r>
                        <w:rPr>
                          <w:color w:val="E293DB"/>
                          <w:spacing w:val="-4"/>
                        </w:rPr>
                        <w:t>"""</w:t>
                      </w:r>
                    </w:p>
                    <w:p w14:paraId="1B3D6EAC" w14:textId="77777777" w:rsidR="005451CF" w:rsidRDefault="00000000">
                      <w:pPr>
                        <w:spacing w:line="254" w:lineRule="exact"/>
                        <w:ind w:left="26"/>
                        <w:rPr>
                          <w:rFonts w:ascii="Arial"/>
                          <w:i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i/>
                          <w:color w:val="82D1CD"/>
                          <w:sz w:val="23"/>
                        </w:rPr>
                        <w:t>return</w:t>
                      </w:r>
                      <w:r>
                        <w:rPr>
                          <w:rFonts w:ascii="Arial"/>
                          <w:i/>
                          <w:color w:val="82D1CD"/>
                          <w:spacing w:val="-5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D6D6DD"/>
                          <w:sz w:val="23"/>
                        </w:rPr>
                        <w:t>n</w:t>
                      </w:r>
                      <w:r>
                        <w:rPr>
                          <w:rFonts w:ascii="Arial"/>
                          <w:i/>
                          <w:color w:val="D6D6DD"/>
                          <w:spacing w:val="-6"/>
                          <w:sz w:val="23"/>
                        </w:rPr>
                        <w:t xml:space="preserve"> </w:t>
                      </w:r>
                      <w:r>
                        <w:rPr>
                          <w:color w:val="D6D6DD"/>
                        </w:rPr>
                        <w:t>*</w:t>
                      </w:r>
                      <w:r>
                        <w:rPr>
                          <w:color w:val="D6D6DD"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D6D6DD"/>
                          <w:sz w:val="23"/>
                        </w:rPr>
                        <w:t>n</w:t>
                      </w:r>
                      <w:r>
                        <w:rPr>
                          <w:rFonts w:ascii="Arial"/>
                          <w:i/>
                          <w:color w:val="D6D6DD"/>
                          <w:spacing w:val="-6"/>
                          <w:sz w:val="23"/>
                        </w:rPr>
                        <w:t xml:space="preserve"> </w:t>
                      </w:r>
                      <w:r>
                        <w:rPr>
                          <w:color w:val="D6D6DD"/>
                        </w:rPr>
                        <w:t>*</w:t>
                      </w:r>
                      <w:r>
                        <w:rPr>
                          <w:color w:val="D6D6DD"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D6D6DD"/>
                          <w:spacing w:val="-10"/>
                          <w:sz w:val="23"/>
                        </w:rPr>
                        <w:t>n</w:t>
                      </w:r>
                    </w:p>
                    <w:p w14:paraId="1ECB8B76" w14:textId="77777777" w:rsidR="005451CF" w:rsidRDefault="00000000">
                      <w:pPr>
                        <w:pStyle w:val="BodyText"/>
                        <w:spacing w:before="73"/>
                        <w:rPr>
                          <w:color w:val="000000"/>
                        </w:rPr>
                      </w:pPr>
                      <w:r>
                        <w:rPr>
                          <w:color w:val="82D1CD"/>
                        </w:rPr>
                        <w:t>def</w:t>
                      </w:r>
                      <w:r>
                        <w:rPr>
                          <w:color w:val="82D1CD"/>
                          <w:spacing w:val="8"/>
                        </w:rPr>
                        <w:t xml:space="preserve"> </w:t>
                      </w:r>
                      <w:r>
                        <w:rPr>
                          <w:color w:val="EFAF80"/>
                          <w:spacing w:val="-2"/>
                        </w:rPr>
                        <w:t>factorial</w:t>
                      </w:r>
                      <w:r>
                        <w:rPr>
                          <w:color w:val="E4E4E4"/>
                          <w:spacing w:val="-2"/>
                        </w:rPr>
                        <w:t>(</w:t>
                      </w:r>
                      <w:r>
                        <w:rPr>
                          <w:rFonts w:ascii="Arial"/>
                          <w:i/>
                          <w:color w:val="D6D6DD"/>
                          <w:spacing w:val="-2"/>
                          <w:sz w:val="23"/>
                        </w:rPr>
                        <w:t>n</w:t>
                      </w:r>
                      <w:r>
                        <w:rPr>
                          <w:color w:val="E4E4E4"/>
                          <w:spacing w:val="-2"/>
                        </w:rPr>
                        <w:t>):</w:t>
                      </w:r>
                    </w:p>
                    <w:p w14:paraId="01B1F295" w14:textId="77777777" w:rsidR="005451CF" w:rsidRDefault="00000000">
                      <w:pPr>
                        <w:spacing w:before="83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  <w:spacing w:val="-5"/>
                        </w:rPr>
                        <w:t>"""</w:t>
                      </w:r>
                    </w:p>
                    <w:p w14:paraId="22B3E0E6" w14:textId="77777777" w:rsidR="005451CF" w:rsidRDefault="00000000">
                      <w:pPr>
                        <w:pStyle w:val="BodyText"/>
                        <w:spacing w:before="85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>Calculates</w:t>
                      </w:r>
                      <w:r>
                        <w:rPr>
                          <w:color w:val="E293DB"/>
                          <w:spacing w:val="10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the</w:t>
                      </w:r>
                      <w:r>
                        <w:rPr>
                          <w:color w:val="E293DB"/>
                          <w:spacing w:val="10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factorial</w:t>
                      </w:r>
                      <w:r>
                        <w:rPr>
                          <w:color w:val="E293DB"/>
                          <w:spacing w:val="11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of</w:t>
                      </w:r>
                      <w:r>
                        <w:rPr>
                          <w:color w:val="E293DB"/>
                          <w:spacing w:val="14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a</w:t>
                      </w:r>
                      <w:r>
                        <w:rPr>
                          <w:color w:val="E293DB"/>
                          <w:spacing w:val="10"/>
                        </w:rPr>
                        <w:t xml:space="preserve"> </w:t>
                      </w:r>
                      <w:r>
                        <w:rPr>
                          <w:color w:val="E293DB"/>
                          <w:spacing w:val="-2"/>
                        </w:rPr>
                        <w:t>number.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3A747EA" wp14:editId="437E8DE9">
                <wp:simplePos x="0" y="0"/>
                <wp:positionH relativeFrom="page">
                  <wp:posOffset>1386840</wp:posOffset>
                </wp:positionH>
                <wp:positionV relativeFrom="paragraph">
                  <wp:posOffset>5314400</wp:posOffset>
                </wp:positionV>
                <wp:extent cx="4993005" cy="407034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93005" cy="407034"/>
                        </a:xfrm>
                        <a:prstGeom prst="rect">
                          <a:avLst/>
                        </a:prstGeom>
                        <a:solidFill>
                          <a:srgbClr val="181818"/>
                        </a:solidFill>
                      </wps:spPr>
                      <wps:txbx>
                        <w:txbxContent>
                          <w:p w14:paraId="28CB87F6" w14:textId="77777777" w:rsidR="005451CF" w:rsidRDefault="00000000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  <w:spacing w:val="-2"/>
                              </w:rPr>
                              <w:t>Args:</w:t>
                            </w:r>
                          </w:p>
                          <w:p w14:paraId="232BA6B6" w14:textId="77777777" w:rsidR="005451CF" w:rsidRDefault="00000000">
                            <w:pPr>
                              <w:pStyle w:val="BodyText"/>
                              <w:spacing w:before="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>n</w:t>
                            </w:r>
                            <w:r>
                              <w:rPr>
                                <w:color w:val="E293DB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(int):</w:t>
                            </w:r>
                            <w:r>
                              <w:rPr>
                                <w:color w:val="E293DB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The</w:t>
                            </w:r>
                            <w:r>
                              <w:rPr>
                                <w:color w:val="E293DB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number</w:t>
                            </w:r>
                            <w:r>
                              <w:rPr>
                                <w:color w:val="E293DB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to</w:t>
                            </w:r>
                            <w:r>
                              <w:rPr>
                                <w:color w:val="E293DB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calculate</w:t>
                            </w:r>
                            <w:r>
                              <w:rPr>
                                <w:color w:val="E293DB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factorial</w:t>
                            </w:r>
                            <w:r>
                              <w:rPr>
                                <w:color w:val="E293DB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  <w:spacing w:val="-4"/>
                              </w:rPr>
                              <w:t>for.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A747EA" id="Textbox 5" o:spid="_x0000_s1030" type="#_x0000_t202" style="position:absolute;margin-left:109.2pt;margin-top:418.45pt;width:393.15pt;height:32.0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" fillcolor="#181818" stroked="f">
                <v:textbox inset="0,0,0,0">
                  <w:txbxContent>
                    <w:p w14:paraId="28CB87F6" w14:textId="77777777" w:rsidR="005451CF" w:rsidRDefault="00000000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  <w:spacing w:val="-2"/>
                        </w:rPr>
                        <w:t>Args:</w:t>
                      </w:r>
                    </w:p>
                    <w:p w14:paraId="232BA6B6" w14:textId="77777777" w:rsidR="005451CF" w:rsidRDefault="00000000">
                      <w:pPr>
                        <w:pStyle w:val="BodyText"/>
                        <w:spacing w:before="86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>n</w:t>
                      </w:r>
                      <w:r>
                        <w:rPr>
                          <w:color w:val="E293DB"/>
                          <w:spacing w:val="12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(int):</w:t>
                      </w:r>
                      <w:r>
                        <w:rPr>
                          <w:color w:val="E293DB"/>
                          <w:spacing w:val="10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The</w:t>
                      </w:r>
                      <w:r>
                        <w:rPr>
                          <w:color w:val="E293DB"/>
                          <w:spacing w:val="11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number</w:t>
                      </w:r>
                      <w:r>
                        <w:rPr>
                          <w:color w:val="E293DB"/>
                          <w:spacing w:val="10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to</w:t>
                      </w:r>
                      <w:r>
                        <w:rPr>
                          <w:color w:val="E293DB"/>
                          <w:spacing w:val="8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calculate</w:t>
                      </w:r>
                      <w:r>
                        <w:rPr>
                          <w:color w:val="E293DB"/>
                          <w:spacing w:val="12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factorial</w:t>
                      </w:r>
                      <w:r>
                        <w:rPr>
                          <w:color w:val="E293DB"/>
                          <w:spacing w:val="13"/>
                        </w:rPr>
                        <w:t xml:space="preserve"> </w:t>
                      </w:r>
                      <w:r>
                        <w:rPr>
                          <w:color w:val="E293DB"/>
                          <w:spacing w:val="-4"/>
                        </w:rPr>
                        <w:t>for.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773E6E0" w14:textId="77777777" w:rsidR="005451CF" w:rsidRDefault="005451CF">
      <w:pPr>
        <w:pStyle w:val="BodyText"/>
        <w:spacing w:before="8"/>
        <w:ind w:left="0"/>
        <w:rPr>
          <w:rFonts w:ascii="Calibri"/>
          <w:b/>
          <w:i/>
          <w:sz w:val="19"/>
        </w:rPr>
      </w:pPr>
    </w:p>
    <w:p w14:paraId="046CCEF5" w14:textId="77777777" w:rsidR="005451CF" w:rsidRDefault="005451CF">
      <w:pPr>
        <w:pStyle w:val="BodyText"/>
        <w:spacing w:before="10"/>
        <w:ind w:left="0"/>
        <w:rPr>
          <w:rFonts w:ascii="Calibri"/>
          <w:b/>
          <w:i/>
          <w:sz w:val="19"/>
        </w:rPr>
      </w:pPr>
    </w:p>
    <w:p w14:paraId="5D4C4D97" w14:textId="77777777" w:rsidR="005451CF" w:rsidRDefault="005451CF">
      <w:pPr>
        <w:pStyle w:val="BodyText"/>
        <w:rPr>
          <w:rFonts w:ascii="Calibri"/>
          <w:b/>
          <w:i/>
          <w:sz w:val="19"/>
        </w:rPr>
        <w:sectPr w:rsidR="005451CF">
          <w:pgSz w:w="12240" w:h="15840"/>
          <w:pgMar w:top="1360" w:right="1800" w:bottom="280" w:left="1800" w:header="720" w:footer="720" w:gutter="0"/>
          <w:cols w:space="720"/>
        </w:sectPr>
      </w:pPr>
    </w:p>
    <w:p w14:paraId="534989B9" w14:textId="77777777" w:rsidR="005451CF" w:rsidRDefault="00000000">
      <w:pPr>
        <w:pStyle w:val="BodyText"/>
        <w:ind w:left="384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916FC6F" wp14:editId="31DF1188">
                <wp:extent cx="4993005" cy="2794000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93005" cy="2794000"/>
                        </a:xfrm>
                        <a:prstGeom prst="rect">
                          <a:avLst/>
                        </a:prstGeom>
                        <a:solidFill>
                          <a:srgbClr val="181818"/>
                        </a:solidFill>
                      </wps:spPr>
                      <wps:txbx>
                        <w:txbxContent>
                          <w:p w14:paraId="192A5B9E" w14:textId="77777777" w:rsidR="005451CF" w:rsidRDefault="00000000">
                            <w:pPr>
                              <w:pStyle w:val="BodyText"/>
                              <w:spacing w:before="7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  <w:spacing w:val="-2"/>
                              </w:rPr>
                              <w:t>Returns:</w:t>
                            </w:r>
                          </w:p>
                          <w:p w14:paraId="09097439" w14:textId="77777777" w:rsidR="005451CF" w:rsidRDefault="00000000">
                            <w:pPr>
                              <w:pStyle w:val="BodyText"/>
                              <w:spacing w:before="85" w:line="321" w:lineRule="auto"/>
                              <w:ind w:right="45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 xml:space="preserve">int: The factorial of the number. </w:t>
                            </w:r>
                            <w:r>
                              <w:rPr>
                                <w:color w:val="E293DB"/>
                                <w:spacing w:val="-4"/>
                              </w:rPr>
                              <w:t>"""</w:t>
                            </w:r>
                          </w:p>
                          <w:p w14:paraId="4ABC6E8C" w14:textId="77777777" w:rsidR="005451CF" w:rsidRDefault="00000000">
                            <w:pPr>
                              <w:spacing w:line="254" w:lineRule="exac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2D1CD"/>
                                <w:sz w:val="23"/>
                              </w:rPr>
                              <w:t>if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D6D6DD"/>
                                <w:sz w:val="23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i/>
                                <w:color w:val="D6D6DD"/>
                                <w:spacing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D6D6DD"/>
                              </w:rPr>
                              <w:t>==</w:t>
                            </w:r>
                            <w:r>
                              <w:rPr>
                                <w:color w:val="D6D6DD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EBC88C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E4E4E4"/>
                                <w:spacing w:val="-5"/>
                              </w:rPr>
                              <w:t>:</w:t>
                            </w:r>
                          </w:p>
                          <w:p w14:paraId="39E9C168" w14:textId="77777777" w:rsidR="005451CF" w:rsidRDefault="00000000">
                            <w:pPr>
                              <w:spacing w:before="74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2"/>
                                <w:sz w:val="23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EBC88C"/>
                                <w:spacing w:val="-10"/>
                              </w:rPr>
                              <w:t>1</w:t>
                            </w:r>
                          </w:p>
                          <w:p w14:paraId="57AD96BC" w14:textId="77777777" w:rsidR="005451CF" w:rsidRDefault="00000000">
                            <w:pPr>
                              <w:spacing w:before="74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2"/>
                                <w:sz w:val="23"/>
                              </w:rPr>
                              <w:t>else</w:t>
                            </w:r>
                            <w:r>
                              <w:rPr>
                                <w:color w:val="E4E4E4"/>
                                <w:spacing w:val="-2"/>
                              </w:rPr>
                              <w:t>:</w:t>
                            </w:r>
                          </w:p>
                          <w:p w14:paraId="397C8FFA" w14:textId="77777777" w:rsidR="005451CF" w:rsidRDefault="00000000">
                            <w:pPr>
                              <w:spacing w:before="74" w:line="307" w:lineRule="auto"/>
                              <w:ind w:left="26" w:right="55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2D1CD"/>
                                <w:sz w:val="23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8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D6D6DD"/>
                                <w:sz w:val="23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i/>
                                <w:color w:val="D6D6DD"/>
                                <w:spacing w:val="-9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D6D6DD"/>
                              </w:rPr>
                              <w:t>*</w:t>
                            </w:r>
                            <w:r>
                              <w:rPr>
                                <w:color w:val="D6D6DD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EBC88C"/>
                              </w:rPr>
                              <w:t>factorial</w:t>
                            </w:r>
                            <w:r>
                              <w:rPr>
                                <w:color w:val="D6D6DD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color w:val="D6D6DD"/>
                                <w:sz w:val="23"/>
                              </w:rPr>
                              <w:t>n</w:t>
                            </w:r>
                            <w:r>
                              <w:rPr>
                                <w:color w:val="D6D6DD"/>
                              </w:rPr>
                              <w:t>-</w:t>
                            </w:r>
                            <w:r>
                              <w:rPr>
                                <w:color w:val="EBC88C"/>
                              </w:rPr>
                              <w:t>1</w:t>
                            </w:r>
                            <w:r>
                              <w:rPr>
                                <w:color w:val="D6D6DD"/>
                              </w:rPr>
                              <w:t xml:space="preserve">)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 xml:space="preserve"># Assert test cases 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z w:val="23"/>
                              </w:rPr>
                              <w:t xml:space="preserve">assert </w:t>
                            </w:r>
                            <w:r>
                              <w:rPr>
                                <w:color w:val="EBC88C"/>
                              </w:rPr>
                              <w:t>square</w:t>
                            </w:r>
                            <w:r>
                              <w:rPr>
                                <w:color w:val="D6D6DD"/>
                              </w:rPr>
                              <w:t>(</w:t>
                            </w:r>
                            <w:r>
                              <w:rPr>
                                <w:color w:val="EBC88C"/>
                              </w:rPr>
                              <w:t>5</w:t>
                            </w:r>
                            <w:r>
                              <w:rPr>
                                <w:color w:val="D6D6DD"/>
                              </w:rPr>
                              <w:t xml:space="preserve">) 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z w:val="23"/>
                              </w:rPr>
                              <w:t xml:space="preserve">assert </w:t>
                            </w:r>
                            <w:r>
                              <w:rPr>
                                <w:color w:val="EBC88C"/>
                              </w:rPr>
                              <w:t>q</w:t>
                            </w:r>
                            <w:r>
                              <w:rPr>
                                <w:color w:val="D6D6DD"/>
                              </w:rPr>
                              <w:t>(</w:t>
                            </w:r>
                            <w:r>
                              <w:rPr>
                                <w:color w:val="EBC88C"/>
                              </w:rPr>
                              <w:t>3</w:t>
                            </w:r>
                            <w:r>
                              <w:rPr>
                                <w:color w:val="D6D6DD"/>
                              </w:rPr>
                              <w:t>)</w:t>
                            </w:r>
                          </w:p>
                          <w:p w14:paraId="7AAC2FF3" w14:textId="77777777" w:rsidR="005451CF" w:rsidRDefault="00000000">
                            <w:pPr>
                              <w:spacing w:line="264" w:lineRule="exac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2"/>
                                <w:sz w:val="23"/>
                              </w:rPr>
                              <w:t>assert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EBC88C"/>
                                <w:spacing w:val="-2"/>
                              </w:rPr>
                              <w:t>factorial</w:t>
                            </w:r>
                            <w:r>
                              <w:rPr>
                                <w:color w:val="D6D6DD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EBC88C"/>
                                <w:spacing w:val="-2"/>
                              </w:rPr>
                              <w:t>5</w:t>
                            </w:r>
                            <w:r>
                              <w:rPr>
                                <w:color w:val="D6D6DD"/>
                                <w:spacing w:val="-2"/>
                              </w:rPr>
                              <w:t>)</w:t>
                            </w:r>
                          </w:p>
                          <w:p w14:paraId="3AB87E14" w14:textId="77777777" w:rsidR="005451CF" w:rsidRDefault="00000000">
                            <w:pPr>
                              <w:spacing w:before="74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2"/>
                                <w:sz w:val="23"/>
                              </w:rPr>
                              <w:t>assert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EBC88C"/>
                                <w:spacing w:val="-2"/>
                              </w:rPr>
                              <w:t>factorial</w:t>
                            </w:r>
                            <w:r>
                              <w:rPr>
                                <w:color w:val="D6D6DD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EBC88C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D6D6DD"/>
                                <w:spacing w:val="-2"/>
                              </w:rPr>
                              <w:t>)</w:t>
                            </w:r>
                          </w:p>
                          <w:p w14:paraId="52C9A865" w14:textId="77777777" w:rsidR="005451CF" w:rsidRDefault="00000000"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2D1CD"/>
                              </w:rPr>
                              <w:t>print</w:t>
                            </w:r>
                            <w:r>
                              <w:rPr>
                                <w:color w:val="D6D6DD"/>
                              </w:rPr>
                              <w:t>(</w:t>
                            </w:r>
                            <w:r>
                              <w:rPr>
                                <w:color w:val="E293DB"/>
                              </w:rPr>
                              <w:t>"All</w:t>
                            </w:r>
                            <w:r>
                              <w:rPr>
                                <w:color w:val="E293DB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test</w:t>
                            </w:r>
                            <w:r>
                              <w:rPr>
                                <w:color w:val="E293DB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cases</w:t>
                            </w:r>
                            <w:r>
                              <w:rPr>
                                <w:color w:val="E293DB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passed!"</w:t>
                            </w:r>
                            <w:r>
                              <w:rPr>
                                <w:color w:val="D6D6DD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916FC6F" id="Textbox 6" o:spid="_x0000_s1031" type="#_x0000_t202" style="width:393.15pt;height:22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" fillcolor="#181818" stroked="f">
                <v:textbox inset="0,0,0,0">
                  <w:txbxContent>
                    <w:p w14:paraId="192A5B9E" w14:textId="77777777" w:rsidR="005451CF" w:rsidRDefault="00000000">
                      <w:pPr>
                        <w:pStyle w:val="BodyText"/>
                        <w:spacing w:before="72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  <w:spacing w:val="-2"/>
                        </w:rPr>
                        <w:t>Returns:</w:t>
                      </w:r>
                    </w:p>
                    <w:p w14:paraId="09097439" w14:textId="77777777" w:rsidR="005451CF" w:rsidRDefault="00000000">
                      <w:pPr>
                        <w:pStyle w:val="BodyText"/>
                        <w:spacing w:before="85" w:line="321" w:lineRule="auto"/>
                        <w:ind w:right="4589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 xml:space="preserve">int: The factorial of the number. </w:t>
                      </w:r>
                      <w:r>
                        <w:rPr>
                          <w:color w:val="E293DB"/>
                          <w:spacing w:val="-4"/>
                        </w:rPr>
                        <w:t>"""</w:t>
                      </w:r>
                    </w:p>
                    <w:p w14:paraId="4ABC6E8C" w14:textId="77777777" w:rsidR="005451CF" w:rsidRDefault="00000000">
                      <w:pPr>
                        <w:spacing w:line="254" w:lineRule="exac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i/>
                          <w:color w:val="82D1CD"/>
                          <w:sz w:val="23"/>
                        </w:rPr>
                        <w:t>if</w:t>
                      </w:r>
                      <w:r>
                        <w:rPr>
                          <w:rFonts w:ascii="Arial"/>
                          <w:i/>
                          <w:color w:val="82D1CD"/>
                          <w:spacing w:val="-3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D6D6DD"/>
                          <w:sz w:val="23"/>
                        </w:rPr>
                        <w:t>n</w:t>
                      </w:r>
                      <w:r>
                        <w:rPr>
                          <w:rFonts w:ascii="Arial"/>
                          <w:i/>
                          <w:color w:val="D6D6DD"/>
                          <w:spacing w:val="-1"/>
                          <w:sz w:val="23"/>
                        </w:rPr>
                        <w:t xml:space="preserve"> </w:t>
                      </w:r>
                      <w:r>
                        <w:rPr>
                          <w:color w:val="D6D6DD"/>
                        </w:rPr>
                        <w:t>==</w:t>
                      </w:r>
                      <w:r>
                        <w:rPr>
                          <w:color w:val="D6D6DD"/>
                          <w:spacing w:val="1"/>
                        </w:rPr>
                        <w:t xml:space="preserve"> </w:t>
                      </w:r>
                      <w:r>
                        <w:rPr>
                          <w:color w:val="EBC88C"/>
                          <w:spacing w:val="-5"/>
                        </w:rPr>
                        <w:t>0</w:t>
                      </w:r>
                      <w:r>
                        <w:rPr>
                          <w:color w:val="E4E4E4"/>
                          <w:spacing w:val="-5"/>
                        </w:rPr>
                        <w:t>:</w:t>
                      </w:r>
                    </w:p>
                    <w:p w14:paraId="39E9C168" w14:textId="77777777" w:rsidR="005451CF" w:rsidRDefault="00000000">
                      <w:pPr>
                        <w:spacing w:before="74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i/>
                          <w:color w:val="82D1CD"/>
                          <w:spacing w:val="-2"/>
                          <w:sz w:val="23"/>
                        </w:rPr>
                        <w:t>return</w:t>
                      </w:r>
                      <w:r>
                        <w:rPr>
                          <w:rFonts w:ascii="Arial"/>
                          <w:i/>
                          <w:color w:val="82D1CD"/>
                          <w:spacing w:val="-5"/>
                          <w:sz w:val="23"/>
                        </w:rPr>
                        <w:t xml:space="preserve"> </w:t>
                      </w:r>
                      <w:r>
                        <w:rPr>
                          <w:color w:val="EBC88C"/>
                          <w:spacing w:val="-10"/>
                        </w:rPr>
                        <w:t>1</w:t>
                      </w:r>
                    </w:p>
                    <w:p w14:paraId="57AD96BC" w14:textId="77777777" w:rsidR="005451CF" w:rsidRDefault="00000000">
                      <w:pPr>
                        <w:spacing w:before="74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i/>
                          <w:color w:val="82D1CD"/>
                          <w:spacing w:val="-2"/>
                          <w:sz w:val="23"/>
                        </w:rPr>
                        <w:t>else</w:t>
                      </w:r>
                      <w:r>
                        <w:rPr>
                          <w:color w:val="E4E4E4"/>
                          <w:spacing w:val="-2"/>
                        </w:rPr>
                        <w:t>:</w:t>
                      </w:r>
                    </w:p>
                    <w:p w14:paraId="397C8FFA" w14:textId="77777777" w:rsidR="005451CF" w:rsidRDefault="00000000">
                      <w:pPr>
                        <w:spacing w:before="74" w:line="307" w:lineRule="auto"/>
                        <w:ind w:left="26" w:right="5575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i/>
                          <w:color w:val="82D1CD"/>
                          <w:sz w:val="23"/>
                        </w:rPr>
                        <w:t>return</w:t>
                      </w:r>
                      <w:r>
                        <w:rPr>
                          <w:rFonts w:ascii="Arial"/>
                          <w:i/>
                          <w:color w:val="82D1CD"/>
                          <w:spacing w:val="-8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D6D6DD"/>
                          <w:sz w:val="23"/>
                        </w:rPr>
                        <w:t>n</w:t>
                      </w:r>
                      <w:r>
                        <w:rPr>
                          <w:rFonts w:ascii="Arial"/>
                          <w:i/>
                          <w:color w:val="D6D6DD"/>
                          <w:spacing w:val="-9"/>
                          <w:sz w:val="23"/>
                        </w:rPr>
                        <w:t xml:space="preserve"> </w:t>
                      </w:r>
                      <w:r>
                        <w:rPr>
                          <w:color w:val="D6D6DD"/>
                        </w:rPr>
                        <w:t>*</w:t>
                      </w:r>
                      <w:r>
                        <w:rPr>
                          <w:color w:val="D6D6DD"/>
                          <w:spacing w:val="-5"/>
                        </w:rPr>
                        <w:t xml:space="preserve"> </w:t>
                      </w:r>
                      <w:r>
                        <w:rPr>
                          <w:color w:val="EBC88C"/>
                        </w:rPr>
                        <w:t>factorial</w:t>
                      </w:r>
                      <w:r>
                        <w:rPr>
                          <w:color w:val="D6D6DD"/>
                        </w:rPr>
                        <w:t>(</w:t>
                      </w:r>
                      <w:r>
                        <w:rPr>
                          <w:rFonts w:ascii="Arial"/>
                          <w:i/>
                          <w:color w:val="D6D6DD"/>
                          <w:sz w:val="23"/>
                        </w:rPr>
                        <w:t>n</w:t>
                      </w:r>
                      <w:r>
                        <w:rPr>
                          <w:color w:val="D6D6DD"/>
                        </w:rPr>
                        <w:t>-</w:t>
                      </w:r>
                      <w:r>
                        <w:rPr>
                          <w:color w:val="EBC88C"/>
                        </w:rPr>
                        <w:t>1</w:t>
                      </w:r>
                      <w:r>
                        <w:rPr>
                          <w:color w:val="D6D6DD"/>
                        </w:rPr>
                        <w:t xml:space="preserve">)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 xml:space="preserve"># Assert test cases </w:t>
                      </w:r>
                      <w:r>
                        <w:rPr>
                          <w:rFonts w:ascii="Arial"/>
                          <w:i/>
                          <w:color w:val="82D1CD"/>
                          <w:sz w:val="23"/>
                        </w:rPr>
                        <w:t xml:space="preserve">assert </w:t>
                      </w:r>
                      <w:r>
                        <w:rPr>
                          <w:color w:val="EBC88C"/>
                        </w:rPr>
                        <w:t>square</w:t>
                      </w:r>
                      <w:r>
                        <w:rPr>
                          <w:color w:val="D6D6DD"/>
                        </w:rPr>
                        <w:t>(</w:t>
                      </w:r>
                      <w:r>
                        <w:rPr>
                          <w:color w:val="EBC88C"/>
                        </w:rPr>
                        <w:t>5</w:t>
                      </w:r>
                      <w:r>
                        <w:rPr>
                          <w:color w:val="D6D6DD"/>
                        </w:rPr>
                        <w:t xml:space="preserve">) </w:t>
                      </w:r>
                      <w:r>
                        <w:rPr>
                          <w:rFonts w:ascii="Arial"/>
                          <w:i/>
                          <w:color w:val="82D1CD"/>
                          <w:sz w:val="23"/>
                        </w:rPr>
                        <w:t xml:space="preserve">assert </w:t>
                      </w:r>
                      <w:r>
                        <w:rPr>
                          <w:color w:val="EBC88C"/>
                        </w:rPr>
                        <w:t>q</w:t>
                      </w:r>
                      <w:r>
                        <w:rPr>
                          <w:color w:val="D6D6DD"/>
                        </w:rPr>
                        <w:t>(</w:t>
                      </w:r>
                      <w:r>
                        <w:rPr>
                          <w:color w:val="EBC88C"/>
                        </w:rPr>
                        <w:t>3</w:t>
                      </w:r>
                      <w:r>
                        <w:rPr>
                          <w:color w:val="D6D6DD"/>
                        </w:rPr>
                        <w:t>)</w:t>
                      </w:r>
                    </w:p>
                    <w:p w14:paraId="7AAC2FF3" w14:textId="77777777" w:rsidR="005451CF" w:rsidRDefault="00000000">
                      <w:pPr>
                        <w:spacing w:line="264" w:lineRule="exac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i/>
                          <w:color w:val="82D1CD"/>
                          <w:spacing w:val="-2"/>
                          <w:sz w:val="23"/>
                        </w:rPr>
                        <w:t>assert</w:t>
                      </w:r>
                      <w:r>
                        <w:rPr>
                          <w:rFonts w:ascii="Arial"/>
                          <w:i/>
                          <w:color w:val="82D1CD"/>
                          <w:spacing w:val="-6"/>
                          <w:sz w:val="23"/>
                        </w:rPr>
                        <w:t xml:space="preserve"> </w:t>
                      </w:r>
                      <w:r>
                        <w:rPr>
                          <w:color w:val="EBC88C"/>
                          <w:spacing w:val="-2"/>
                        </w:rPr>
                        <w:t>factorial</w:t>
                      </w:r>
                      <w:r>
                        <w:rPr>
                          <w:color w:val="D6D6DD"/>
                          <w:spacing w:val="-2"/>
                        </w:rPr>
                        <w:t>(</w:t>
                      </w:r>
                      <w:r>
                        <w:rPr>
                          <w:color w:val="EBC88C"/>
                          <w:spacing w:val="-2"/>
                        </w:rPr>
                        <w:t>5</w:t>
                      </w:r>
                      <w:r>
                        <w:rPr>
                          <w:color w:val="D6D6DD"/>
                          <w:spacing w:val="-2"/>
                        </w:rPr>
                        <w:t>)</w:t>
                      </w:r>
                    </w:p>
                    <w:p w14:paraId="3AB87E14" w14:textId="77777777" w:rsidR="005451CF" w:rsidRDefault="00000000">
                      <w:pPr>
                        <w:spacing w:before="74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i/>
                          <w:color w:val="82D1CD"/>
                          <w:spacing w:val="-2"/>
                          <w:sz w:val="23"/>
                        </w:rPr>
                        <w:t>assert</w:t>
                      </w:r>
                      <w:r>
                        <w:rPr>
                          <w:rFonts w:ascii="Arial"/>
                          <w:i/>
                          <w:color w:val="82D1CD"/>
                          <w:spacing w:val="-6"/>
                          <w:sz w:val="23"/>
                        </w:rPr>
                        <w:t xml:space="preserve"> </w:t>
                      </w:r>
                      <w:r>
                        <w:rPr>
                          <w:color w:val="EBC88C"/>
                          <w:spacing w:val="-2"/>
                        </w:rPr>
                        <w:t>factorial</w:t>
                      </w:r>
                      <w:r>
                        <w:rPr>
                          <w:color w:val="D6D6DD"/>
                          <w:spacing w:val="-2"/>
                        </w:rPr>
                        <w:t>(</w:t>
                      </w:r>
                      <w:r>
                        <w:rPr>
                          <w:color w:val="EBC88C"/>
                          <w:spacing w:val="-2"/>
                        </w:rPr>
                        <w:t>0</w:t>
                      </w:r>
                      <w:r>
                        <w:rPr>
                          <w:color w:val="D6D6DD"/>
                          <w:spacing w:val="-2"/>
                        </w:rPr>
                        <w:t>)</w:t>
                      </w:r>
                    </w:p>
                    <w:p w14:paraId="52C9A865" w14:textId="77777777" w:rsidR="005451CF" w:rsidRDefault="00000000"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  <w:r>
                        <w:rPr>
                          <w:color w:val="82D1CD"/>
                        </w:rPr>
                        <w:t>print</w:t>
                      </w:r>
                      <w:r>
                        <w:rPr>
                          <w:color w:val="D6D6DD"/>
                        </w:rPr>
                        <w:t>(</w:t>
                      </w:r>
                      <w:r>
                        <w:rPr>
                          <w:color w:val="E293DB"/>
                        </w:rPr>
                        <w:t>"All</w:t>
                      </w:r>
                      <w:r>
                        <w:rPr>
                          <w:color w:val="E293DB"/>
                          <w:spacing w:val="13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test</w:t>
                      </w:r>
                      <w:r>
                        <w:rPr>
                          <w:color w:val="E293DB"/>
                          <w:spacing w:val="14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cases</w:t>
                      </w:r>
                      <w:r>
                        <w:rPr>
                          <w:color w:val="E293DB"/>
                          <w:spacing w:val="11"/>
                        </w:rPr>
                        <w:t xml:space="preserve"> </w:t>
                      </w:r>
                      <w:r>
                        <w:rPr>
                          <w:color w:val="E293DB"/>
                          <w:spacing w:val="-2"/>
                        </w:rPr>
                        <w:t>passed!"</w:t>
                      </w:r>
                      <w:r>
                        <w:rPr>
                          <w:color w:val="D6D6DD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7355F50" w14:textId="77777777" w:rsidR="005451CF" w:rsidRDefault="00000000">
      <w:pPr>
        <w:pStyle w:val="BodyText"/>
        <w:spacing w:before="2"/>
        <w:ind w:left="0"/>
        <w:rPr>
          <w:rFonts w:ascii="Calibri"/>
          <w:b/>
          <w:i/>
          <w:sz w:val="17"/>
        </w:rPr>
      </w:pPr>
      <w:r>
        <w:rPr>
          <w:rFonts w:ascii="Calibri"/>
          <w:b/>
          <w:i/>
          <w:noProof/>
          <w:sz w:val="17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5B054C3" wp14:editId="68B0AC2E">
                <wp:simplePos x="0" y="0"/>
                <wp:positionH relativeFrom="page">
                  <wp:posOffset>1386840</wp:posOffset>
                </wp:positionH>
                <wp:positionV relativeFrom="paragraph">
                  <wp:posOffset>148716</wp:posOffset>
                </wp:positionV>
                <wp:extent cx="4993005" cy="191135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93005" cy="1911350"/>
                        </a:xfrm>
                        <a:prstGeom prst="rect">
                          <a:avLst/>
                        </a:prstGeom>
                        <a:solidFill>
                          <a:srgbClr val="181818"/>
                        </a:solidFill>
                      </wps:spPr>
                      <wps:txbx>
                        <w:txbxContent>
                          <w:p w14:paraId="56D9B284" w14:textId="77777777" w:rsidR="005451CF" w:rsidRDefault="00000000">
                            <w:pPr>
                              <w:spacing w:before="26" w:line="307" w:lineRule="auto"/>
                              <w:ind w:left="26"/>
                              <w:rPr>
                                <w:rFonts w:ascii="Arial"/>
                                <w:i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#create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9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module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attendance.py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include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functions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8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 xml:space="preserve">mark_present(student),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#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mark_absent(student),get_attendace(student).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Include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docstring documentation in the function.</w:t>
                            </w:r>
                          </w:p>
                          <w:p w14:paraId="78A24844" w14:textId="77777777" w:rsidR="005451CF" w:rsidRDefault="00000000">
                            <w:pPr>
                              <w:pStyle w:val="BodyText"/>
                              <w:spacing w:before="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2D1CD"/>
                              </w:rPr>
                              <w:t>class</w:t>
                            </w:r>
                            <w:r>
                              <w:rPr>
                                <w:color w:val="82D1CD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87C3FF"/>
                                <w:spacing w:val="-2"/>
                              </w:rPr>
                              <w:t>Attendance</w:t>
                            </w:r>
                            <w:r>
                              <w:rPr>
                                <w:color w:val="E4E4E4"/>
                                <w:spacing w:val="-2"/>
                              </w:rPr>
                              <w:t>:</w:t>
                            </w:r>
                          </w:p>
                          <w:p w14:paraId="04BB6280" w14:textId="77777777" w:rsidR="005451CF" w:rsidRDefault="00000000">
                            <w:pPr>
                              <w:spacing w:before="76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2D1CD"/>
                              </w:rPr>
                              <w:t>def</w:t>
                            </w:r>
                            <w:r>
                              <w:rPr>
                                <w:color w:val="82D1CD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EFAF80"/>
                                <w:spacing w:val="59"/>
                                <w:u w:val="single" w:color="EEAE7F"/>
                              </w:rPr>
                              <w:t xml:space="preserve">  </w:t>
                            </w:r>
                            <w:r>
                              <w:rPr>
                                <w:color w:val="EFAF80"/>
                              </w:rPr>
                              <w:t>init</w:t>
                            </w:r>
                            <w:r>
                              <w:rPr>
                                <w:rFonts w:ascii="Times New Roman"/>
                                <w:color w:val="EFAF80"/>
                                <w:spacing w:val="60"/>
                                <w:u w:val="single" w:color="EEAE7F"/>
                              </w:rPr>
                              <w:t xml:space="preserve">  </w:t>
                            </w:r>
                            <w:r>
                              <w:rPr>
                                <w:color w:val="E4E4E4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color w:val="CC7C89"/>
                                <w:spacing w:val="-2"/>
                                <w:sz w:val="23"/>
                              </w:rPr>
                              <w:t>self</w:t>
                            </w:r>
                            <w:r>
                              <w:rPr>
                                <w:color w:val="E4E4E4"/>
                                <w:spacing w:val="-2"/>
                              </w:rPr>
                              <w:t>):</w:t>
                            </w:r>
                          </w:p>
                          <w:p w14:paraId="23BE7D7A" w14:textId="77777777" w:rsidR="005451CF" w:rsidRDefault="00000000">
                            <w:pPr>
                              <w:pStyle w:val="BodyText"/>
                              <w:spacing w:before="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CC7C89"/>
                                <w:sz w:val="23"/>
                              </w:rPr>
                              <w:t>self</w:t>
                            </w:r>
                            <w:r>
                              <w:rPr>
                                <w:color w:val="D6D6DD"/>
                              </w:rPr>
                              <w:t>.</w:t>
                            </w:r>
                            <w:r>
                              <w:rPr>
                                <w:color w:val="AAA0F9"/>
                              </w:rPr>
                              <w:t>attendance_record</w:t>
                            </w:r>
                            <w:r>
                              <w:rPr>
                                <w:color w:val="AAA0F9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D6D6DD"/>
                              </w:rPr>
                              <w:t>=</w:t>
                            </w:r>
                            <w:r>
                              <w:rPr>
                                <w:color w:val="D6D6DD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E4E4E4"/>
                                <w:spacing w:val="-5"/>
                              </w:rPr>
                              <w:t>{}</w:t>
                            </w:r>
                          </w:p>
                          <w:p w14:paraId="5DE074E7" w14:textId="77777777" w:rsidR="005451CF" w:rsidRDefault="00000000">
                            <w:pPr>
                              <w:spacing w:before="74" w:line="314" w:lineRule="auto"/>
                              <w:ind w:left="26" w:right="45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2D1CD"/>
                              </w:rPr>
                              <w:t>def</w:t>
                            </w:r>
                            <w:r>
                              <w:rPr>
                                <w:color w:val="82D1C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EFAF80"/>
                              </w:rPr>
                              <w:t>mark_present</w:t>
                            </w:r>
                            <w:r>
                              <w:rPr>
                                <w:color w:val="E4E4E4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color w:val="CC7C89"/>
                                <w:sz w:val="23"/>
                              </w:rPr>
                              <w:t>self</w:t>
                            </w:r>
                            <w:r>
                              <w:rPr>
                                <w:color w:val="E4E4E4"/>
                              </w:rPr>
                              <w:t>,</w:t>
                            </w:r>
                            <w:r>
                              <w:rPr>
                                <w:color w:val="E4E4E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D6D6DD"/>
                                <w:sz w:val="23"/>
                              </w:rPr>
                              <w:t>student</w:t>
                            </w:r>
                            <w:r>
                              <w:rPr>
                                <w:color w:val="E4E4E4"/>
                              </w:rPr>
                              <w:t xml:space="preserve">): </w:t>
                            </w:r>
                            <w:r>
                              <w:rPr>
                                <w:color w:val="E293DB"/>
                                <w:spacing w:val="-4"/>
                              </w:rPr>
                              <w:t>"""</w:t>
                            </w:r>
                          </w:p>
                          <w:p w14:paraId="06F1BBFB" w14:textId="77777777" w:rsidR="005451CF" w:rsidRDefault="00000000">
                            <w:pPr>
                              <w:pStyle w:val="BodyText"/>
                              <w:spacing w:before="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>Marks</w:t>
                            </w:r>
                            <w:r>
                              <w:rPr>
                                <w:color w:val="E293DB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a</w:t>
                            </w:r>
                            <w:r>
                              <w:rPr>
                                <w:color w:val="E293DB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student</w:t>
                            </w:r>
                            <w:r>
                              <w:rPr>
                                <w:color w:val="E293DB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as</w:t>
                            </w:r>
                            <w:r>
                              <w:rPr>
                                <w:color w:val="E293DB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present.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B054C3" id="Textbox 7" o:spid="_x0000_s1032" type="#_x0000_t202" style="position:absolute;margin-left:109.2pt;margin-top:11.7pt;width:393.15pt;height:150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" fillcolor="#181818" stroked="f">
                <v:textbox inset="0,0,0,0">
                  <w:txbxContent>
                    <w:p w14:paraId="56D9B284" w14:textId="77777777" w:rsidR="005451CF" w:rsidRDefault="00000000">
                      <w:pPr>
                        <w:spacing w:before="26" w:line="307" w:lineRule="auto"/>
                        <w:ind w:left="26"/>
                        <w:rPr>
                          <w:rFonts w:ascii="Arial"/>
                          <w:i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#create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1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a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9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module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3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attendance.py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1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and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1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include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1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functions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8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 xml:space="preserve">mark_present(student),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#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6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mark_absent(student),get_attendace(student).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5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Include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3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docstring documentation in the function.</w:t>
                      </w:r>
                    </w:p>
                    <w:p w14:paraId="78A24844" w14:textId="77777777" w:rsidR="005451CF" w:rsidRDefault="00000000">
                      <w:pPr>
                        <w:pStyle w:val="BodyText"/>
                        <w:spacing w:before="9"/>
                        <w:rPr>
                          <w:color w:val="000000"/>
                        </w:rPr>
                      </w:pPr>
                      <w:r>
                        <w:rPr>
                          <w:color w:val="82D1CD"/>
                        </w:rPr>
                        <w:t>class</w:t>
                      </w:r>
                      <w:r>
                        <w:rPr>
                          <w:color w:val="82D1CD"/>
                          <w:spacing w:val="14"/>
                        </w:rPr>
                        <w:t xml:space="preserve"> </w:t>
                      </w:r>
                      <w:r>
                        <w:rPr>
                          <w:color w:val="87C3FF"/>
                          <w:spacing w:val="-2"/>
                        </w:rPr>
                        <w:t>Attendance</w:t>
                      </w:r>
                      <w:r>
                        <w:rPr>
                          <w:color w:val="E4E4E4"/>
                          <w:spacing w:val="-2"/>
                        </w:rPr>
                        <w:t>:</w:t>
                      </w:r>
                    </w:p>
                    <w:p w14:paraId="04BB6280" w14:textId="77777777" w:rsidR="005451CF" w:rsidRDefault="00000000">
                      <w:pPr>
                        <w:spacing w:before="76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82D1CD"/>
                        </w:rPr>
                        <w:t>def</w:t>
                      </w:r>
                      <w:r>
                        <w:rPr>
                          <w:color w:val="82D1CD"/>
                          <w:spacing w:val="3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EFAF80"/>
                          <w:spacing w:val="59"/>
                          <w:u w:val="single" w:color="EEAE7F"/>
                        </w:rPr>
                        <w:t xml:space="preserve">  </w:t>
                      </w:r>
                      <w:r>
                        <w:rPr>
                          <w:color w:val="EFAF80"/>
                        </w:rPr>
                        <w:t>init</w:t>
                      </w:r>
                      <w:r>
                        <w:rPr>
                          <w:rFonts w:ascii="Times New Roman"/>
                          <w:color w:val="EFAF80"/>
                          <w:spacing w:val="60"/>
                          <w:u w:val="single" w:color="EEAE7F"/>
                        </w:rPr>
                        <w:t xml:space="preserve">  </w:t>
                      </w:r>
                      <w:r>
                        <w:rPr>
                          <w:color w:val="E4E4E4"/>
                          <w:spacing w:val="-2"/>
                        </w:rPr>
                        <w:t>(</w:t>
                      </w:r>
                      <w:r>
                        <w:rPr>
                          <w:rFonts w:ascii="Arial"/>
                          <w:i/>
                          <w:color w:val="CC7C89"/>
                          <w:spacing w:val="-2"/>
                          <w:sz w:val="23"/>
                        </w:rPr>
                        <w:t>self</w:t>
                      </w:r>
                      <w:r>
                        <w:rPr>
                          <w:color w:val="E4E4E4"/>
                          <w:spacing w:val="-2"/>
                        </w:rPr>
                        <w:t>):</w:t>
                      </w:r>
                    </w:p>
                    <w:p w14:paraId="23BE7D7A" w14:textId="77777777" w:rsidR="005451CF" w:rsidRDefault="00000000">
                      <w:pPr>
                        <w:pStyle w:val="BodyText"/>
                        <w:spacing w:before="74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i/>
                          <w:color w:val="CC7C89"/>
                          <w:sz w:val="23"/>
                        </w:rPr>
                        <w:t>self</w:t>
                      </w:r>
                      <w:r>
                        <w:rPr>
                          <w:color w:val="D6D6DD"/>
                        </w:rPr>
                        <w:t>.</w:t>
                      </w:r>
                      <w:r>
                        <w:rPr>
                          <w:color w:val="AAA0F9"/>
                        </w:rPr>
                        <w:t>attendance_record</w:t>
                      </w:r>
                      <w:r>
                        <w:rPr>
                          <w:color w:val="AAA0F9"/>
                          <w:spacing w:val="11"/>
                        </w:rPr>
                        <w:t xml:space="preserve"> </w:t>
                      </w:r>
                      <w:r>
                        <w:rPr>
                          <w:color w:val="D6D6DD"/>
                        </w:rPr>
                        <w:t>=</w:t>
                      </w:r>
                      <w:r>
                        <w:rPr>
                          <w:color w:val="D6D6DD"/>
                          <w:spacing w:val="9"/>
                        </w:rPr>
                        <w:t xml:space="preserve"> </w:t>
                      </w:r>
                      <w:r>
                        <w:rPr>
                          <w:color w:val="E4E4E4"/>
                          <w:spacing w:val="-5"/>
                        </w:rPr>
                        <w:t>{}</w:t>
                      </w:r>
                    </w:p>
                    <w:p w14:paraId="5DE074E7" w14:textId="77777777" w:rsidR="005451CF" w:rsidRDefault="00000000">
                      <w:pPr>
                        <w:spacing w:before="74" w:line="314" w:lineRule="auto"/>
                        <w:ind w:left="26" w:right="4589"/>
                        <w:rPr>
                          <w:color w:val="000000"/>
                        </w:rPr>
                      </w:pPr>
                      <w:r>
                        <w:rPr>
                          <w:color w:val="82D1CD"/>
                        </w:rPr>
                        <w:t>def</w:t>
                      </w:r>
                      <w:r>
                        <w:rPr>
                          <w:color w:val="82D1CD"/>
                          <w:spacing w:val="-8"/>
                        </w:rPr>
                        <w:t xml:space="preserve"> </w:t>
                      </w:r>
                      <w:r>
                        <w:rPr>
                          <w:color w:val="EFAF80"/>
                        </w:rPr>
                        <w:t>mark_present</w:t>
                      </w:r>
                      <w:r>
                        <w:rPr>
                          <w:color w:val="E4E4E4"/>
                        </w:rPr>
                        <w:t>(</w:t>
                      </w:r>
                      <w:r>
                        <w:rPr>
                          <w:rFonts w:ascii="Arial"/>
                          <w:i/>
                          <w:color w:val="CC7C89"/>
                          <w:sz w:val="23"/>
                        </w:rPr>
                        <w:t>self</w:t>
                      </w:r>
                      <w:r>
                        <w:rPr>
                          <w:color w:val="E4E4E4"/>
                        </w:rPr>
                        <w:t>,</w:t>
                      </w:r>
                      <w:r>
                        <w:rPr>
                          <w:color w:val="E4E4E4"/>
                          <w:spacing w:val="-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D6D6DD"/>
                          <w:sz w:val="23"/>
                        </w:rPr>
                        <w:t>student</w:t>
                      </w:r>
                      <w:r>
                        <w:rPr>
                          <w:color w:val="E4E4E4"/>
                        </w:rPr>
                        <w:t xml:space="preserve">): </w:t>
                      </w:r>
                      <w:r>
                        <w:rPr>
                          <w:color w:val="E293DB"/>
                          <w:spacing w:val="-4"/>
                        </w:rPr>
                        <w:t>"""</w:t>
                      </w:r>
                    </w:p>
                    <w:p w14:paraId="06F1BBFB" w14:textId="77777777" w:rsidR="005451CF" w:rsidRDefault="00000000">
                      <w:pPr>
                        <w:pStyle w:val="BodyText"/>
                        <w:spacing w:before="9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>Marks</w:t>
                      </w:r>
                      <w:r>
                        <w:rPr>
                          <w:color w:val="E293DB"/>
                          <w:spacing w:val="9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a</w:t>
                      </w:r>
                      <w:r>
                        <w:rPr>
                          <w:color w:val="E293DB"/>
                          <w:spacing w:val="9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student</w:t>
                      </w:r>
                      <w:r>
                        <w:rPr>
                          <w:color w:val="E293DB"/>
                          <w:spacing w:val="12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as</w:t>
                      </w:r>
                      <w:r>
                        <w:rPr>
                          <w:color w:val="E293DB"/>
                          <w:spacing w:val="9"/>
                        </w:rPr>
                        <w:t xml:space="preserve"> </w:t>
                      </w:r>
                      <w:r>
                        <w:rPr>
                          <w:color w:val="E293DB"/>
                          <w:spacing w:val="-2"/>
                        </w:rPr>
                        <w:t>present.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b/>
          <w:i/>
          <w:noProof/>
          <w:sz w:val="17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CCA5DC4" wp14:editId="5A7C081C">
                <wp:simplePos x="0" y="0"/>
                <wp:positionH relativeFrom="page">
                  <wp:posOffset>1386840</wp:posOffset>
                </wp:positionH>
                <wp:positionV relativeFrom="paragraph">
                  <wp:posOffset>2227453</wp:posOffset>
                </wp:positionV>
                <wp:extent cx="4993005" cy="148145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93005" cy="1481455"/>
                        </a:xfrm>
                        <a:prstGeom prst="rect">
                          <a:avLst/>
                        </a:prstGeom>
                        <a:solidFill>
                          <a:srgbClr val="181818"/>
                        </a:solidFill>
                      </wps:spPr>
                      <wps:txbx>
                        <w:txbxContent>
                          <w:p w14:paraId="6389EF2D" w14:textId="77777777" w:rsidR="005451CF" w:rsidRDefault="00000000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  <w:spacing w:val="-2"/>
                              </w:rPr>
                              <w:t>Args:</w:t>
                            </w:r>
                          </w:p>
                          <w:p w14:paraId="3DA98D95" w14:textId="77777777" w:rsidR="005451CF" w:rsidRDefault="00000000">
                            <w:pPr>
                              <w:pStyle w:val="BodyText"/>
                              <w:spacing w:before="86" w:line="321" w:lineRule="auto"/>
                              <w:ind w:right="18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 xml:space="preserve">student (str): The name of the student to be marked present. </w:t>
                            </w:r>
                            <w:r>
                              <w:rPr>
                                <w:color w:val="E293DB"/>
                                <w:spacing w:val="-4"/>
                              </w:rPr>
                              <w:t>"""</w:t>
                            </w:r>
                          </w:p>
                          <w:p w14:paraId="2CA95DC1" w14:textId="77777777" w:rsidR="005451CF" w:rsidRDefault="00000000">
                            <w:pPr>
                              <w:spacing w:line="307" w:lineRule="auto"/>
                              <w:ind w:left="26" w:right="33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CC7C89"/>
                                <w:sz w:val="23"/>
                              </w:rPr>
                              <w:t>self</w:t>
                            </w:r>
                            <w:r>
                              <w:rPr>
                                <w:color w:val="D6D6DD"/>
                              </w:rPr>
                              <w:t>.</w:t>
                            </w:r>
                            <w:r>
                              <w:rPr>
                                <w:color w:val="AAA0F9"/>
                              </w:rPr>
                              <w:t>attendance_record</w:t>
                            </w:r>
                            <w:r>
                              <w:rPr>
                                <w:color w:val="D6D6DD"/>
                              </w:rPr>
                              <w:t>[</w:t>
                            </w:r>
                            <w:r>
                              <w:rPr>
                                <w:rFonts w:ascii="Arial"/>
                                <w:i/>
                                <w:color w:val="D6D6DD"/>
                                <w:sz w:val="23"/>
                              </w:rPr>
                              <w:t>student</w:t>
                            </w:r>
                            <w:r>
                              <w:rPr>
                                <w:color w:val="D6D6DD"/>
                              </w:rPr>
                              <w:t xml:space="preserve">] = </w:t>
                            </w:r>
                            <w:r>
                              <w:rPr>
                                <w:color w:val="E293DB"/>
                              </w:rPr>
                              <w:t xml:space="preserve">"Present" </w:t>
                            </w:r>
                            <w:r>
                              <w:rPr>
                                <w:color w:val="82D1CD"/>
                              </w:rPr>
                              <w:t xml:space="preserve">def </w:t>
                            </w:r>
                            <w:r>
                              <w:rPr>
                                <w:color w:val="EFAF80"/>
                              </w:rPr>
                              <w:t>mark_absent</w:t>
                            </w:r>
                            <w:r>
                              <w:rPr>
                                <w:color w:val="E4E4E4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color w:val="CC7C89"/>
                                <w:sz w:val="23"/>
                              </w:rPr>
                              <w:t>self</w:t>
                            </w:r>
                            <w:r>
                              <w:rPr>
                                <w:color w:val="E4E4E4"/>
                              </w:rPr>
                              <w:t xml:space="preserve">, </w:t>
                            </w:r>
                            <w:r>
                              <w:rPr>
                                <w:rFonts w:ascii="Arial"/>
                                <w:i/>
                                <w:color w:val="D6D6DD"/>
                                <w:sz w:val="23"/>
                              </w:rPr>
                              <w:t>student</w:t>
                            </w:r>
                            <w:r>
                              <w:rPr>
                                <w:color w:val="E4E4E4"/>
                              </w:rPr>
                              <w:t>):</w:t>
                            </w:r>
                          </w:p>
                          <w:p w14:paraId="787E79AB" w14:textId="77777777" w:rsidR="005451CF" w:rsidRDefault="00000000">
                            <w:pPr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  <w:spacing w:val="-5"/>
                              </w:rPr>
                              <w:t>"""</w:t>
                            </w:r>
                          </w:p>
                          <w:p w14:paraId="270E9D0B" w14:textId="77777777" w:rsidR="005451CF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>Marks</w:t>
                            </w:r>
                            <w:r>
                              <w:rPr>
                                <w:color w:val="E293DB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a</w:t>
                            </w:r>
                            <w:r>
                              <w:rPr>
                                <w:color w:val="E293DB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student</w:t>
                            </w:r>
                            <w:r>
                              <w:rPr>
                                <w:color w:val="E293DB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as</w:t>
                            </w:r>
                            <w:r>
                              <w:rPr>
                                <w:color w:val="E293DB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absent.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CA5DC4" id="Textbox 8" o:spid="_x0000_s1033" type="#_x0000_t202" style="position:absolute;margin-left:109.2pt;margin-top:175.4pt;width:393.15pt;height:116.6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" fillcolor="#181818" stroked="f">
                <v:textbox inset="0,0,0,0">
                  <w:txbxContent>
                    <w:p w14:paraId="6389EF2D" w14:textId="77777777" w:rsidR="005451CF" w:rsidRDefault="00000000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  <w:spacing w:val="-2"/>
                        </w:rPr>
                        <w:t>Args:</w:t>
                      </w:r>
                    </w:p>
                    <w:p w14:paraId="3DA98D95" w14:textId="77777777" w:rsidR="005451CF" w:rsidRDefault="00000000">
                      <w:pPr>
                        <w:pStyle w:val="BodyText"/>
                        <w:spacing w:before="86" w:line="321" w:lineRule="auto"/>
                        <w:ind w:right="1825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 xml:space="preserve">student (str): The name of the student to be marked present. </w:t>
                      </w:r>
                      <w:r>
                        <w:rPr>
                          <w:color w:val="E293DB"/>
                          <w:spacing w:val="-4"/>
                        </w:rPr>
                        <w:t>"""</w:t>
                      </w:r>
                    </w:p>
                    <w:p w14:paraId="2CA95DC1" w14:textId="77777777" w:rsidR="005451CF" w:rsidRDefault="00000000">
                      <w:pPr>
                        <w:spacing w:line="307" w:lineRule="auto"/>
                        <w:ind w:left="26" w:right="3328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i/>
                          <w:color w:val="CC7C89"/>
                          <w:sz w:val="23"/>
                        </w:rPr>
                        <w:t>self</w:t>
                      </w:r>
                      <w:r>
                        <w:rPr>
                          <w:color w:val="D6D6DD"/>
                        </w:rPr>
                        <w:t>.</w:t>
                      </w:r>
                      <w:r>
                        <w:rPr>
                          <w:color w:val="AAA0F9"/>
                        </w:rPr>
                        <w:t>attendance_record</w:t>
                      </w:r>
                      <w:r>
                        <w:rPr>
                          <w:color w:val="D6D6DD"/>
                        </w:rPr>
                        <w:t>[</w:t>
                      </w:r>
                      <w:r>
                        <w:rPr>
                          <w:rFonts w:ascii="Arial"/>
                          <w:i/>
                          <w:color w:val="D6D6DD"/>
                          <w:sz w:val="23"/>
                        </w:rPr>
                        <w:t>student</w:t>
                      </w:r>
                      <w:r>
                        <w:rPr>
                          <w:color w:val="D6D6DD"/>
                        </w:rPr>
                        <w:t xml:space="preserve">] = </w:t>
                      </w:r>
                      <w:r>
                        <w:rPr>
                          <w:color w:val="E293DB"/>
                        </w:rPr>
                        <w:t xml:space="preserve">"Present" </w:t>
                      </w:r>
                      <w:r>
                        <w:rPr>
                          <w:color w:val="82D1CD"/>
                        </w:rPr>
                        <w:t xml:space="preserve">def </w:t>
                      </w:r>
                      <w:r>
                        <w:rPr>
                          <w:color w:val="EFAF80"/>
                        </w:rPr>
                        <w:t>mark_absent</w:t>
                      </w:r>
                      <w:r>
                        <w:rPr>
                          <w:color w:val="E4E4E4"/>
                        </w:rPr>
                        <w:t>(</w:t>
                      </w:r>
                      <w:r>
                        <w:rPr>
                          <w:rFonts w:ascii="Arial"/>
                          <w:i/>
                          <w:color w:val="CC7C89"/>
                          <w:sz w:val="23"/>
                        </w:rPr>
                        <w:t>self</w:t>
                      </w:r>
                      <w:r>
                        <w:rPr>
                          <w:color w:val="E4E4E4"/>
                        </w:rPr>
                        <w:t xml:space="preserve">, </w:t>
                      </w:r>
                      <w:r>
                        <w:rPr>
                          <w:rFonts w:ascii="Arial"/>
                          <w:i/>
                          <w:color w:val="D6D6DD"/>
                          <w:sz w:val="23"/>
                        </w:rPr>
                        <w:t>student</w:t>
                      </w:r>
                      <w:r>
                        <w:rPr>
                          <w:color w:val="E4E4E4"/>
                        </w:rPr>
                        <w:t>):</w:t>
                      </w:r>
                    </w:p>
                    <w:p w14:paraId="787E79AB" w14:textId="77777777" w:rsidR="005451CF" w:rsidRDefault="00000000">
                      <w:pPr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  <w:spacing w:val="-5"/>
                        </w:rPr>
                        <w:t>"""</w:t>
                      </w:r>
                    </w:p>
                    <w:p w14:paraId="270E9D0B" w14:textId="77777777" w:rsidR="005451CF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>Marks</w:t>
                      </w:r>
                      <w:r>
                        <w:rPr>
                          <w:color w:val="E293DB"/>
                          <w:spacing w:val="9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a</w:t>
                      </w:r>
                      <w:r>
                        <w:rPr>
                          <w:color w:val="E293DB"/>
                          <w:spacing w:val="9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student</w:t>
                      </w:r>
                      <w:r>
                        <w:rPr>
                          <w:color w:val="E293DB"/>
                          <w:spacing w:val="12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as</w:t>
                      </w:r>
                      <w:r>
                        <w:rPr>
                          <w:color w:val="E293DB"/>
                          <w:spacing w:val="9"/>
                        </w:rPr>
                        <w:t xml:space="preserve"> </w:t>
                      </w:r>
                      <w:r>
                        <w:rPr>
                          <w:color w:val="E293DB"/>
                          <w:spacing w:val="-2"/>
                        </w:rPr>
                        <w:t>absent.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b/>
          <w:i/>
          <w:noProof/>
          <w:sz w:val="17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3500731" wp14:editId="1030C7A8">
                <wp:simplePos x="0" y="0"/>
                <wp:positionH relativeFrom="page">
                  <wp:posOffset>1386840</wp:posOffset>
                </wp:positionH>
                <wp:positionV relativeFrom="paragraph">
                  <wp:posOffset>3877648</wp:posOffset>
                </wp:positionV>
                <wp:extent cx="4993005" cy="148145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93005" cy="1481455"/>
                        </a:xfrm>
                        <a:prstGeom prst="rect">
                          <a:avLst/>
                        </a:prstGeom>
                        <a:solidFill>
                          <a:srgbClr val="181818"/>
                        </a:solidFill>
                      </wps:spPr>
                      <wps:txbx>
                        <w:txbxContent>
                          <w:p w14:paraId="2AC7ACC8" w14:textId="77777777" w:rsidR="005451CF" w:rsidRDefault="00000000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  <w:spacing w:val="-2"/>
                              </w:rPr>
                              <w:t>Args:</w:t>
                            </w:r>
                          </w:p>
                          <w:p w14:paraId="493C431B" w14:textId="77777777" w:rsidR="005451CF" w:rsidRDefault="00000000">
                            <w:pPr>
                              <w:pStyle w:val="BodyText"/>
                              <w:spacing w:before="86" w:line="321" w:lineRule="auto"/>
                              <w:ind w:right="18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 xml:space="preserve">student (str): The name of the student to be marked absent. </w:t>
                            </w:r>
                            <w:r>
                              <w:rPr>
                                <w:color w:val="E293DB"/>
                                <w:spacing w:val="-4"/>
                              </w:rPr>
                              <w:t>"""</w:t>
                            </w:r>
                          </w:p>
                          <w:p w14:paraId="27E74378" w14:textId="77777777" w:rsidR="005451CF" w:rsidRDefault="00000000">
                            <w:pPr>
                              <w:spacing w:line="307" w:lineRule="auto"/>
                              <w:ind w:left="26" w:right="33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CC7C89"/>
                                <w:sz w:val="23"/>
                              </w:rPr>
                              <w:t>self</w:t>
                            </w:r>
                            <w:r>
                              <w:rPr>
                                <w:color w:val="D6D6DD"/>
                              </w:rPr>
                              <w:t>.</w:t>
                            </w:r>
                            <w:r>
                              <w:rPr>
                                <w:color w:val="AAA0F9"/>
                              </w:rPr>
                              <w:t>attendance_record</w:t>
                            </w:r>
                            <w:r>
                              <w:rPr>
                                <w:color w:val="D6D6DD"/>
                              </w:rPr>
                              <w:t>[</w:t>
                            </w:r>
                            <w:r>
                              <w:rPr>
                                <w:rFonts w:ascii="Arial"/>
                                <w:i/>
                                <w:color w:val="D6D6DD"/>
                                <w:sz w:val="23"/>
                              </w:rPr>
                              <w:t>student</w:t>
                            </w:r>
                            <w:r>
                              <w:rPr>
                                <w:color w:val="D6D6DD"/>
                              </w:rPr>
                              <w:t xml:space="preserve">] = </w:t>
                            </w:r>
                            <w:r>
                              <w:rPr>
                                <w:color w:val="E293DB"/>
                              </w:rPr>
                              <w:t xml:space="preserve">"Absent" </w:t>
                            </w:r>
                            <w:r>
                              <w:rPr>
                                <w:color w:val="82D1CD"/>
                              </w:rPr>
                              <w:t xml:space="preserve">def </w:t>
                            </w:r>
                            <w:r>
                              <w:rPr>
                                <w:color w:val="EFAF80"/>
                              </w:rPr>
                              <w:t>get_attendance</w:t>
                            </w:r>
                            <w:r>
                              <w:rPr>
                                <w:color w:val="E4E4E4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color w:val="CC7C89"/>
                                <w:sz w:val="23"/>
                              </w:rPr>
                              <w:t>self</w:t>
                            </w:r>
                            <w:r>
                              <w:rPr>
                                <w:color w:val="E4E4E4"/>
                              </w:rPr>
                              <w:t xml:space="preserve">, </w:t>
                            </w:r>
                            <w:r>
                              <w:rPr>
                                <w:rFonts w:ascii="Arial"/>
                                <w:i/>
                                <w:color w:val="D6D6DD"/>
                                <w:sz w:val="23"/>
                              </w:rPr>
                              <w:t>student</w:t>
                            </w:r>
                            <w:r>
                              <w:rPr>
                                <w:color w:val="E4E4E4"/>
                              </w:rPr>
                              <w:t>):</w:t>
                            </w:r>
                          </w:p>
                          <w:p w14:paraId="6E141235" w14:textId="77777777" w:rsidR="005451CF" w:rsidRDefault="00000000">
                            <w:pPr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  <w:spacing w:val="-5"/>
                              </w:rPr>
                              <w:t>"""</w:t>
                            </w:r>
                          </w:p>
                          <w:p w14:paraId="130B5D43" w14:textId="77777777" w:rsidR="005451CF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>Gets</w:t>
                            </w:r>
                            <w:r>
                              <w:rPr>
                                <w:color w:val="E293DB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the</w:t>
                            </w:r>
                            <w:r>
                              <w:rPr>
                                <w:color w:val="E293DB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attendance</w:t>
                            </w:r>
                            <w:r>
                              <w:rPr>
                                <w:color w:val="E293DB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status</w:t>
                            </w:r>
                            <w:r>
                              <w:rPr>
                                <w:color w:val="E293DB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of</w:t>
                            </w:r>
                            <w:r>
                              <w:rPr>
                                <w:color w:val="E293DB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a</w:t>
                            </w:r>
                            <w:r>
                              <w:rPr>
                                <w:color w:val="E293DB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student.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00731" id="Textbox 9" o:spid="_x0000_s1034" type="#_x0000_t202" style="position:absolute;margin-left:109.2pt;margin-top:305.35pt;width:393.15pt;height:116.6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" fillcolor="#181818" stroked="f">
                <v:textbox inset="0,0,0,0">
                  <w:txbxContent>
                    <w:p w14:paraId="2AC7ACC8" w14:textId="77777777" w:rsidR="005451CF" w:rsidRDefault="00000000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  <w:spacing w:val="-2"/>
                        </w:rPr>
                        <w:t>Args:</w:t>
                      </w:r>
                    </w:p>
                    <w:p w14:paraId="493C431B" w14:textId="77777777" w:rsidR="005451CF" w:rsidRDefault="00000000">
                      <w:pPr>
                        <w:pStyle w:val="BodyText"/>
                        <w:spacing w:before="86" w:line="321" w:lineRule="auto"/>
                        <w:ind w:right="1825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 xml:space="preserve">student (str): The name of the student to be marked absent. </w:t>
                      </w:r>
                      <w:r>
                        <w:rPr>
                          <w:color w:val="E293DB"/>
                          <w:spacing w:val="-4"/>
                        </w:rPr>
                        <w:t>"""</w:t>
                      </w:r>
                    </w:p>
                    <w:p w14:paraId="27E74378" w14:textId="77777777" w:rsidR="005451CF" w:rsidRDefault="00000000">
                      <w:pPr>
                        <w:spacing w:line="307" w:lineRule="auto"/>
                        <w:ind w:left="26" w:right="3328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i/>
                          <w:color w:val="CC7C89"/>
                          <w:sz w:val="23"/>
                        </w:rPr>
                        <w:t>self</w:t>
                      </w:r>
                      <w:r>
                        <w:rPr>
                          <w:color w:val="D6D6DD"/>
                        </w:rPr>
                        <w:t>.</w:t>
                      </w:r>
                      <w:r>
                        <w:rPr>
                          <w:color w:val="AAA0F9"/>
                        </w:rPr>
                        <w:t>attendance_record</w:t>
                      </w:r>
                      <w:r>
                        <w:rPr>
                          <w:color w:val="D6D6DD"/>
                        </w:rPr>
                        <w:t>[</w:t>
                      </w:r>
                      <w:r>
                        <w:rPr>
                          <w:rFonts w:ascii="Arial"/>
                          <w:i/>
                          <w:color w:val="D6D6DD"/>
                          <w:sz w:val="23"/>
                        </w:rPr>
                        <w:t>student</w:t>
                      </w:r>
                      <w:r>
                        <w:rPr>
                          <w:color w:val="D6D6DD"/>
                        </w:rPr>
                        <w:t xml:space="preserve">] = </w:t>
                      </w:r>
                      <w:r>
                        <w:rPr>
                          <w:color w:val="E293DB"/>
                        </w:rPr>
                        <w:t xml:space="preserve">"Absent" </w:t>
                      </w:r>
                      <w:r>
                        <w:rPr>
                          <w:color w:val="82D1CD"/>
                        </w:rPr>
                        <w:t xml:space="preserve">def </w:t>
                      </w:r>
                      <w:r>
                        <w:rPr>
                          <w:color w:val="EFAF80"/>
                        </w:rPr>
                        <w:t>get_attendance</w:t>
                      </w:r>
                      <w:r>
                        <w:rPr>
                          <w:color w:val="E4E4E4"/>
                        </w:rPr>
                        <w:t>(</w:t>
                      </w:r>
                      <w:r>
                        <w:rPr>
                          <w:rFonts w:ascii="Arial"/>
                          <w:i/>
                          <w:color w:val="CC7C89"/>
                          <w:sz w:val="23"/>
                        </w:rPr>
                        <w:t>self</w:t>
                      </w:r>
                      <w:r>
                        <w:rPr>
                          <w:color w:val="E4E4E4"/>
                        </w:rPr>
                        <w:t xml:space="preserve">, </w:t>
                      </w:r>
                      <w:r>
                        <w:rPr>
                          <w:rFonts w:ascii="Arial"/>
                          <w:i/>
                          <w:color w:val="D6D6DD"/>
                          <w:sz w:val="23"/>
                        </w:rPr>
                        <w:t>student</w:t>
                      </w:r>
                      <w:r>
                        <w:rPr>
                          <w:color w:val="E4E4E4"/>
                        </w:rPr>
                        <w:t>):</w:t>
                      </w:r>
                    </w:p>
                    <w:p w14:paraId="6E141235" w14:textId="77777777" w:rsidR="005451CF" w:rsidRDefault="00000000">
                      <w:pPr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  <w:spacing w:val="-5"/>
                        </w:rPr>
                        <w:t>"""</w:t>
                      </w:r>
                    </w:p>
                    <w:p w14:paraId="130B5D43" w14:textId="77777777" w:rsidR="005451CF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>Gets</w:t>
                      </w:r>
                      <w:r>
                        <w:rPr>
                          <w:color w:val="E293DB"/>
                          <w:spacing w:val="11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the</w:t>
                      </w:r>
                      <w:r>
                        <w:rPr>
                          <w:color w:val="E293DB"/>
                          <w:spacing w:val="9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attendance</w:t>
                      </w:r>
                      <w:r>
                        <w:rPr>
                          <w:color w:val="E293DB"/>
                          <w:spacing w:val="10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status</w:t>
                      </w:r>
                      <w:r>
                        <w:rPr>
                          <w:color w:val="E293DB"/>
                          <w:spacing w:val="9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of</w:t>
                      </w:r>
                      <w:r>
                        <w:rPr>
                          <w:color w:val="E293DB"/>
                          <w:spacing w:val="11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a</w:t>
                      </w:r>
                      <w:r>
                        <w:rPr>
                          <w:color w:val="E293DB"/>
                          <w:spacing w:val="10"/>
                        </w:rPr>
                        <w:t xml:space="preserve"> </w:t>
                      </w:r>
                      <w:r>
                        <w:rPr>
                          <w:color w:val="E293DB"/>
                          <w:spacing w:val="-2"/>
                        </w:rPr>
                        <w:t>student.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596697C" w14:textId="77777777" w:rsidR="005451CF" w:rsidRDefault="005451CF">
      <w:pPr>
        <w:pStyle w:val="BodyText"/>
        <w:spacing w:before="8"/>
        <w:ind w:left="0"/>
        <w:rPr>
          <w:rFonts w:ascii="Calibri"/>
          <w:b/>
          <w:i/>
          <w:sz w:val="19"/>
        </w:rPr>
      </w:pPr>
    </w:p>
    <w:p w14:paraId="5659A9B0" w14:textId="77777777" w:rsidR="005451CF" w:rsidRDefault="005451CF">
      <w:pPr>
        <w:pStyle w:val="BodyText"/>
        <w:spacing w:before="10"/>
        <w:ind w:left="0"/>
        <w:rPr>
          <w:rFonts w:ascii="Calibri"/>
          <w:b/>
          <w:i/>
          <w:sz w:val="19"/>
        </w:rPr>
      </w:pPr>
    </w:p>
    <w:p w14:paraId="48CFB781" w14:textId="77777777" w:rsidR="005451CF" w:rsidRDefault="005451CF">
      <w:pPr>
        <w:pStyle w:val="BodyText"/>
        <w:rPr>
          <w:rFonts w:ascii="Calibri"/>
          <w:b/>
          <w:i/>
          <w:sz w:val="19"/>
        </w:rPr>
        <w:sectPr w:rsidR="005451CF">
          <w:pgSz w:w="12240" w:h="15840"/>
          <w:pgMar w:top="1360" w:right="1800" w:bottom="280" w:left="1800" w:header="720" w:footer="720" w:gutter="0"/>
          <w:cols w:space="720"/>
        </w:sectPr>
      </w:pPr>
    </w:p>
    <w:p w14:paraId="63BF9F49" w14:textId="77777777" w:rsidR="005451CF" w:rsidRDefault="00000000">
      <w:pPr>
        <w:pStyle w:val="BodyText"/>
        <w:ind w:left="384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s">
            <w:drawing>
              <wp:inline distT="0" distB="0" distL="0" distR="0" wp14:anchorId="3A683E3D" wp14:editId="4C288B91">
                <wp:extent cx="4993005" cy="3200400"/>
                <wp:effectExtent l="0" t="0" r="0" b="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93005" cy="3200400"/>
                        </a:xfrm>
                        <a:prstGeom prst="rect">
                          <a:avLst/>
                        </a:prstGeom>
                        <a:solidFill>
                          <a:srgbClr val="181818"/>
                        </a:solidFill>
                      </wps:spPr>
                      <wps:txbx>
                        <w:txbxContent>
                          <w:p w14:paraId="10702ACE" w14:textId="77777777" w:rsidR="005451CF" w:rsidRDefault="00000000">
                            <w:pPr>
                              <w:pStyle w:val="BodyText"/>
                              <w:spacing w:before="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  <w:spacing w:val="-2"/>
                              </w:rPr>
                              <w:t>Args:</w:t>
                            </w:r>
                          </w:p>
                          <w:p w14:paraId="3A26CB2C" w14:textId="77777777" w:rsidR="005451CF" w:rsidRDefault="00000000">
                            <w:pPr>
                              <w:pStyle w:val="BodyText"/>
                              <w:spacing w:before="85" w:line="321" w:lineRule="auto"/>
                              <w:ind w:right="14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 xml:space="preserve">student (str): The name of the student to check attendance for.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Returns:</w:t>
                            </w:r>
                          </w:p>
                          <w:p w14:paraId="7D4D2282" w14:textId="77777777" w:rsidR="005451CF" w:rsidRDefault="00000000">
                            <w:pPr>
                              <w:pStyle w:val="BodyText"/>
                              <w:spacing w:line="321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 xml:space="preserve">str: The attendance status of the student ("Present", "Absent", or "Not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Recorded").</w:t>
                            </w:r>
                          </w:p>
                          <w:p w14:paraId="1331D907" w14:textId="77777777" w:rsidR="005451CF" w:rsidRDefault="00000000">
                            <w:pPr>
                              <w:spacing w:line="252" w:lineRule="exac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  <w:spacing w:val="-5"/>
                              </w:rPr>
                              <w:t>"""</w:t>
                            </w:r>
                          </w:p>
                          <w:p w14:paraId="7A5FA87F" w14:textId="77777777" w:rsidR="005451CF" w:rsidRDefault="00000000">
                            <w:pPr>
                              <w:spacing w:before="75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2D1CD"/>
                                <w:sz w:val="23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CC7C89"/>
                                <w:sz w:val="23"/>
                              </w:rPr>
                              <w:t>self</w:t>
                            </w:r>
                            <w:r>
                              <w:rPr>
                                <w:color w:val="D6D6DD"/>
                              </w:rPr>
                              <w:t>.</w:t>
                            </w:r>
                            <w:r>
                              <w:rPr>
                                <w:color w:val="AAA0F9"/>
                              </w:rPr>
                              <w:t>attendance_record</w:t>
                            </w:r>
                            <w:r>
                              <w:rPr>
                                <w:color w:val="D6D6DD"/>
                              </w:rPr>
                              <w:t>.</w:t>
                            </w:r>
                            <w:r>
                              <w:rPr>
                                <w:color w:val="EBC88C"/>
                              </w:rPr>
                              <w:t>get</w:t>
                            </w:r>
                            <w:r>
                              <w:rPr>
                                <w:color w:val="D6D6DD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color w:val="D6D6DD"/>
                                <w:sz w:val="23"/>
                              </w:rPr>
                              <w:t>student</w:t>
                            </w:r>
                            <w:r>
                              <w:rPr>
                                <w:color w:val="D6D6DD"/>
                              </w:rPr>
                              <w:t xml:space="preserve">, </w:t>
                            </w:r>
                            <w:r>
                              <w:rPr>
                                <w:color w:val="E293DB"/>
                              </w:rPr>
                              <w:t>"Not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 xml:space="preserve"> Recorded"</w:t>
                            </w:r>
                            <w:r>
                              <w:rPr>
                                <w:color w:val="D6D6DD"/>
                                <w:spacing w:val="-2"/>
                              </w:rPr>
                              <w:t>)</w:t>
                            </w:r>
                          </w:p>
                          <w:p w14:paraId="42D010DD" w14:textId="77777777" w:rsidR="005451CF" w:rsidRDefault="00000000">
                            <w:pPr>
                              <w:spacing w:before="74"/>
                              <w:ind w:left="26"/>
                              <w:rPr>
                                <w:rFonts w:ascii="Arial"/>
                                <w:i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#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Assert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test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cases</w:t>
                            </w:r>
                          </w:p>
                          <w:p w14:paraId="4323CA5F" w14:textId="77777777" w:rsidR="005451CF" w:rsidRDefault="00000000">
                            <w:pPr>
                              <w:pStyle w:val="BodyText"/>
                              <w:spacing w:before="83" w:line="321" w:lineRule="auto"/>
                              <w:ind w:right="39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7C3FF"/>
                              </w:rPr>
                              <w:t xml:space="preserve">attendance </w:t>
                            </w:r>
                            <w:r>
                              <w:rPr>
                                <w:color w:val="D6D6DD"/>
                              </w:rPr>
                              <w:t xml:space="preserve">= </w:t>
                            </w:r>
                            <w:r>
                              <w:rPr>
                                <w:color w:val="EBC88C"/>
                              </w:rPr>
                              <w:t>Attendance</w:t>
                            </w:r>
                            <w:r>
                              <w:rPr>
                                <w:color w:val="D6D6DD"/>
                              </w:rPr>
                              <w:t xml:space="preserve">() </w:t>
                            </w:r>
                            <w:r>
                              <w:rPr>
                                <w:color w:val="87C3FF"/>
                                <w:spacing w:val="-2"/>
                              </w:rPr>
                              <w:t>attendance</w:t>
                            </w:r>
                            <w:r>
                              <w:rPr>
                                <w:color w:val="D6D6DD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EBC88C"/>
                                <w:spacing w:val="-2"/>
                              </w:rPr>
                              <w:t>mark_present</w:t>
                            </w:r>
                            <w:r>
                              <w:rPr>
                                <w:color w:val="D6D6DD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"Alice"</w:t>
                            </w:r>
                            <w:r>
                              <w:rPr>
                                <w:color w:val="D6D6DD"/>
                                <w:spacing w:val="-2"/>
                              </w:rPr>
                              <w:t xml:space="preserve">) </w:t>
                            </w:r>
                            <w:r>
                              <w:rPr>
                                <w:color w:val="87C3FF"/>
                                <w:spacing w:val="-2"/>
                              </w:rPr>
                              <w:t>attendance</w:t>
                            </w:r>
                            <w:r>
                              <w:rPr>
                                <w:color w:val="D6D6DD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EBC88C"/>
                                <w:spacing w:val="-2"/>
                              </w:rPr>
                              <w:t>mark_absent</w:t>
                            </w:r>
                            <w:r>
                              <w:rPr>
                                <w:color w:val="D6D6DD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"Bob"</w:t>
                            </w:r>
                            <w:r>
                              <w:rPr>
                                <w:color w:val="D6D6DD"/>
                                <w:spacing w:val="-2"/>
                              </w:rPr>
                              <w:t>)</w:t>
                            </w:r>
                          </w:p>
                          <w:p w14:paraId="4F17816B" w14:textId="77777777" w:rsidR="005451CF" w:rsidRDefault="00000000">
                            <w:pPr>
                              <w:pStyle w:val="BodyText"/>
                              <w:spacing w:line="307" w:lineRule="auto"/>
                              <w:ind w:right="33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2D1CD"/>
                                <w:sz w:val="23"/>
                              </w:rPr>
                              <w:t xml:space="preserve">assert </w:t>
                            </w:r>
                            <w:r>
                              <w:rPr>
                                <w:color w:val="87C3FF"/>
                              </w:rPr>
                              <w:t>attendance</w:t>
                            </w:r>
                            <w:r>
                              <w:rPr>
                                <w:color w:val="D6D6DD"/>
                              </w:rPr>
                              <w:t>.</w:t>
                            </w:r>
                            <w:r>
                              <w:rPr>
                                <w:color w:val="EBC88C"/>
                              </w:rPr>
                              <w:t>get_attendance</w:t>
                            </w:r>
                            <w:r>
                              <w:rPr>
                                <w:color w:val="D6D6DD"/>
                              </w:rPr>
                              <w:t>(</w:t>
                            </w:r>
                            <w:r>
                              <w:rPr>
                                <w:color w:val="E293DB"/>
                              </w:rPr>
                              <w:t>"Alice"</w:t>
                            </w:r>
                            <w:r>
                              <w:rPr>
                                <w:color w:val="D6D6DD"/>
                              </w:rPr>
                              <w:t xml:space="preserve">) 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z w:val="23"/>
                              </w:rPr>
                              <w:t xml:space="preserve">assert </w:t>
                            </w:r>
                            <w:r>
                              <w:rPr>
                                <w:color w:val="87C3FF"/>
                              </w:rPr>
                              <w:t>attendance</w:t>
                            </w:r>
                            <w:r>
                              <w:rPr>
                                <w:color w:val="D6D6DD"/>
                              </w:rPr>
                              <w:t>.</w:t>
                            </w:r>
                            <w:r>
                              <w:rPr>
                                <w:color w:val="EBC88C"/>
                              </w:rPr>
                              <w:t>get_attendance</w:t>
                            </w:r>
                            <w:r>
                              <w:rPr>
                                <w:color w:val="D6D6DD"/>
                              </w:rPr>
                              <w:t>(</w:t>
                            </w:r>
                            <w:r>
                              <w:rPr>
                                <w:color w:val="E293DB"/>
                              </w:rPr>
                              <w:t>"Bob"</w:t>
                            </w:r>
                            <w:r>
                              <w:rPr>
                                <w:color w:val="D6D6DD"/>
                              </w:rPr>
                              <w:t xml:space="preserve">) 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z w:val="23"/>
                              </w:rPr>
                              <w:t xml:space="preserve">assert </w:t>
                            </w:r>
                            <w:r>
                              <w:rPr>
                                <w:color w:val="87C3FF"/>
                              </w:rPr>
                              <w:t>attendance</w:t>
                            </w:r>
                            <w:r>
                              <w:rPr>
                                <w:color w:val="D6D6DD"/>
                              </w:rPr>
                              <w:t>.</w:t>
                            </w:r>
                            <w:r>
                              <w:rPr>
                                <w:color w:val="EBC88C"/>
                              </w:rPr>
                              <w:t>get_attendance</w:t>
                            </w:r>
                            <w:r>
                              <w:rPr>
                                <w:color w:val="D6D6DD"/>
                              </w:rPr>
                              <w:t>(</w:t>
                            </w:r>
                            <w:r>
                              <w:rPr>
                                <w:color w:val="E293DB"/>
                              </w:rPr>
                              <w:t>"Charlie"</w:t>
                            </w:r>
                            <w:r>
                              <w:rPr>
                                <w:color w:val="D6D6DD"/>
                              </w:rPr>
                              <w:t>)</w:t>
                            </w:r>
                          </w:p>
                          <w:p w14:paraId="53CCB6B8" w14:textId="77777777" w:rsidR="005451CF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2D1CD"/>
                              </w:rPr>
                              <w:t>print</w:t>
                            </w:r>
                            <w:r>
                              <w:rPr>
                                <w:color w:val="D6D6DD"/>
                              </w:rPr>
                              <w:t>(</w:t>
                            </w:r>
                            <w:r>
                              <w:rPr>
                                <w:color w:val="E293DB"/>
                              </w:rPr>
                              <w:t>"All</w:t>
                            </w:r>
                            <w:r>
                              <w:rPr>
                                <w:color w:val="E293DB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test</w:t>
                            </w:r>
                            <w:r>
                              <w:rPr>
                                <w:color w:val="E293DB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cases</w:t>
                            </w:r>
                            <w:r>
                              <w:rPr>
                                <w:color w:val="E293DB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passed!"</w:t>
                            </w:r>
                            <w:r>
                              <w:rPr>
                                <w:color w:val="D6D6DD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A683E3D" id="Textbox 10" o:spid="_x0000_s1035" type="#_x0000_t202" style="width:393.15pt;height:25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" fillcolor="#181818" stroked="f">
                <v:textbox inset="0,0,0,0">
                  <w:txbxContent>
                    <w:p w14:paraId="10702ACE" w14:textId="77777777" w:rsidR="005451CF" w:rsidRDefault="00000000">
                      <w:pPr>
                        <w:pStyle w:val="BodyText"/>
                        <w:spacing w:before="36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  <w:spacing w:val="-2"/>
                        </w:rPr>
                        <w:t>Args:</w:t>
                      </w:r>
                    </w:p>
                    <w:p w14:paraId="3A26CB2C" w14:textId="77777777" w:rsidR="005451CF" w:rsidRDefault="00000000">
                      <w:pPr>
                        <w:pStyle w:val="BodyText"/>
                        <w:spacing w:before="85" w:line="321" w:lineRule="auto"/>
                        <w:ind w:right="1443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 xml:space="preserve">student (str): The name of the student to check attendance for. </w:t>
                      </w:r>
                      <w:r>
                        <w:rPr>
                          <w:color w:val="E293DB"/>
                          <w:spacing w:val="-2"/>
                        </w:rPr>
                        <w:t>Returns:</w:t>
                      </w:r>
                    </w:p>
                    <w:p w14:paraId="7D4D2282" w14:textId="77777777" w:rsidR="005451CF" w:rsidRDefault="00000000">
                      <w:pPr>
                        <w:pStyle w:val="BodyText"/>
                        <w:spacing w:line="321" w:lineRule="auto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 xml:space="preserve">str: The attendance status of the student ("Present", "Absent", or "Not </w:t>
                      </w:r>
                      <w:r>
                        <w:rPr>
                          <w:color w:val="E293DB"/>
                          <w:spacing w:val="-2"/>
                        </w:rPr>
                        <w:t>Recorded").</w:t>
                      </w:r>
                    </w:p>
                    <w:p w14:paraId="1331D907" w14:textId="77777777" w:rsidR="005451CF" w:rsidRDefault="00000000">
                      <w:pPr>
                        <w:spacing w:line="252" w:lineRule="exac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  <w:spacing w:val="-5"/>
                        </w:rPr>
                        <w:t>"""</w:t>
                      </w:r>
                    </w:p>
                    <w:p w14:paraId="7A5FA87F" w14:textId="77777777" w:rsidR="005451CF" w:rsidRDefault="00000000">
                      <w:pPr>
                        <w:spacing w:before="75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i/>
                          <w:color w:val="82D1CD"/>
                          <w:sz w:val="23"/>
                        </w:rPr>
                        <w:t>return</w:t>
                      </w:r>
                      <w:r>
                        <w:rPr>
                          <w:rFonts w:ascii="Arial"/>
                          <w:i/>
                          <w:color w:val="82D1CD"/>
                          <w:spacing w:val="-5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CC7C89"/>
                          <w:sz w:val="23"/>
                        </w:rPr>
                        <w:t>self</w:t>
                      </w:r>
                      <w:r>
                        <w:rPr>
                          <w:color w:val="D6D6DD"/>
                        </w:rPr>
                        <w:t>.</w:t>
                      </w:r>
                      <w:r>
                        <w:rPr>
                          <w:color w:val="AAA0F9"/>
                        </w:rPr>
                        <w:t>attendance_record</w:t>
                      </w:r>
                      <w:r>
                        <w:rPr>
                          <w:color w:val="D6D6DD"/>
                        </w:rPr>
                        <w:t>.</w:t>
                      </w:r>
                      <w:r>
                        <w:rPr>
                          <w:color w:val="EBC88C"/>
                        </w:rPr>
                        <w:t>get</w:t>
                      </w:r>
                      <w:r>
                        <w:rPr>
                          <w:color w:val="D6D6DD"/>
                        </w:rPr>
                        <w:t>(</w:t>
                      </w:r>
                      <w:r>
                        <w:rPr>
                          <w:rFonts w:ascii="Arial"/>
                          <w:i/>
                          <w:color w:val="D6D6DD"/>
                          <w:sz w:val="23"/>
                        </w:rPr>
                        <w:t>student</w:t>
                      </w:r>
                      <w:r>
                        <w:rPr>
                          <w:color w:val="D6D6DD"/>
                        </w:rPr>
                        <w:t xml:space="preserve">, </w:t>
                      </w:r>
                      <w:r>
                        <w:rPr>
                          <w:color w:val="E293DB"/>
                        </w:rPr>
                        <w:t>"Not</w:t>
                      </w:r>
                      <w:r>
                        <w:rPr>
                          <w:color w:val="E293DB"/>
                          <w:spacing w:val="-2"/>
                        </w:rPr>
                        <w:t xml:space="preserve"> Recorded"</w:t>
                      </w:r>
                      <w:r>
                        <w:rPr>
                          <w:color w:val="D6D6DD"/>
                          <w:spacing w:val="-2"/>
                        </w:rPr>
                        <w:t>)</w:t>
                      </w:r>
                    </w:p>
                    <w:p w14:paraId="42D010DD" w14:textId="77777777" w:rsidR="005451CF" w:rsidRDefault="00000000">
                      <w:pPr>
                        <w:spacing w:before="74"/>
                        <w:ind w:left="26"/>
                        <w:rPr>
                          <w:rFonts w:ascii="Arial"/>
                          <w:i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#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3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Assert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5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test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0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cases</w:t>
                      </w:r>
                    </w:p>
                    <w:p w14:paraId="4323CA5F" w14:textId="77777777" w:rsidR="005451CF" w:rsidRDefault="00000000">
                      <w:pPr>
                        <w:pStyle w:val="BodyText"/>
                        <w:spacing w:before="83" w:line="321" w:lineRule="auto"/>
                        <w:ind w:right="3929"/>
                        <w:rPr>
                          <w:color w:val="000000"/>
                        </w:rPr>
                      </w:pPr>
                      <w:r>
                        <w:rPr>
                          <w:color w:val="87C3FF"/>
                        </w:rPr>
                        <w:t xml:space="preserve">attendance </w:t>
                      </w:r>
                      <w:r>
                        <w:rPr>
                          <w:color w:val="D6D6DD"/>
                        </w:rPr>
                        <w:t xml:space="preserve">= </w:t>
                      </w:r>
                      <w:r>
                        <w:rPr>
                          <w:color w:val="EBC88C"/>
                        </w:rPr>
                        <w:t>Attendance</w:t>
                      </w:r>
                      <w:r>
                        <w:rPr>
                          <w:color w:val="D6D6DD"/>
                        </w:rPr>
                        <w:t xml:space="preserve">() </w:t>
                      </w:r>
                      <w:r>
                        <w:rPr>
                          <w:color w:val="87C3FF"/>
                          <w:spacing w:val="-2"/>
                        </w:rPr>
                        <w:t>attendance</w:t>
                      </w:r>
                      <w:r>
                        <w:rPr>
                          <w:color w:val="D6D6DD"/>
                          <w:spacing w:val="-2"/>
                        </w:rPr>
                        <w:t>.</w:t>
                      </w:r>
                      <w:r>
                        <w:rPr>
                          <w:color w:val="EBC88C"/>
                          <w:spacing w:val="-2"/>
                        </w:rPr>
                        <w:t>mark_present</w:t>
                      </w:r>
                      <w:r>
                        <w:rPr>
                          <w:color w:val="D6D6DD"/>
                          <w:spacing w:val="-2"/>
                        </w:rPr>
                        <w:t>(</w:t>
                      </w:r>
                      <w:r>
                        <w:rPr>
                          <w:color w:val="E293DB"/>
                          <w:spacing w:val="-2"/>
                        </w:rPr>
                        <w:t>"Alice"</w:t>
                      </w:r>
                      <w:r>
                        <w:rPr>
                          <w:color w:val="D6D6DD"/>
                          <w:spacing w:val="-2"/>
                        </w:rPr>
                        <w:t xml:space="preserve">) </w:t>
                      </w:r>
                      <w:r>
                        <w:rPr>
                          <w:color w:val="87C3FF"/>
                          <w:spacing w:val="-2"/>
                        </w:rPr>
                        <w:t>attendance</w:t>
                      </w:r>
                      <w:r>
                        <w:rPr>
                          <w:color w:val="D6D6DD"/>
                          <w:spacing w:val="-2"/>
                        </w:rPr>
                        <w:t>.</w:t>
                      </w:r>
                      <w:r>
                        <w:rPr>
                          <w:color w:val="EBC88C"/>
                          <w:spacing w:val="-2"/>
                        </w:rPr>
                        <w:t>mark_absent</w:t>
                      </w:r>
                      <w:r>
                        <w:rPr>
                          <w:color w:val="D6D6DD"/>
                          <w:spacing w:val="-2"/>
                        </w:rPr>
                        <w:t>(</w:t>
                      </w:r>
                      <w:r>
                        <w:rPr>
                          <w:color w:val="E293DB"/>
                          <w:spacing w:val="-2"/>
                        </w:rPr>
                        <w:t>"Bob"</w:t>
                      </w:r>
                      <w:r>
                        <w:rPr>
                          <w:color w:val="D6D6DD"/>
                          <w:spacing w:val="-2"/>
                        </w:rPr>
                        <w:t>)</w:t>
                      </w:r>
                    </w:p>
                    <w:p w14:paraId="4F17816B" w14:textId="77777777" w:rsidR="005451CF" w:rsidRDefault="00000000">
                      <w:pPr>
                        <w:pStyle w:val="BodyText"/>
                        <w:spacing w:line="307" w:lineRule="auto"/>
                        <w:ind w:right="3328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i/>
                          <w:color w:val="82D1CD"/>
                          <w:sz w:val="23"/>
                        </w:rPr>
                        <w:t xml:space="preserve">assert </w:t>
                      </w:r>
                      <w:r>
                        <w:rPr>
                          <w:color w:val="87C3FF"/>
                        </w:rPr>
                        <w:t>attendance</w:t>
                      </w:r>
                      <w:r>
                        <w:rPr>
                          <w:color w:val="D6D6DD"/>
                        </w:rPr>
                        <w:t>.</w:t>
                      </w:r>
                      <w:r>
                        <w:rPr>
                          <w:color w:val="EBC88C"/>
                        </w:rPr>
                        <w:t>get_attendance</w:t>
                      </w:r>
                      <w:r>
                        <w:rPr>
                          <w:color w:val="D6D6DD"/>
                        </w:rPr>
                        <w:t>(</w:t>
                      </w:r>
                      <w:r>
                        <w:rPr>
                          <w:color w:val="E293DB"/>
                        </w:rPr>
                        <w:t>"Alice"</w:t>
                      </w:r>
                      <w:r>
                        <w:rPr>
                          <w:color w:val="D6D6DD"/>
                        </w:rPr>
                        <w:t xml:space="preserve">) </w:t>
                      </w:r>
                      <w:r>
                        <w:rPr>
                          <w:rFonts w:ascii="Arial"/>
                          <w:i/>
                          <w:color w:val="82D1CD"/>
                          <w:sz w:val="23"/>
                        </w:rPr>
                        <w:t xml:space="preserve">assert </w:t>
                      </w:r>
                      <w:r>
                        <w:rPr>
                          <w:color w:val="87C3FF"/>
                        </w:rPr>
                        <w:t>attendance</w:t>
                      </w:r>
                      <w:r>
                        <w:rPr>
                          <w:color w:val="D6D6DD"/>
                        </w:rPr>
                        <w:t>.</w:t>
                      </w:r>
                      <w:r>
                        <w:rPr>
                          <w:color w:val="EBC88C"/>
                        </w:rPr>
                        <w:t>get_attendance</w:t>
                      </w:r>
                      <w:r>
                        <w:rPr>
                          <w:color w:val="D6D6DD"/>
                        </w:rPr>
                        <w:t>(</w:t>
                      </w:r>
                      <w:r>
                        <w:rPr>
                          <w:color w:val="E293DB"/>
                        </w:rPr>
                        <w:t>"Bob"</w:t>
                      </w:r>
                      <w:r>
                        <w:rPr>
                          <w:color w:val="D6D6DD"/>
                        </w:rPr>
                        <w:t xml:space="preserve">) </w:t>
                      </w:r>
                      <w:r>
                        <w:rPr>
                          <w:rFonts w:ascii="Arial"/>
                          <w:i/>
                          <w:color w:val="82D1CD"/>
                          <w:sz w:val="23"/>
                        </w:rPr>
                        <w:t xml:space="preserve">assert </w:t>
                      </w:r>
                      <w:r>
                        <w:rPr>
                          <w:color w:val="87C3FF"/>
                        </w:rPr>
                        <w:t>attendance</w:t>
                      </w:r>
                      <w:r>
                        <w:rPr>
                          <w:color w:val="D6D6DD"/>
                        </w:rPr>
                        <w:t>.</w:t>
                      </w:r>
                      <w:r>
                        <w:rPr>
                          <w:color w:val="EBC88C"/>
                        </w:rPr>
                        <w:t>get_attendance</w:t>
                      </w:r>
                      <w:r>
                        <w:rPr>
                          <w:color w:val="D6D6DD"/>
                        </w:rPr>
                        <w:t>(</w:t>
                      </w:r>
                      <w:r>
                        <w:rPr>
                          <w:color w:val="E293DB"/>
                        </w:rPr>
                        <w:t>"Charlie"</w:t>
                      </w:r>
                      <w:r>
                        <w:rPr>
                          <w:color w:val="D6D6DD"/>
                        </w:rPr>
                        <w:t>)</w:t>
                      </w:r>
                    </w:p>
                    <w:p w14:paraId="53CCB6B8" w14:textId="77777777" w:rsidR="005451CF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82D1CD"/>
                        </w:rPr>
                        <w:t>print</w:t>
                      </w:r>
                      <w:r>
                        <w:rPr>
                          <w:color w:val="D6D6DD"/>
                        </w:rPr>
                        <w:t>(</w:t>
                      </w:r>
                      <w:r>
                        <w:rPr>
                          <w:color w:val="E293DB"/>
                        </w:rPr>
                        <w:t>"All</w:t>
                      </w:r>
                      <w:r>
                        <w:rPr>
                          <w:color w:val="E293DB"/>
                          <w:spacing w:val="13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test</w:t>
                      </w:r>
                      <w:r>
                        <w:rPr>
                          <w:color w:val="E293DB"/>
                          <w:spacing w:val="14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cases</w:t>
                      </w:r>
                      <w:r>
                        <w:rPr>
                          <w:color w:val="E293DB"/>
                          <w:spacing w:val="11"/>
                        </w:rPr>
                        <w:t xml:space="preserve"> </w:t>
                      </w:r>
                      <w:r>
                        <w:rPr>
                          <w:color w:val="E293DB"/>
                          <w:spacing w:val="-2"/>
                        </w:rPr>
                        <w:t>passed!"</w:t>
                      </w:r>
                      <w:r>
                        <w:rPr>
                          <w:color w:val="D6D6DD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94EA20A" w14:textId="77777777" w:rsidR="005451CF" w:rsidRDefault="00000000">
      <w:pPr>
        <w:pStyle w:val="BodyText"/>
        <w:spacing w:before="218"/>
        <w:ind w:left="0"/>
        <w:rPr>
          <w:rFonts w:ascii="Calibri"/>
          <w:b/>
          <w:i/>
          <w:sz w:val="20"/>
        </w:rPr>
      </w:pPr>
      <w:r>
        <w:rPr>
          <w:rFonts w:ascii="Calibri"/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4A7F189C" wp14:editId="08DFF7D6">
                <wp:simplePos x="0" y="0"/>
                <wp:positionH relativeFrom="page">
                  <wp:posOffset>1386840</wp:posOffset>
                </wp:positionH>
                <wp:positionV relativeFrom="paragraph">
                  <wp:posOffset>308991</wp:posOffset>
                </wp:positionV>
                <wp:extent cx="4993005" cy="105156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93005" cy="1051560"/>
                        </a:xfrm>
                        <a:prstGeom prst="rect">
                          <a:avLst/>
                        </a:prstGeom>
                        <a:solidFill>
                          <a:srgbClr val="181818"/>
                        </a:solidFill>
                      </wps:spPr>
                      <wps:txbx>
                        <w:txbxContent>
                          <w:p w14:paraId="30E8CDE5" w14:textId="77777777" w:rsidR="005451CF" w:rsidRDefault="00000000">
                            <w:pPr>
                              <w:spacing w:before="26" w:line="307" w:lineRule="auto"/>
                              <w:ind w:left="26"/>
                              <w:rPr>
                                <w:rFonts w:ascii="Arial"/>
                                <w:i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#Consider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9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8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function: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4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def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8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read_file(filename):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with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open(filename,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7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'r')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9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as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9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 xml:space="preserve">f: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return f.read() and include docstring documentation in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the function.</w:t>
                            </w:r>
                          </w:p>
                          <w:p w14:paraId="6E2F91E5" w14:textId="77777777" w:rsidR="005451CF" w:rsidRDefault="00000000">
                            <w:pPr>
                              <w:spacing w:line="314" w:lineRule="auto"/>
                              <w:ind w:left="26" w:right="5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2D1CD"/>
                              </w:rPr>
                              <w:t>def</w:t>
                            </w:r>
                            <w:r>
                              <w:rPr>
                                <w:color w:val="82D1CD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EFAF80"/>
                              </w:rPr>
                              <w:t>read_file</w:t>
                            </w:r>
                            <w:r>
                              <w:rPr>
                                <w:color w:val="E4E4E4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color w:val="D6D6DD"/>
                                <w:sz w:val="23"/>
                              </w:rPr>
                              <w:t>filename</w:t>
                            </w:r>
                            <w:r>
                              <w:rPr>
                                <w:color w:val="E4E4E4"/>
                              </w:rPr>
                              <w:t xml:space="preserve">): </w:t>
                            </w:r>
                            <w:r>
                              <w:rPr>
                                <w:color w:val="E293DB"/>
                                <w:spacing w:val="-4"/>
                              </w:rPr>
                              <w:t>"""</w:t>
                            </w:r>
                          </w:p>
                          <w:p w14:paraId="31FCF7E0" w14:textId="77777777" w:rsidR="005451CF" w:rsidRDefault="00000000">
                            <w:pPr>
                              <w:pStyle w:val="BodyText"/>
                              <w:spacing w:before="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>Reads</w:t>
                            </w:r>
                            <w:r>
                              <w:rPr>
                                <w:color w:val="E293DB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the</w:t>
                            </w:r>
                            <w:r>
                              <w:rPr>
                                <w:color w:val="E293DB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content</w:t>
                            </w:r>
                            <w:r>
                              <w:rPr>
                                <w:color w:val="E293DB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of</w:t>
                            </w:r>
                            <w:r>
                              <w:rPr>
                                <w:color w:val="E293DB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a</w:t>
                            </w:r>
                            <w:r>
                              <w:rPr>
                                <w:color w:val="E293DB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file.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7F189C" id="Textbox 11" o:spid="_x0000_s1036" type="#_x0000_t202" style="position:absolute;margin-left:109.2pt;margin-top:24.35pt;width:393.15pt;height:82.8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" fillcolor="#181818" stroked="f">
                <v:textbox inset="0,0,0,0">
                  <w:txbxContent>
                    <w:p w14:paraId="30E8CDE5" w14:textId="77777777" w:rsidR="005451CF" w:rsidRDefault="00000000">
                      <w:pPr>
                        <w:spacing w:before="26" w:line="307" w:lineRule="auto"/>
                        <w:ind w:left="26"/>
                        <w:rPr>
                          <w:rFonts w:ascii="Arial"/>
                          <w:i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#Consider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9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8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function: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4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def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8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read_file(filename):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6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with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5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open(filename,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7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'r')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9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as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9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 xml:space="preserve">f: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return f.read() and include docstring documentation in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the function.</w:t>
                      </w:r>
                    </w:p>
                    <w:p w14:paraId="6E2F91E5" w14:textId="77777777" w:rsidR="005451CF" w:rsidRDefault="00000000">
                      <w:pPr>
                        <w:spacing w:line="314" w:lineRule="auto"/>
                        <w:ind w:left="26" w:right="5362"/>
                        <w:rPr>
                          <w:color w:val="000000"/>
                        </w:rPr>
                      </w:pPr>
                      <w:r>
                        <w:rPr>
                          <w:color w:val="82D1CD"/>
                        </w:rPr>
                        <w:t>def</w:t>
                      </w:r>
                      <w:r>
                        <w:rPr>
                          <w:color w:val="82D1CD"/>
                          <w:spacing w:val="-16"/>
                        </w:rPr>
                        <w:t xml:space="preserve"> </w:t>
                      </w:r>
                      <w:r>
                        <w:rPr>
                          <w:color w:val="EFAF80"/>
                        </w:rPr>
                        <w:t>read_file</w:t>
                      </w:r>
                      <w:r>
                        <w:rPr>
                          <w:color w:val="E4E4E4"/>
                        </w:rPr>
                        <w:t>(</w:t>
                      </w:r>
                      <w:r>
                        <w:rPr>
                          <w:rFonts w:ascii="Arial"/>
                          <w:i/>
                          <w:color w:val="D6D6DD"/>
                          <w:sz w:val="23"/>
                        </w:rPr>
                        <w:t>filename</w:t>
                      </w:r>
                      <w:r>
                        <w:rPr>
                          <w:color w:val="E4E4E4"/>
                        </w:rPr>
                        <w:t xml:space="preserve">): </w:t>
                      </w:r>
                      <w:r>
                        <w:rPr>
                          <w:color w:val="E293DB"/>
                          <w:spacing w:val="-4"/>
                        </w:rPr>
                        <w:t>"""</w:t>
                      </w:r>
                    </w:p>
                    <w:p w14:paraId="31FCF7E0" w14:textId="77777777" w:rsidR="005451CF" w:rsidRDefault="00000000">
                      <w:pPr>
                        <w:pStyle w:val="BodyText"/>
                        <w:spacing w:before="8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>Reads</w:t>
                      </w:r>
                      <w:r>
                        <w:rPr>
                          <w:color w:val="E293DB"/>
                          <w:spacing w:val="8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the</w:t>
                      </w:r>
                      <w:r>
                        <w:rPr>
                          <w:color w:val="E293DB"/>
                          <w:spacing w:val="12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content</w:t>
                      </w:r>
                      <w:r>
                        <w:rPr>
                          <w:color w:val="E293DB"/>
                          <w:spacing w:val="8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of</w:t>
                      </w:r>
                      <w:r>
                        <w:rPr>
                          <w:color w:val="E293DB"/>
                          <w:spacing w:val="7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a</w:t>
                      </w:r>
                      <w:r>
                        <w:rPr>
                          <w:color w:val="E293DB"/>
                          <w:spacing w:val="9"/>
                        </w:rPr>
                        <w:t xml:space="preserve"> </w:t>
                      </w:r>
                      <w:r>
                        <w:rPr>
                          <w:color w:val="E293DB"/>
                          <w:spacing w:val="-2"/>
                        </w:rPr>
                        <w:t>file.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3337415" wp14:editId="37F90AF8">
                <wp:simplePos x="0" y="0"/>
                <wp:positionH relativeFrom="page">
                  <wp:posOffset>1386840</wp:posOffset>
                </wp:positionH>
                <wp:positionV relativeFrom="paragraph">
                  <wp:posOffset>1528191</wp:posOffset>
                </wp:positionV>
                <wp:extent cx="4993005" cy="1481455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93005" cy="1481455"/>
                        </a:xfrm>
                        <a:prstGeom prst="rect">
                          <a:avLst/>
                        </a:prstGeom>
                        <a:solidFill>
                          <a:srgbClr val="181818"/>
                        </a:solidFill>
                      </wps:spPr>
                      <wps:txbx>
                        <w:txbxContent>
                          <w:p w14:paraId="29B5DEB0" w14:textId="77777777" w:rsidR="005451CF" w:rsidRDefault="00000000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  <w:spacing w:val="-2"/>
                              </w:rPr>
                              <w:t>Args:</w:t>
                            </w:r>
                          </w:p>
                          <w:p w14:paraId="412CD9EF" w14:textId="77777777" w:rsidR="005451CF" w:rsidRDefault="00000000">
                            <w:pPr>
                              <w:pStyle w:val="BodyText"/>
                              <w:spacing w:before="86" w:line="321" w:lineRule="auto"/>
                              <w:ind w:right="33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 xml:space="preserve">filename (str): The name of the file to be read.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Returns:</w:t>
                            </w:r>
                          </w:p>
                          <w:p w14:paraId="70B1710D" w14:textId="77777777" w:rsidR="005451CF" w:rsidRDefault="00000000">
                            <w:pPr>
                              <w:pStyle w:val="BodyText"/>
                              <w:spacing w:line="321" w:lineRule="auto"/>
                              <w:ind w:right="50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E293DB"/>
                              </w:rPr>
                              <w:t xml:space="preserve">str: The content of the file. </w:t>
                            </w:r>
                            <w:r>
                              <w:rPr>
                                <w:color w:val="E293DB"/>
                                <w:spacing w:val="-4"/>
                              </w:rPr>
                              <w:t>"""</w:t>
                            </w:r>
                          </w:p>
                          <w:p w14:paraId="624AE7A5" w14:textId="77777777" w:rsidR="005451CF" w:rsidRDefault="00000000">
                            <w:pPr>
                              <w:spacing w:line="254" w:lineRule="exac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2D1CD"/>
                                <w:sz w:val="23"/>
                              </w:rPr>
                              <w:t>with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8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82D1CD"/>
                              </w:rPr>
                              <w:t>open</w:t>
                            </w:r>
                            <w:r>
                              <w:rPr>
                                <w:color w:val="D6D6DD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color w:val="D6D6DD"/>
                                <w:sz w:val="23"/>
                              </w:rPr>
                              <w:t>filename</w:t>
                            </w:r>
                            <w:r>
                              <w:rPr>
                                <w:color w:val="D6D6DD"/>
                              </w:rPr>
                              <w:t>,</w:t>
                            </w:r>
                            <w:r>
                              <w:rPr>
                                <w:color w:val="D6D6D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'r'</w:t>
                            </w:r>
                            <w:r>
                              <w:rPr>
                                <w:color w:val="D6D6DD"/>
                              </w:rPr>
                              <w:t>)</w:t>
                            </w:r>
                            <w:r>
                              <w:rPr>
                                <w:color w:val="D6D6D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z w:val="23"/>
                              </w:rPr>
                              <w:t>as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8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87C3FF"/>
                                <w:spacing w:val="-5"/>
                              </w:rPr>
                              <w:t>f</w:t>
                            </w:r>
                            <w:r>
                              <w:rPr>
                                <w:color w:val="E4E4E4"/>
                                <w:spacing w:val="-5"/>
                              </w:rPr>
                              <w:t>:</w:t>
                            </w:r>
                          </w:p>
                          <w:p w14:paraId="6EA5A2BE" w14:textId="77777777" w:rsidR="005451CF" w:rsidRDefault="00000000">
                            <w:pPr>
                              <w:spacing w:before="73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2"/>
                                <w:sz w:val="23"/>
                              </w:rPr>
                              <w:t>return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87C3FF"/>
                                <w:spacing w:val="-2"/>
                              </w:rPr>
                              <w:t>f</w:t>
                            </w:r>
                            <w:r>
                              <w:rPr>
                                <w:color w:val="D6D6DD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EBC88C"/>
                                <w:spacing w:val="-2"/>
                              </w:rPr>
                              <w:t>read</w:t>
                            </w:r>
                            <w:r>
                              <w:rPr>
                                <w:color w:val="D6D6DD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337415" id="Textbox 12" o:spid="_x0000_s1037" type="#_x0000_t202" style="position:absolute;margin-left:109.2pt;margin-top:120.35pt;width:393.15pt;height:116.6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" fillcolor="#181818" stroked="f">
                <v:textbox inset="0,0,0,0">
                  <w:txbxContent>
                    <w:p w14:paraId="29B5DEB0" w14:textId="77777777" w:rsidR="005451CF" w:rsidRDefault="00000000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  <w:spacing w:val="-2"/>
                        </w:rPr>
                        <w:t>Args:</w:t>
                      </w:r>
                    </w:p>
                    <w:p w14:paraId="412CD9EF" w14:textId="77777777" w:rsidR="005451CF" w:rsidRDefault="00000000">
                      <w:pPr>
                        <w:pStyle w:val="BodyText"/>
                        <w:spacing w:before="86" w:line="321" w:lineRule="auto"/>
                        <w:ind w:right="3328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 xml:space="preserve">filename (str): The name of the file to be read. </w:t>
                      </w:r>
                      <w:r>
                        <w:rPr>
                          <w:color w:val="E293DB"/>
                          <w:spacing w:val="-2"/>
                        </w:rPr>
                        <w:t>Returns:</w:t>
                      </w:r>
                    </w:p>
                    <w:p w14:paraId="70B1710D" w14:textId="77777777" w:rsidR="005451CF" w:rsidRDefault="00000000">
                      <w:pPr>
                        <w:pStyle w:val="BodyText"/>
                        <w:spacing w:line="321" w:lineRule="auto"/>
                        <w:ind w:right="5091"/>
                        <w:rPr>
                          <w:color w:val="000000"/>
                        </w:rPr>
                      </w:pPr>
                      <w:r>
                        <w:rPr>
                          <w:color w:val="E293DB"/>
                        </w:rPr>
                        <w:t xml:space="preserve">str: The content of the file. </w:t>
                      </w:r>
                      <w:r>
                        <w:rPr>
                          <w:color w:val="E293DB"/>
                          <w:spacing w:val="-4"/>
                        </w:rPr>
                        <w:t>"""</w:t>
                      </w:r>
                    </w:p>
                    <w:p w14:paraId="624AE7A5" w14:textId="77777777" w:rsidR="005451CF" w:rsidRDefault="00000000">
                      <w:pPr>
                        <w:spacing w:line="254" w:lineRule="exac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i/>
                          <w:color w:val="82D1CD"/>
                          <w:sz w:val="23"/>
                        </w:rPr>
                        <w:t>with</w:t>
                      </w:r>
                      <w:r>
                        <w:rPr>
                          <w:rFonts w:ascii="Arial"/>
                          <w:i/>
                          <w:color w:val="82D1CD"/>
                          <w:spacing w:val="-8"/>
                          <w:sz w:val="23"/>
                        </w:rPr>
                        <w:t xml:space="preserve"> </w:t>
                      </w:r>
                      <w:r>
                        <w:rPr>
                          <w:color w:val="82D1CD"/>
                        </w:rPr>
                        <w:t>open</w:t>
                      </w:r>
                      <w:r>
                        <w:rPr>
                          <w:color w:val="D6D6DD"/>
                        </w:rPr>
                        <w:t>(</w:t>
                      </w:r>
                      <w:r>
                        <w:rPr>
                          <w:rFonts w:ascii="Arial"/>
                          <w:i/>
                          <w:color w:val="D6D6DD"/>
                          <w:sz w:val="23"/>
                        </w:rPr>
                        <w:t>filename</w:t>
                      </w:r>
                      <w:r>
                        <w:rPr>
                          <w:color w:val="D6D6DD"/>
                        </w:rPr>
                        <w:t>,</w:t>
                      </w:r>
                      <w:r>
                        <w:rPr>
                          <w:color w:val="D6D6DD"/>
                          <w:spacing w:val="-6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'r'</w:t>
                      </w:r>
                      <w:r>
                        <w:rPr>
                          <w:color w:val="D6D6DD"/>
                        </w:rPr>
                        <w:t>)</w:t>
                      </w:r>
                      <w:r>
                        <w:rPr>
                          <w:color w:val="D6D6DD"/>
                          <w:spacing w:val="-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82D1CD"/>
                          <w:sz w:val="23"/>
                        </w:rPr>
                        <w:t>as</w:t>
                      </w:r>
                      <w:r>
                        <w:rPr>
                          <w:rFonts w:ascii="Arial"/>
                          <w:i/>
                          <w:color w:val="82D1CD"/>
                          <w:spacing w:val="-8"/>
                          <w:sz w:val="23"/>
                        </w:rPr>
                        <w:t xml:space="preserve"> </w:t>
                      </w:r>
                      <w:r>
                        <w:rPr>
                          <w:color w:val="87C3FF"/>
                          <w:spacing w:val="-5"/>
                        </w:rPr>
                        <w:t>f</w:t>
                      </w:r>
                      <w:r>
                        <w:rPr>
                          <w:color w:val="E4E4E4"/>
                          <w:spacing w:val="-5"/>
                        </w:rPr>
                        <w:t>:</w:t>
                      </w:r>
                    </w:p>
                    <w:p w14:paraId="6EA5A2BE" w14:textId="77777777" w:rsidR="005451CF" w:rsidRDefault="00000000">
                      <w:pPr>
                        <w:spacing w:before="73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i/>
                          <w:color w:val="82D1CD"/>
                          <w:spacing w:val="-2"/>
                          <w:sz w:val="23"/>
                        </w:rPr>
                        <w:t>return</w:t>
                      </w:r>
                      <w:r>
                        <w:rPr>
                          <w:rFonts w:ascii="Arial"/>
                          <w:i/>
                          <w:color w:val="82D1CD"/>
                          <w:spacing w:val="-5"/>
                          <w:sz w:val="23"/>
                        </w:rPr>
                        <w:t xml:space="preserve"> </w:t>
                      </w:r>
                      <w:r>
                        <w:rPr>
                          <w:color w:val="87C3FF"/>
                          <w:spacing w:val="-2"/>
                        </w:rPr>
                        <w:t>f</w:t>
                      </w:r>
                      <w:r>
                        <w:rPr>
                          <w:color w:val="D6D6DD"/>
                          <w:spacing w:val="-2"/>
                        </w:rPr>
                        <w:t>.</w:t>
                      </w:r>
                      <w:r>
                        <w:rPr>
                          <w:color w:val="EBC88C"/>
                          <w:spacing w:val="-2"/>
                        </w:rPr>
                        <w:t>read</w:t>
                      </w:r>
                      <w:r>
                        <w:rPr>
                          <w:color w:val="D6D6DD"/>
                          <w:spacing w:val="-2"/>
                        </w:rPr>
                        <w:t>()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68268E8E" wp14:editId="2A37BBD9">
                <wp:simplePos x="0" y="0"/>
                <wp:positionH relativeFrom="page">
                  <wp:posOffset>1386840</wp:posOffset>
                </wp:positionH>
                <wp:positionV relativeFrom="paragraph">
                  <wp:posOffset>3321939</wp:posOffset>
                </wp:positionV>
                <wp:extent cx="4993005" cy="62230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93005" cy="622300"/>
                        </a:xfrm>
                        <a:prstGeom prst="rect">
                          <a:avLst/>
                        </a:prstGeom>
                        <a:solidFill>
                          <a:srgbClr val="181818"/>
                        </a:solidFill>
                      </wps:spPr>
                      <wps:txbx>
                        <w:txbxContent>
                          <w:p w14:paraId="279D4B6D" w14:textId="77777777" w:rsidR="005451CF" w:rsidRDefault="00000000">
                            <w:pPr>
                              <w:pStyle w:val="BodyText"/>
                              <w:tabs>
                                <w:tab w:val="left" w:pos="1269"/>
                              </w:tabs>
                              <w:spacing w:before="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2D1CD"/>
                                <w:sz w:val="23"/>
                              </w:rPr>
                              <w:t>if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87C3FF"/>
                                <w:spacing w:val="55"/>
                                <w:u w:val="single" w:color="86C2FE"/>
                              </w:rPr>
                              <w:t xml:space="preserve">  </w:t>
                            </w:r>
                            <w:r>
                              <w:rPr>
                                <w:color w:val="87C3FF"/>
                                <w:spacing w:val="-4"/>
                              </w:rPr>
                              <w:t>name</w:t>
                            </w:r>
                            <w:r>
                              <w:rPr>
                                <w:rFonts w:ascii="Times New Roman"/>
                                <w:color w:val="87C3FF"/>
                                <w:u w:val="single" w:color="86C2FE"/>
                              </w:rPr>
                              <w:tab/>
                            </w:r>
                            <w:r>
                              <w:rPr>
                                <w:color w:val="D6D6DD"/>
                              </w:rPr>
                              <w:t>==</w:t>
                            </w:r>
                            <w:r>
                              <w:rPr>
                                <w:color w:val="D6D6DD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"</w:t>
                            </w:r>
                            <w:r>
                              <w:rPr>
                                <w:rFonts w:ascii="Times New Roman"/>
                                <w:color w:val="E293DB"/>
                                <w:spacing w:val="61"/>
                                <w:u w:val="single" w:color="E192DA"/>
                              </w:rPr>
                              <w:t xml:space="preserve">  </w:t>
                            </w:r>
                            <w:r>
                              <w:rPr>
                                <w:color w:val="E293DB"/>
                              </w:rPr>
                              <w:t>main</w:t>
                            </w:r>
                            <w:r>
                              <w:rPr>
                                <w:rFonts w:ascii="Times New Roman"/>
                                <w:color w:val="E293DB"/>
                                <w:spacing w:val="60"/>
                                <w:u w:val="single" w:color="E192DA"/>
                              </w:rPr>
                              <w:t xml:space="preserve">  </w:t>
                            </w:r>
                            <w:r>
                              <w:rPr>
                                <w:color w:val="E293DB"/>
                                <w:spacing w:val="-5"/>
                              </w:rPr>
                              <w:t>"</w:t>
                            </w:r>
                            <w:r>
                              <w:rPr>
                                <w:color w:val="E4E4E4"/>
                                <w:spacing w:val="-5"/>
                              </w:rPr>
                              <w:t>:</w:t>
                            </w:r>
                          </w:p>
                          <w:p w14:paraId="586356D5" w14:textId="77777777" w:rsidR="005451CF" w:rsidRDefault="00000000">
                            <w:pPr>
                              <w:spacing w:before="74"/>
                              <w:ind w:left="26"/>
                              <w:rPr>
                                <w:rFonts w:ascii="Arial"/>
                                <w:i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#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3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Assert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z w:val="23"/>
                              </w:rPr>
                              <w:t>test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4"/>
                                <w:sz w:val="23"/>
                              </w:rPr>
                              <w:t>cases</w:t>
                            </w:r>
                          </w:p>
                          <w:p w14:paraId="76071918" w14:textId="77777777" w:rsidR="005451CF" w:rsidRDefault="00000000">
                            <w:pPr>
                              <w:spacing w:before="74"/>
                              <w:ind w:left="26"/>
                              <w:rPr>
                                <w:rFonts w:ascii="Arial"/>
                                <w:i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#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9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Note: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7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These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test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1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cases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8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assume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9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7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files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8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E4E4E4"/>
                                <w:spacing w:val="-2"/>
                                <w:sz w:val="23"/>
                              </w:rPr>
                              <w:t>exist.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268E8E" id="Textbox 13" o:spid="_x0000_s1038" type="#_x0000_t202" style="position:absolute;margin-left:109.2pt;margin-top:261.55pt;width:393.15pt;height:49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" fillcolor="#181818" stroked="f">
                <v:textbox inset="0,0,0,0">
                  <w:txbxContent>
                    <w:p w14:paraId="279D4B6D" w14:textId="77777777" w:rsidR="005451CF" w:rsidRDefault="00000000">
                      <w:pPr>
                        <w:pStyle w:val="BodyText"/>
                        <w:tabs>
                          <w:tab w:val="left" w:pos="1269"/>
                        </w:tabs>
                        <w:spacing w:before="24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i/>
                          <w:color w:val="82D1CD"/>
                          <w:sz w:val="23"/>
                        </w:rPr>
                        <w:t>if</w:t>
                      </w:r>
                      <w:r>
                        <w:rPr>
                          <w:rFonts w:ascii="Arial"/>
                          <w:i/>
                          <w:color w:val="82D1CD"/>
                          <w:spacing w:val="-3"/>
                          <w:sz w:val="23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87C3FF"/>
                          <w:spacing w:val="55"/>
                          <w:u w:val="single" w:color="86C2FE"/>
                        </w:rPr>
                        <w:t xml:space="preserve">  </w:t>
                      </w:r>
                      <w:r>
                        <w:rPr>
                          <w:color w:val="87C3FF"/>
                          <w:spacing w:val="-4"/>
                        </w:rPr>
                        <w:t>name</w:t>
                      </w:r>
                      <w:r>
                        <w:rPr>
                          <w:rFonts w:ascii="Times New Roman"/>
                          <w:color w:val="87C3FF"/>
                          <w:u w:val="single" w:color="86C2FE"/>
                        </w:rPr>
                        <w:tab/>
                      </w:r>
                      <w:r>
                        <w:rPr>
                          <w:color w:val="D6D6DD"/>
                        </w:rPr>
                        <w:t>==</w:t>
                      </w:r>
                      <w:r>
                        <w:rPr>
                          <w:color w:val="D6D6DD"/>
                          <w:spacing w:val="1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"</w:t>
                      </w:r>
                      <w:r>
                        <w:rPr>
                          <w:rFonts w:ascii="Times New Roman"/>
                          <w:color w:val="E293DB"/>
                          <w:spacing w:val="61"/>
                          <w:u w:val="single" w:color="E192DA"/>
                        </w:rPr>
                        <w:t xml:space="preserve">  </w:t>
                      </w:r>
                      <w:r>
                        <w:rPr>
                          <w:color w:val="E293DB"/>
                        </w:rPr>
                        <w:t>main</w:t>
                      </w:r>
                      <w:r>
                        <w:rPr>
                          <w:rFonts w:ascii="Times New Roman"/>
                          <w:color w:val="E293DB"/>
                          <w:spacing w:val="60"/>
                          <w:u w:val="single" w:color="E192DA"/>
                        </w:rPr>
                        <w:t xml:space="preserve">  </w:t>
                      </w:r>
                      <w:r>
                        <w:rPr>
                          <w:color w:val="E293DB"/>
                          <w:spacing w:val="-5"/>
                        </w:rPr>
                        <w:t>"</w:t>
                      </w:r>
                      <w:r>
                        <w:rPr>
                          <w:color w:val="E4E4E4"/>
                          <w:spacing w:val="-5"/>
                        </w:rPr>
                        <w:t>:</w:t>
                      </w:r>
                    </w:p>
                    <w:p w14:paraId="586356D5" w14:textId="77777777" w:rsidR="005451CF" w:rsidRDefault="00000000">
                      <w:pPr>
                        <w:spacing w:before="74"/>
                        <w:ind w:left="26"/>
                        <w:rPr>
                          <w:rFonts w:ascii="Arial"/>
                          <w:i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#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3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Assert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5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z w:val="23"/>
                        </w:rPr>
                        <w:t>test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0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4"/>
                          <w:sz w:val="23"/>
                        </w:rPr>
                        <w:t>cases</w:t>
                      </w:r>
                    </w:p>
                    <w:p w14:paraId="76071918" w14:textId="77777777" w:rsidR="005451CF" w:rsidRDefault="00000000">
                      <w:pPr>
                        <w:spacing w:before="74"/>
                        <w:ind w:left="26"/>
                        <w:rPr>
                          <w:rFonts w:ascii="Arial"/>
                          <w:i/>
                          <w:color w:val="000000"/>
                          <w:sz w:val="23"/>
                        </w:rPr>
                      </w:pP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#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9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Note: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7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These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5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test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10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cases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8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assume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9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7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6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files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8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E4E4E4"/>
                          <w:spacing w:val="-2"/>
                          <w:sz w:val="23"/>
                        </w:rPr>
                        <w:t>exist.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72E3AA4" wp14:editId="038C7202">
                <wp:simplePos x="0" y="0"/>
                <wp:positionH relativeFrom="page">
                  <wp:posOffset>1386840</wp:posOffset>
                </wp:positionH>
                <wp:positionV relativeFrom="paragraph">
                  <wp:posOffset>4112895</wp:posOffset>
                </wp:positionV>
                <wp:extent cx="4993005" cy="407034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93005" cy="407034"/>
                        </a:xfrm>
                        <a:prstGeom prst="rect">
                          <a:avLst/>
                        </a:prstGeom>
                        <a:solidFill>
                          <a:srgbClr val="181818"/>
                        </a:solidFill>
                      </wps:spPr>
                      <wps:txbx>
                        <w:txbxContent>
                          <w:p w14:paraId="75CF33EA" w14:textId="77777777" w:rsidR="005451CF" w:rsidRDefault="00000000">
                            <w:pPr>
                              <w:spacing w:before="24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2"/>
                                <w:sz w:val="23"/>
                              </w:rPr>
                              <w:t>assert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EBC88C"/>
                                <w:spacing w:val="-2"/>
                              </w:rPr>
                              <w:t>read_file</w:t>
                            </w:r>
                            <w:r>
                              <w:rPr>
                                <w:color w:val="D6D6DD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"test1.txt"</w:t>
                            </w:r>
                            <w:r>
                              <w:rPr>
                                <w:color w:val="D6D6DD"/>
                                <w:spacing w:val="-2"/>
                              </w:rPr>
                              <w:t>)</w:t>
                            </w:r>
                          </w:p>
                          <w:p w14:paraId="290786E7" w14:textId="77777777" w:rsidR="005451CF" w:rsidRDefault="00000000">
                            <w:pPr>
                              <w:spacing w:before="74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2"/>
                                <w:sz w:val="23"/>
                              </w:rPr>
                              <w:t>assert</w:t>
                            </w:r>
                            <w:r>
                              <w:rPr>
                                <w:rFonts w:ascii="Arial"/>
                                <w:i/>
                                <w:color w:val="82D1CD"/>
                                <w:spacing w:val="-6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EBC88C"/>
                                <w:spacing w:val="-2"/>
                              </w:rPr>
                              <w:t>read_file</w:t>
                            </w:r>
                            <w:r>
                              <w:rPr>
                                <w:color w:val="D6D6DD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"test2.txt"</w:t>
                            </w:r>
                            <w:r>
                              <w:rPr>
                                <w:color w:val="D6D6DD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E3AA4" id="Textbox 14" o:spid="_x0000_s1039" type="#_x0000_t202" style="position:absolute;margin-left:109.2pt;margin-top:323.85pt;width:393.15pt;height:32.0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" fillcolor="#181818" stroked="f">
                <v:textbox inset="0,0,0,0">
                  <w:txbxContent>
                    <w:p w14:paraId="75CF33EA" w14:textId="77777777" w:rsidR="005451CF" w:rsidRDefault="00000000">
                      <w:pPr>
                        <w:spacing w:before="24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i/>
                          <w:color w:val="82D1CD"/>
                          <w:spacing w:val="-2"/>
                          <w:sz w:val="23"/>
                        </w:rPr>
                        <w:t>assert</w:t>
                      </w:r>
                      <w:r>
                        <w:rPr>
                          <w:rFonts w:ascii="Arial"/>
                          <w:i/>
                          <w:color w:val="82D1CD"/>
                          <w:spacing w:val="-6"/>
                          <w:sz w:val="23"/>
                        </w:rPr>
                        <w:t xml:space="preserve"> </w:t>
                      </w:r>
                      <w:r>
                        <w:rPr>
                          <w:color w:val="EBC88C"/>
                          <w:spacing w:val="-2"/>
                        </w:rPr>
                        <w:t>read_file</w:t>
                      </w:r>
                      <w:r>
                        <w:rPr>
                          <w:color w:val="D6D6DD"/>
                          <w:spacing w:val="-2"/>
                        </w:rPr>
                        <w:t>(</w:t>
                      </w:r>
                      <w:r>
                        <w:rPr>
                          <w:color w:val="E293DB"/>
                          <w:spacing w:val="-2"/>
                        </w:rPr>
                        <w:t>"test1.txt"</w:t>
                      </w:r>
                      <w:r>
                        <w:rPr>
                          <w:color w:val="D6D6DD"/>
                          <w:spacing w:val="-2"/>
                        </w:rPr>
                        <w:t>)</w:t>
                      </w:r>
                    </w:p>
                    <w:p w14:paraId="290786E7" w14:textId="77777777" w:rsidR="005451CF" w:rsidRDefault="00000000">
                      <w:pPr>
                        <w:spacing w:before="74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i/>
                          <w:color w:val="82D1CD"/>
                          <w:spacing w:val="-2"/>
                          <w:sz w:val="23"/>
                        </w:rPr>
                        <w:t>assert</w:t>
                      </w:r>
                      <w:r>
                        <w:rPr>
                          <w:rFonts w:ascii="Arial"/>
                          <w:i/>
                          <w:color w:val="82D1CD"/>
                          <w:spacing w:val="-6"/>
                          <w:sz w:val="23"/>
                        </w:rPr>
                        <w:t xml:space="preserve"> </w:t>
                      </w:r>
                      <w:r>
                        <w:rPr>
                          <w:color w:val="EBC88C"/>
                          <w:spacing w:val="-2"/>
                        </w:rPr>
                        <w:t>read_file</w:t>
                      </w:r>
                      <w:r>
                        <w:rPr>
                          <w:color w:val="D6D6DD"/>
                          <w:spacing w:val="-2"/>
                        </w:rPr>
                        <w:t>(</w:t>
                      </w:r>
                      <w:r>
                        <w:rPr>
                          <w:color w:val="E293DB"/>
                          <w:spacing w:val="-2"/>
                        </w:rPr>
                        <w:t>"test2.txt"</w:t>
                      </w:r>
                      <w:r>
                        <w:rPr>
                          <w:color w:val="D6D6DD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Calibri"/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3DFE74B1" wp14:editId="65CF8C74">
                <wp:simplePos x="0" y="0"/>
                <wp:positionH relativeFrom="page">
                  <wp:posOffset>1386840</wp:posOffset>
                </wp:positionH>
                <wp:positionV relativeFrom="paragraph">
                  <wp:posOffset>4688671</wp:posOffset>
                </wp:positionV>
                <wp:extent cx="4993005" cy="19050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93005" cy="190500"/>
                        </a:xfrm>
                        <a:prstGeom prst="rect">
                          <a:avLst/>
                        </a:prstGeom>
                        <a:solidFill>
                          <a:srgbClr val="181818"/>
                        </a:solidFill>
                      </wps:spPr>
                      <wps:txbx>
                        <w:txbxContent>
                          <w:p w14:paraId="44EB6087" w14:textId="77777777" w:rsidR="005451CF" w:rsidRDefault="00000000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2D1CD"/>
                              </w:rPr>
                              <w:t>print</w:t>
                            </w:r>
                            <w:r>
                              <w:rPr>
                                <w:color w:val="D6D6DD"/>
                              </w:rPr>
                              <w:t>(</w:t>
                            </w:r>
                            <w:r>
                              <w:rPr>
                                <w:color w:val="E293DB"/>
                              </w:rPr>
                              <w:t>"All</w:t>
                            </w:r>
                            <w:r>
                              <w:rPr>
                                <w:color w:val="E293DB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test</w:t>
                            </w:r>
                            <w:r>
                              <w:rPr>
                                <w:color w:val="E293DB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</w:rPr>
                              <w:t>cases</w:t>
                            </w:r>
                            <w:r>
                              <w:rPr>
                                <w:color w:val="E293DB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E293DB"/>
                                <w:spacing w:val="-2"/>
                              </w:rPr>
                              <w:t>passed!"</w:t>
                            </w:r>
                            <w:r>
                              <w:rPr>
                                <w:color w:val="D6D6DD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E74B1" id="Textbox 15" o:spid="_x0000_s1040" type="#_x0000_t202" style="position:absolute;margin-left:109.2pt;margin-top:369.2pt;width:393.15pt;height:1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" fillcolor="#181818" stroked="f">
                <v:textbox inset="0,0,0,0">
                  <w:txbxContent>
                    <w:p w14:paraId="44EB6087" w14:textId="77777777" w:rsidR="005451CF" w:rsidRDefault="00000000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  <w:r>
                        <w:rPr>
                          <w:color w:val="82D1CD"/>
                        </w:rPr>
                        <w:t>print</w:t>
                      </w:r>
                      <w:r>
                        <w:rPr>
                          <w:color w:val="D6D6DD"/>
                        </w:rPr>
                        <w:t>(</w:t>
                      </w:r>
                      <w:r>
                        <w:rPr>
                          <w:color w:val="E293DB"/>
                        </w:rPr>
                        <w:t>"All</w:t>
                      </w:r>
                      <w:r>
                        <w:rPr>
                          <w:color w:val="E293DB"/>
                          <w:spacing w:val="13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test</w:t>
                      </w:r>
                      <w:r>
                        <w:rPr>
                          <w:color w:val="E293DB"/>
                          <w:spacing w:val="14"/>
                        </w:rPr>
                        <w:t xml:space="preserve"> </w:t>
                      </w:r>
                      <w:r>
                        <w:rPr>
                          <w:color w:val="E293DB"/>
                        </w:rPr>
                        <w:t>cases</w:t>
                      </w:r>
                      <w:r>
                        <w:rPr>
                          <w:color w:val="E293DB"/>
                          <w:spacing w:val="11"/>
                        </w:rPr>
                        <w:t xml:space="preserve"> </w:t>
                      </w:r>
                      <w:r>
                        <w:rPr>
                          <w:color w:val="E293DB"/>
                          <w:spacing w:val="-2"/>
                        </w:rPr>
                        <w:t>passed!"</w:t>
                      </w:r>
                      <w:r>
                        <w:rPr>
                          <w:color w:val="D6D6DD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8AB3066" w14:textId="77777777" w:rsidR="005451CF" w:rsidRDefault="005451CF">
      <w:pPr>
        <w:pStyle w:val="BodyText"/>
        <w:spacing w:before="8"/>
        <w:ind w:left="0"/>
        <w:rPr>
          <w:rFonts w:ascii="Calibri"/>
          <w:b/>
          <w:i/>
          <w:sz w:val="19"/>
        </w:rPr>
      </w:pPr>
    </w:p>
    <w:p w14:paraId="0A6C9FEF" w14:textId="77777777" w:rsidR="005451CF" w:rsidRDefault="005451CF">
      <w:pPr>
        <w:pStyle w:val="BodyText"/>
        <w:spacing w:before="223"/>
        <w:ind w:left="0"/>
        <w:rPr>
          <w:rFonts w:ascii="Calibri"/>
          <w:b/>
          <w:i/>
          <w:sz w:val="20"/>
        </w:rPr>
      </w:pPr>
    </w:p>
    <w:p w14:paraId="0440565D" w14:textId="77777777" w:rsidR="005451CF" w:rsidRDefault="005451CF">
      <w:pPr>
        <w:pStyle w:val="BodyText"/>
        <w:spacing w:before="10"/>
        <w:ind w:left="0"/>
        <w:rPr>
          <w:rFonts w:ascii="Calibri"/>
          <w:b/>
          <w:i/>
          <w:sz w:val="19"/>
        </w:rPr>
      </w:pPr>
    </w:p>
    <w:p w14:paraId="333DECA7" w14:textId="77777777" w:rsidR="005451CF" w:rsidRDefault="005451CF">
      <w:pPr>
        <w:pStyle w:val="BodyText"/>
        <w:spacing w:before="10"/>
        <w:ind w:left="0"/>
        <w:rPr>
          <w:rFonts w:ascii="Calibri"/>
          <w:b/>
          <w:i/>
          <w:sz w:val="19"/>
        </w:rPr>
      </w:pPr>
    </w:p>
    <w:p w14:paraId="69AC855A" w14:textId="77777777" w:rsidR="005451CF" w:rsidRDefault="005451CF">
      <w:pPr>
        <w:pStyle w:val="BodyText"/>
        <w:rPr>
          <w:rFonts w:ascii="Calibri"/>
          <w:b/>
          <w:i/>
          <w:sz w:val="19"/>
        </w:rPr>
        <w:sectPr w:rsidR="005451CF">
          <w:pgSz w:w="12240" w:h="15840"/>
          <w:pgMar w:top="1380" w:right="1800" w:bottom="280" w:left="1800" w:header="720" w:footer="720" w:gutter="0"/>
          <w:cols w:space="720"/>
        </w:sectPr>
      </w:pPr>
    </w:p>
    <w:p w14:paraId="1A84C0DD" w14:textId="77777777" w:rsidR="005451CF" w:rsidRDefault="00000000">
      <w:pPr>
        <w:spacing w:before="10"/>
        <w:ind w:left="410"/>
        <w:rPr>
          <w:rFonts w:ascii="Calibri"/>
          <w:b/>
          <w:i/>
          <w:sz w:val="33"/>
        </w:rPr>
      </w:pPr>
      <w:r>
        <w:rPr>
          <w:rFonts w:ascii="Calibri"/>
          <w:b/>
          <w:i/>
          <w:spacing w:val="-2"/>
          <w:sz w:val="33"/>
          <w:u w:val="single"/>
        </w:rPr>
        <w:lastRenderedPageBreak/>
        <w:t>Output:</w:t>
      </w:r>
    </w:p>
    <w:p w14:paraId="71E798BA" w14:textId="77777777" w:rsidR="005451CF" w:rsidRDefault="00000000">
      <w:pPr>
        <w:pStyle w:val="BodyText"/>
        <w:spacing w:before="147"/>
        <w:ind w:left="0"/>
        <w:rPr>
          <w:rFonts w:ascii="Calibri"/>
          <w:b/>
          <w:i/>
          <w:sz w:val="20"/>
        </w:rPr>
      </w:pPr>
      <w:r>
        <w:rPr>
          <w:rFonts w:ascii="Calibri"/>
          <w:b/>
          <w:i/>
          <w:noProof/>
          <w:sz w:val="20"/>
        </w:rPr>
        <w:drawing>
          <wp:anchor distT="0" distB="0" distL="0" distR="0" simplePos="0" relativeHeight="487595520" behindDoc="1" locked="0" layoutInCell="1" allowOverlap="1" wp14:anchorId="664C3C65" wp14:editId="15B5CB02">
            <wp:simplePos x="0" y="0"/>
            <wp:positionH relativeFrom="page">
              <wp:posOffset>1405127</wp:posOffset>
            </wp:positionH>
            <wp:positionV relativeFrom="paragraph">
              <wp:posOffset>264139</wp:posOffset>
            </wp:positionV>
            <wp:extent cx="4930610" cy="4459224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0610" cy="4459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DB0B7C" w14:textId="77777777" w:rsidR="005451CF" w:rsidRDefault="005451CF">
      <w:pPr>
        <w:pStyle w:val="BodyText"/>
        <w:rPr>
          <w:rFonts w:ascii="Calibri"/>
          <w:b/>
          <w:i/>
          <w:sz w:val="20"/>
        </w:rPr>
        <w:sectPr w:rsidR="005451CF">
          <w:pgSz w:w="12240" w:h="15840"/>
          <w:pgMar w:top="1720" w:right="1800" w:bottom="280" w:left="1800" w:header="720" w:footer="720" w:gutter="0"/>
          <w:cols w:space="720"/>
        </w:sectPr>
      </w:pPr>
    </w:p>
    <w:p w14:paraId="5A546DE2" w14:textId="77777777" w:rsidR="005451CF" w:rsidRDefault="00000000">
      <w:pPr>
        <w:pStyle w:val="BodyText"/>
        <w:ind w:left="412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7A39B6CF" wp14:editId="13270E0D">
            <wp:extent cx="4943279" cy="307467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3279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86F22" w14:textId="77777777" w:rsidR="005451CF" w:rsidRDefault="00000000">
      <w:pPr>
        <w:pStyle w:val="BodyText"/>
        <w:ind w:left="0"/>
        <w:rPr>
          <w:rFonts w:ascii="Calibri"/>
          <w:b/>
          <w:i/>
          <w:sz w:val="18"/>
        </w:rPr>
      </w:pPr>
      <w:r>
        <w:rPr>
          <w:rFonts w:ascii="Calibri"/>
          <w:b/>
          <w:i/>
          <w:noProof/>
          <w:sz w:val="18"/>
        </w:rPr>
        <w:drawing>
          <wp:anchor distT="0" distB="0" distL="0" distR="0" simplePos="0" relativeHeight="487596032" behindDoc="1" locked="0" layoutInCell="1" allowOverlap="1" wp14:anchorId="5C52BCF2" wp14:editId="6D2780E7">
            <wp:simplePos x="0" y="0"/>
            <wp:positionH relativeFrom="page">
              <wp:posOffset>1405127</wp:posOffset>
            </wp:positionH>
            <wp:positionV relativeFrom="paragraph">
              <wp:posOffset>155194</wp:posOffset>
            </wp:positionV>
            <wp:extent cx="4935292" cy="362902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5292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9C6B1C" w14:textId="77777777" w:rsidR="005451CF" w:rsidRDefault="005451CF">
      <w:pPr>
        <w:pStyle w:val="BodyText"/>
        <w:rPr>
          <w:rFonts w:ascii="Calibri"/>
          <w:b/>
          <w:i/>
          <w:sz w:val="18"/>
        </w:rPr>
        <w:sectPr w:rsidR="005451CF">
          <w:pgSz w:w="12240" w:h="15840"/>
          <w:pgMar w:top="1360" w:right="1800" w:bottom="280" w:left="1800" w:header="720" w:footer="720" w:gutter="0"/>
          <w:cols w:space="720"/>
        </w:sectPr>
      </w:pPr>
    </w:p>
    <w:p w14:paraId="45C5B91C" w14:textId="77777777" w:rsidR="005451CF" w:rsidRDefault="00000000">
      <w:pPr>
        <w:pStyle w:val="BodyText"/>
        <w:ind w:left="412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1F891AD3" wp14:editId="69D6E2B2">
            <wp:extent cx="4942106" cy="3206115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2106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51CF">
      <w:pgSz w:w="12240" w:h="15840"/>
      <w:pgMar w:top="13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451CF"/>
    <w:rsid w:val="005451CF"/>
    <w:rsid w:val="007A78AC"/>
    <w:rsid w:val="00832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9161D6"/>
  <w15:docId w15:val="{FDE33661-962C-D946-B795-5EB45BEBB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6"/>
    </w:pPr>
  </w:style>
  <w:style w:type="paragraph" w:styleId="Title">
    <w:name w:val="Title"/>
    <w:basedOn w:val="Normal"/>
    <w:uiPriority w:val="10"/>
    <w:qFormat/>
    <w:pPr>
      <w:spacing w:before="19"/>
      <w:ind w:right="15"/>
      <w:jc w:val="center"/>
    </w:pPr>
    <w:rPr>
      <w:rFonts w:ascii="Calibri" w:eastAsia="Calibri" w:hAnsi="Calibri" w:cs="Calibri"/>
      <w:b/>
      <w:bCs/>
      <w:sz w:val="37"/>
      <w:szCs w:val="37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AI-9.5(2297)</dc:title>
  <dc:creator>Hanush vardhan Bandi</dc:creator>
  <cp:lastModifiedBy>Sanju's Macbook</cp:lastModifiedBy>
  <cp:revision>2</cp:revision>
  <dcterms:created xsi:type="dcterms:W3CDTF">2026-02-25T04:46:00Z</dcterms:created>
  <dcterms:modified xsi:type="dcterms:W3CDTF">2026-02-25T04:47:00Z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LastSaved">
    <vt:filetime>2026-02-25T00:00:00Z</vt:filetime>
  </property>
  <property fmtid="{D5CDD505-2E9C-101B-9397-08002B2CF9AE}" pid="4" name="Producer">
    <vt:lpwstr>Microsoft: Print To PDF</vt:lpwstr>
  </property>
</Properties>
</file>