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1656" w14:textId="4BBDB690" w:rsidR="00D55C7D" w:rsidRPr="00D55C7D" w:rsidRDefault="00D55C7D" w:rsidP="00D55C7D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</w:t>
      </w:r>
      <w:r w:rsidRPr="00D55C7D">
        <w:rPr>
          <w:b/>
          <w:bCs/>
          <w:sz w:val="36"/>
          <w:szCs w:val="36"/>
        </w:rPr>
        <w:t>AI Assisted Coding – Lab Assignment 4.3</w:t>
      </w:r>
    </w:p>
    <w:p w14:paraId="795A8AF9" w14:textId="61F32A24" w:rsidR="00D55C7D" w:rsidRDefault="00D55C7D" w:rsidP="00D55C7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D55C7D">
        <w:rPr>
          <w:b/>
          <w:bCs/>
          <w:sz w:val="28"/>
          <w:szCs w:val="28"/>
        </w:rPr>
        <w:t>Lab 4: Advanced Prompt Engineering – Zero-shot, One-shot, Few-shot</w:t>
      </w:r>
      <w:r w:rsidRPr="00D55C7D">
        <w:rPr>
          <w:sz w:val="28"/>
          <w:szCs w:val="28"/>
        </w:rPr>
        <w:t xml:space="preserve"> </w:t>
      </w:r>
    </w:p>
    <w:p w14:paraId="7EE58B92" w14:textId="2BD4ED14" w:rsidR="00D55C7D" w:rsidRPr="006C1969" w:rsidRDefault="00D55C7D" w:rsidP="00D55C7D">
      <w:pPr>
        <w:rPr>
          <w:b/>
          <w:bCs/>
        </w:rPr>
      </w:pPr>
      <w:r w:rsidRPr="006C1969">
        <w:rPr>
          <w:b/>
          <w:bCs/>
        </w:rPr>
        <w:t xml:space="preserve">Name: </w:t>
      </w:r>
      <w:r w:rsidR="003B781D">
        <w:rPr>
          <w:b/>
          <w:bCs/>
        </w:rPr>
        <w:t>Ch.sanju</w:t>
      </w:r>
    </w:p>
    <w:p w14:paraId="6CB8796B" w14:textId="6E7D83D5" w:rsidR="00D55C7D" w:rsidRPr="006C1969" w:rsidRDefault="00D55C7D" w:rsidP="00D55C7D">
      <w:pPr>
        <w:rPr>
          <w:b/>
          <w:bCs/>
        </w:rPr>
      </w:pPr>
      <w:r w:rsidRPr="006C1969">
        <w:rPr>
          <w:b/>
          <w:bCs/>
        </w:rPr>
        <w:t>HT.No: 2303A523</w:t>
      </w:r>
      <w:r w:rsidR="003B781D">
        <w:rPr>
          <w:b/>
          <w:bCs/>
        </w:rPr>
        <w:t>13</w:t>
      </w:r>
    </w:p>
    <w:p w14:paraId="70D87D84" w14:textId="704FB9F4" w:rsidR="00D55C7D" w:rsidRPr="006C1969" w:rsidRDefault="00D55C7D" w:rsidP="00D55C7D">
      <w:pPr>
        <w:rPr>
          <w:b/>
          <w:bCs/>
        </w:rPr>
      </w:pPr>
      <w:r w:rsidRPr="006C1969">
        <w:rPr>
          <w:b/>
          <w:bCs/>
        </w:rPr>
        <w:t>Batch: 45</w:t>
      </w:r>
    </w:p>
    <w:p w14:paraId="0B45638F" w14:textId="77777777" w:rsidR="00D55C7D" w:rsidRPr="00D55C7D" w:rsidRDefault="004F17E8" w:rsidP="00D55C7D">
      <w:r>
        <w:rPr>
          <w:noProof/>
        </w:rPr>
        <w:pict w14:anchorId="08501F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928D7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t>Task 1: Zero-Shot Prompting – Leap Year Check</w:t>
      </w:r>
    </w:p>
    <w:p w14:paraId="38183F2C" w14:textId="77777777" w:rsidR="00B05669" w:rsidRPr="00B05669" w:rsidRDefault="00B05669" w:rsidP="00B05669">
      <w:pPr>
        <w:rPr>
          <w:b/>
          <w:bCs/>
        </w:rPr>
      </w:pPr>
      <w:r w:rsidRPr="00B05669">
        <w:rPr>
          <w:b/>
          <w:bCs/>
        </w:rPr>
        <w:t>Scenario</w:t>
      </w:r>
    </w:p>
    <w:p w14:paraId="153C404C" w14:textId="77777777" w:rsidR="00B05669" w:rsidRPr="00B05669" w:rsidRDefault="00B05669" w:rsidP="00B05669">
      <w:r w:rsidRPr="00B05669">
        <w:t>Zero-shot prompting involves giving instructions without providing examples.</w:t>
      </w:r>
    </w:p>
    <w:p w14:paraId="437B57C2" w14:textId="77777777" w:rsidR="00B05669" w:rsidRPr="006C1969" w:rsidRDefault="00B05669" w:rsidP="00B05669">
      <w:pPr>
        <w:rPr>
          <w:b/>
          <w:bCs/>
        </w:rPr>
      </w:pPr>
      <w:r w:rsidRPr="006C1969">
        <w:rPr>
          <w:b/>
          <w:bCs/>
        </w:rPr>
        <w:t>Task Description</w:t>
      </w:r>
    </w:p>
    <w:p w14:paraId="6DE2977F" w14:textId="77777777" w:rsidR="00B05669" w:rsidRPr="00B05669" w:rsidRDefault="00B05669" w:rsidP="00B05669">
      <w:r w:rsidRPr="00B05669">
        <w:t>Use zero-shot prompting to instruct an AI tool to generate a Python function that:</w:t>
      </w:r>
    </w:p>
    <w:p w14:paraId="28DAE42A" w14:textId="77777777" w:rsidR="00B05669" w:rsidRPr="00B05669" w:rsidRDefault="00B05669" w:rsidP="00B05669">
      <w:r w:rsidRPr="00B05669">
        <w:t>• Accepts a year as input</w:t>
      </w:r>
    </w:p>
    <w:p w14:paraId="706FF100" w14:textId="77777777" w:rsidR="00B05669" w:rsidRPr="00B05669" w:rsidRDefault="00B05669" w:rsidP="00B05669">
      <w:r w:rsidRPr="00B05669">
        <w:t>• Checks whether the given year is a leap year</w:t>
      </w:r>
    </w:p>
    <w:p w14:paraId="117D93B9" w14:textId="77777777" w:rsidR="00B05669" w:rsidRPr="00B05669" w:rsidRDefault="00B05669" w:rsidP="00B05669">
      <w:r w:rsidRPr="00B05669">
        <w:t>• Returns an appropriate result</w:t>
      </w:r>
    </w:p>
    <w:p w14:paraId="4BC1D635" w14:textId="1998EA77" w:rsidR="00B05669" w:rsidRPr="00B05669" w:rsidRDefault="00B05669" w:rsidP="00B05669">
      <w:r w:rsidRPr="00B05669">
        <w:rPr>
          <w:b/>
          <w:bCs/>
        </w:rPr>
        <w:t>Note:</w:t>
      </w:r>
      <w:r w:rsidRPr="00B05669">
        <w:t xml:space="preserve"> No input-output examples should be provided in the prompt</w:t>
      </w:r>
    </w:p>
    <w:p w14:paraId="14EF4044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Understanding the Question</w:t>
      </w:r>
    </w:p>
    <w:p w14:paraId="3981400E" w14:textId="77777777" w:rsidR="00D55C7D" w:rsidRPr="00D55C7D" w:rsidRDefault="00D55C7D" w:rsidP="00D55C7D">
      <w:r w:rsidRPr="00D55C7D">
        <w:t>This task tests zero-shot prompting, where AI receives only an instruction without examples. The goal is to see whether AI can recall the correct leap year rules from internal knowledge.</w:t>
      </w:r>
    </w:p>
    <w:p w14:paraId="7A7062F2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Prompt (Zero-Shot)</w:t>
      </w:r>
    </w:p>
    <w:p w14:paraId="4490C983" w14:textId="77777777" w:rsidR="00D55C7D" w:rsidRPr="00D55C7D" w:rsidRDefault="00D55C7D" w:rsidP="00D55C7D">
      <w:r w:rsidRPr="00D55C7D">
        <w:t xml:space="preserve">Generate a Python function that accepts a year and checks whether it is a leap year. Do not include examples. </w:t>
      </w:r>
    </w:p>
    <w:p w14:paraId="7A5E40B2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Code:-</w:t>
      </w:r>
    </w:p>
    <w:p w14:paraId="343C06B0" w14:textId="77777777" w:rsidR="00D55C7D" w:rsidRPr="00D55C7D" w:rsidRDefault="00D55C7D" w:rsidP="00D55C7D">
      <w:r w:rsidRPr="00D55C7D">
        <w:t>def is_leap_year(year):</w:t>
      </w:r>
    </w:p>
    <w:p w14:paraId="7DD96347" w14:textId="77777777" w:rsidR="00D55C7D" w:rsidRPr="00D55C7D" w:rsidRDefault="00D55C7D" w:rsidP="00D55C7D">
      <w:r w:rsidRPr="00D55C7D">
        <w:t>    if (year % 4 == 0 and year % 100 != 0) or (year % 400 == 0):</w:t>
      </w:r>
    </w:p>
    <w:p w14:paraId="17C296BA" w14:textId="77777777" w:rsidR="00D55C7D" w:rsidRPr="00D55C7D" w:rsidRDefault="00D55C7D" w:rsidP="00D55C7D">
      <w:r w:rsidRPr="00D55C7D">
        <w:t>        return True</w:t>
      </w:r>
    </w:p>
    <w:p w14:paraId="1F1D21D5" w14:textId="77777777" w:rsidR="00D55C7D" w:rsidRPr="00D55C7D" w:rsidRDefault="00D55C7D" w:rsidP="00D55C7D">
      <w:r w:rsidRPr="00D55C7D">
        <w:lastRenderedPageBreak/>
        <w:t>    else:</w:t>
      </w:r>
    </w:p>
    <w:p w14:paraId="3BA7AE10" w14:textId="77777777" w:rsidR="00D55C7D" w:rsidRPr="00D55C7D" w:rsidRDefault="00D55C7D" w:rsidP="00D55C7D">
      <w:r w:rsidRPr="00D55C7D">
        <w:t>        return False</w:t>
      </w:r>
    </w:p>
    <w:p w14:paraId="26BA1E42" w14:textId="24C9EAFB" w:rsidR="00D55C7D" w:rsidRPr="00D55C7D" w:rsidRDefault="00D55C7D" w:rsidP="00D55C7D">
      <w:r w:rsidRPr="00D55C7D">
        <w:t>    pass</w:t>
      </w:r>
    </w:p>
    <w:p w14:paraId="4D278026" w14:textId="77777777" w:rsidR="00D55C7D" w:rsidRPr="00D55C7D" w:rsidRDefault="00D55C7D" w:rsidP="00D55C7D">
      <w:r w:rsidRPr="00D55C7D">
        <w:t>year = int(input("Enter year: "))</w:t>
      </w:r>
    </w:p>
    <w:p w14:paraId="7F6C1827" w14:textId="77777777" w:rsidR="00D55C7D" w:rsidRPr="00D55C7D" w:rsidRDefault="00D55C7D" w:rsidP="00D55C7D">
      <w:r w:rsidRPr="00D55C7D">
        <w:t>print(is_leap_year(year))</w:t>
      </w:r>
    </w:p>
    <w:p w14:paraId="5D499964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Output</w:t>
      </w:r>
    </w:p>
    <w:p w14:paraId="6B8E676C" w14:textId="77777777" w:rsidR="00D55C7D" w:rsidRDefault="00D55C7D" w:rsidP="00D55C7D">
      <w:r w:rsidRPr="00D55C7D">
        <w:t>Input: 2024 → Leap Year</w:t>
      </w:r>
      <w:r w:rsidRPr="00D55C7D">
        <w:br/>
        <w:t>Input: 2023 → Not a Leap Year</w:t>
      </w:r>
    </w:p>
    <w:p w14:paraId="64E78D63" w14:textId="174B9910" w:rsidR="00D55C7D" w:rsidRPr="00D55C7D" w:rsidRDefault="00D55C7D" w:rsidP="00D55C7D">
      <w:r w:rsidRPr="00D55C7D">
        <w:rPr>
          <w:noProof/>
        </w:rPr>
        <w:drawing>
          <wp:inline distT="0" distB="0" distL="0" distR="0" wp14:anchorId="4A3BB089" wp14:editId="1528E8C0">
            <wp:extent cx="5943600" cy="1249045"/>
            <wp:effectExtent l="0" t="0" r="0" b="8255"/>
            <wp:docPr id="1019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542F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Explanation of Solution</w:t>
      </w:r>
    </w:p>
    <w:p w14:paraId="3D3061B8" w14:textId="77777777" w:rsidR="00D55C7D" w:rsidRPr="006C1969" w:rsidRDefault="00D55C7D" w:rsidP="00D55C7D">
      <w:r w:rsidRPr="006C1969">
        <w:t>A leap year occurs when:</w:t>
      </w:r>
    </w:p>
    <w:p w14:paraId="0421B719" w14:textId="77777777" w:rsidR="00D55C7D" w:rsidRPr="006C1969" w:rsidRDefault="00D55C7D" w:rsidP="00D55C7D">
      <w:r w:rsidRPr="006C1969">
        <w:t>1. Year is divisible by 4</w:t>
      </w:r>
    </w:p>
    <w:p w14:paraId="1C79F919" w14:textId="77777777" w:rsidR="00D55C7D" w:rsidRPr="006C1969" w:rsidRDefault="00D55C7D" w:rsidP="00D55C7D">
      <w:r w:rsidRPr="006C1969">
        <w:t>2. But not divisible by 100</w:t>
      </w:r>
    </w:p>
    <w:p w14:paraId="0E5604B5" w14:textId="77777777" w:rsidR="00D55C7D" w:rsidRPr="006C1969" w:rsidRDefault="00D55C7D" w:rsidP="00D55C7D">
      <w:r w:rsidRPr="006C1969">
        <w:t>3. Except if divisible by 400</w:t>
      </w:r>
    </w:p>
    <w:p w14:paraId="14FF5851" w14:textId="77777777" w:rsidR="00D55C7D" w:rsidRPr="006C1969" w:rsidRDefault="00D55C7D" w:rsidP="00D55C7D">
      <w:r w:rsidRPr="006C1969">
        <w:t>The Al-generated logic applies these mathematical conditions to determine leap year status.</w:t>
      </w:r>
    </w:p>
    <w:p w14:paraId="22EBD69F" w14:textId="7E7CD636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 xml:space="preserve">Observation </w:t>
      </w:r>
    </w:p>
    <w:p w14:paraId="4C955845" w14:textId="555DC207" w:rsidR="00D55C7D" w:rsidRPr="00B05669" w:rsidRDefault="00D55C7D" w:rsidP="00D55C7D">
      <w:pPr>
        <w:pStyle w:val="ListParagraph"/>
        <w:numPr>
          <w:ilvl w:val="0"/>
          <w:numId w:val="1"/>
        </w:numPr>
      </w:pPr>
      <w:r w:rsidRPr="00B05669">
        <w:t>Al correctly recalled standard leap year rules even without examples.</w:t>
      </w:r>
    </w:p>
    <w:p w14:paraId="186825FC" w14:textId="2EE93CDE" w:rsidR="00D55C7D" w:rsidRPr="00B05669" w:rsidRDefault="00D55C7D" w:rsidP="00D55C7D">
      <w:pPr>
        <w:pStyle w:val="ListParagraph"/>
        <w:numPr>
          <w:ilvl w:val="0"/>
          <w:numId w:val="1"/>
        </w:numPr>
      </w:pPr>
      <w:r w:rsidRPr="00B05669">
        <w:t>Zero-shot prompting works well for well-known algorithms.</w:t>
      </w:r>
    </w:p>
    <w:p w14:paraId="6E8602FF" w14:textId="0024A403" w:rsidR="00D55C7D" w:rsidRPr="00B05669" w:rsidRDefault="00D55C7D" w:rsidP="00D55C7D">
      <w:pPr>
        <w:pStyle w:val="ListParagraph"/>
        <w:numPr>
          <w:ilvl w:val="0"/>
          <w:numId w:val="1"/>
        </w:numPr>
      </w:pPr>
      <w:r w:rsidRPr="00B05669">
        <w:t>However, Al did not add input validation (negative year, non-numeric input).</w:t>
      </w:r>
    </w:p>
    <w:p w14:paraId="262DD14C" w14:textId="54A0EB3C" w:rsidR="00D55C7D" w:rsidRPr="00B05669" w:rsidRDefault="00D55C7D" w:rsidP="00D55C7D">
      <w:pPr>
        <w:pStyle w:val="ListParagraph"/>
        <w:numPr>
          <w:ilvl w:val="0"/>
          <w:numId w:val="1"/>
        </w:numPr>
      </w:pPr>
      <w:r w:rsidRPr="00B05669">
        <w:t>Shows Al focuses on solving core logic, not edge cases.</w:t>
      </w:r>
    </w:p>
    <w:p w14:paraId="46C31060" w14:textId="05E88A95" w:rsidR="00D55C7D" w:rsidRPr="00B05669" w:rsidRDefault="00D55C7D" w:rsidP="00D55C7D">
      <w:pPr>
        <w:pStyle w:val="ListParagraph"/>
        <w:numPr>
          <w:ilvl w:val="0"/>
          <w:numId w:val="1"/>
        </w:numPr>
      </w:pPr>
      <w:r w:rsidRPr="00B05669">
        <w:t>Demonstrates Al knowledge depends on training memory, not reasoning at runtime.</w:t>
      </w:r>
    </w:p>
    <w:p w14:paraId="236A6B54" w14:textId="77777777" w:rsidR="00B05669" w:rsidRDefault="00D55C7D" w:rsidP="00D55C7D">
      <w:pPr>
        <w:pStyle w:val="ListParagraph"/>
        <w:numPr>
          <w:ilvl w:val="0"/>
          <w:numId w:val="1"/>
        </w:numPr>
      </w:pPr>
      <w:r w:rsidRPr="00B05669">
        <w:t>If problem was less common, zero-shot accuracy would drop.</w:t>
      </w:r>
    </w:p>
    <w:p w14:paraId="56BF436A" w14:textId="77777777" w:rsidR="00B05669" w:rsidRDefault="00B05669" w:rsidP="00B05669"/>
    <w:p w14:paraId="1B5844FA" w14:textId="2F5D253D" w:rsidR="00D55C7D" w:rsidRPr="00B05669" w:rsidRDefault="004F17E8" w:rsidP="00B05669">
      <w:r>
        <w:rPr>
          <w:noProof/>
        </w:rPr>
        <w:pict w14:anchorId="7BE2BDE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5AFB5F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lastRenderedPageBreak/>
        <w:t>Task 2: One-Shot Prompting – Centimeters to Inches</w:t>
      </w:r>
    </w:p>
    <w:p w14:paraId="14A83849" w14:textId="77777777" w:rsidR="00B05669" w:rsidRPr="00B05669" w:rsidRDefault="00B05669" w:rsidP="00B05669">
      <w:pPr>
        <w:rPr>
          <w:b/>
          <w:bCs/>
        </w:rPr>
      </w:pPr>
      <w:r w:rsidRPr="00B05669">
        <w:rPr>
          <w:b/>
          <w:bCs/>
        </w:rPr>
        <w:t>Scenario</w:t>
      </w:r>
    </w:p>
    <w:p w14:paraId="1483F6C1" w14:textId="77777777" w:rsidR="00B05669" w:rsidRDefault="00B05669" w:rsidP="00B05669">
      <w:r>
        <w:t>One-shot prompting guides AI using a single example.</w:t>
      </w:r>
    </w:p>
    <w:p w14:paraId="259E175E" w14:textId="77777777" w:rsidR="00B05669" w:rsidRPr="00B05669" w:rsidRDefault="00B05669" w:rsidP="00B05669">
      <w:pPr>
        <w:rPr>
          <w:b/>
          <w:bCs/>
        </w:rPr>
      </w:pPr>
      <w:r w:rsidRPr="00B05669">
        <w:rPr>
          <w:b/>
          <w:bCs/>
        </w:rPr>
        <w:t>Task Description</w:t>
      </w:r>
    </w:p>
    <w:p w14:paraId="3CF32F0A" w14:textId="77777777" w:rsidR="00B05669" w:rsidRDefault="00B05669" w:rsidP="00B05669">
      <w:r>
        <w:t>Use one-shot prompting by providing one input-output example to generate a Python</w:t>
      </w:r>
    </w:p>
    <w:p w14:paraId="58606DD2" w14:textId="77777777" w:rsidR="00B05669" w:rsidRPr="00B05669" w:rsidRDefault="00B05669" w:rsidP="00B05669">
      <w:pPr>
        <w:rPr>
          <w:b/>
          <w:bCs/>
        </w:rPr>
      </w:pPr>
      <w:r w:rsidRPr="00B05669">
        <w:rPr>
          <w:b/>
          <w:bCs/>
        </w:rPr>
        <w:t>function that:</w:t>
      </w:r>
    </w:p>
    <w:p w14:paraId="0661ED4E" w14:textId="77777777" w:rsidR="00B05669" w:rsidRDefault="00B05669" w:rsidP="00B05669">
      <w:r>
        <w:t>• Converts centimeters to inches</w:t>
      </w:r>
    </w:p>
    <w:p w14:paraId="07C43B9C" w14:textId="75D97EE8" w:rsidR="00B05669" w:rsidRDefault="00B05669" w:rsidP="00B05669">
      <w:r>
        <w:t>• Uses the correct mathematical formula</w:t>
      </w:r>
    </w:p>
    <w:p w14:paraId="4A9AAA90" w14:textId="77777777" w:rsidR="00B05669" w:rsidRPr="00B05669" w:rsidRDefault="00B05669" w:rsidP="00B05669">
      <w:pPr>
        <w:rPr>
          <w:b/>
          <w:bCs/>
        </w:rPr>
      </w:pPr>
      <w:r w:rsidRPr="00B05669">
        <w:rPr>
          <w:b/>
          <w:bCs/>
        </w:rPr>
        <w:t>Understanding the Question</w:t>
      </w:r>
    </w:p>
    <w:p w14:paraId="27F11342" w14:textId="613BB711" w:rsidR="00B05669" w:rsidRPr="00B05669" w:rsidRDefault="00B05669" w:rsidP="00B05669">
      <w:r w:rsidRPr="00B05669">
        <w:t xml:space="preserve">This task introduces </w:t>
      </w:r>
      <w:r w:rsidRPr="00B05669">
        <w:rPr>
          <w:b/>
          <w:bCs/>
        </w:rPr>
        <w:t>one-shot prompting</w:t>
      </w:r>
      <w:r w:rsidRPr="00B05669">
        <w:t xml:space="preserve"> by giving AI one example (10 cm → 3.94 inches). The purpose is to guide AI toward the correct formula.</w:t>
      </w:r>
    </w:p>
    <w:p w14:paraId="516A291A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Prompt (One-Shot)</w:t>
      </w:r>
    </w:p>
    <w:p w14:paraId="12C86E5E" w14:textId="77777777" w:rsidR="00B05669" w:rsidRPr="00B05669" w:rsidRDefault="00B05669" w:rsidP="00B05669">
      <w:r w:rsidRPr="00B05669">
        <w:t>Convert centimeters to inches. Example: Input 10 cm → Output 3.94 inches</w:t>
      </w:r>
    </w:p>
    <w:p w14:paraId="793AC9E9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Code:-</w:t>
      </w:r>
    </w:p>
    <w:p w14:paraId="5F60F910" w14:textId="77777777" w:rsidR="00D55C7D" w:rsidRPr="00D55C7D" w:rsidRDefault="00D55C7D" w:rsidP="00D55C7D">
      <w:r w:rsidRPr="00D55C7D">
        <w:t>def cm_to_inches(cm):</w:t>
      </w:r>
    </w:p>
    <w:p w14:paraId="263FB9C0" w14:textId="77777777" w:rsidR="00D55C7D" w:rsidRPr="00D55C7D" w:rsidRDefault="00D55C7D" w:rsidP="00D55C7D">
      <w:r w:rsidRPr="00D55C7D">
        <w:t xml:space="preserve">    return round(cm * 0.394, 2)</w:t>
      </w:r>
    </w:p>
    <w:p w14:paraId="75C5B38B" w14:textId="77777777" w:rsidR="00D55C7D" w:rsidRPr="00D55C7D" w:rsidRDefault="00D55C7D" w:rsidP="00D55C7D"/>
    <w:p w14:paraId="3C85CF90" w14:textId="77777777" w:rsidR="00D55C7D" w:rsidRPr="00D55C7D" w:rsidRDefault="00D55C7D" w:rsidP="00D55C7D">
      <w:r w:rsidRPr="00D55C7D">
        <w:t>cm = float(input("Enter cm: "))</w:t>
      </w:r>
    </w:p>
    <w:p w14:paraId="747888B9" w14:textId="77777777" w:rsidR="00D55C7D" w:rsidRPr="00D55C7D" w:rsidRDefault="00D55C7D" w:rsidP="00D55C7D">
      <w:r w:rsidRPr="00D55C7D">
        <w:t>print("Inches:", cm_to_inches(cm))</w:t>
      </w:r>
    </w:p>
    <w:p w14:paraId="4F221100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Output</w:t>
      </w:r>
    </w:p>
    <w:p w14:paraId="68F30723" w14:textId="77777777" w:rsidR="00D55C7D" w:rsidRDefault="00D55C7D" w:rsidP="00D55C7D">
      <w:r w:rsidRPr="00D55C7D">
        <w:t>10 cm → 3.94 inches</w:t>
      </w:r>
    </w:p>
    <w:p w14:paraId="2D8CDCA0" w14:textId="498C5170" w:rsidR="00B05669" w:rsidRDefault="00B05669" w:rsidP="00D55C7D">
      <w:r w:rsidRPr="00B05669">
        <w:rPr>
          <w:noProof/>
        </w:rPr>
        <w:drawing>
          <wp:inline distT="0" distB="0" distL="0" distR="0" wp14:anchorId="271D1D64" wp14:editId="1152D2AE">
            <wp:extent cx="5943600" cy="736600"/>
            <wp:effectExtent l="0" t="0" r="0" b="6350"/>
            <wp:docPr id="23553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6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D11B" w14:textId="77777777" w:rsidR="00B05669" w:rsidRDefault="00B05669" w:rsidP="00D55C7D"/>
    <w:p w14:paraId="3DEA84C5" w14:textId="77777777" w:rsidR="00B05669" w:rsidRPr="00D55C7D" w:rsidRDefault="00B05669" w:rsidP="00D55C7D"/>
    <w:p w14:paraId="4F8FB646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lastRenderedPageBreak/>
        <w:t>Explanation of Solution</w:t>
      </w:r>
    </w:p>
    <w:p w14:paraId="57506DB3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t>Formula:</w:t>
      </w:r>
    </w:p>
    <w:p w14:paraId="438D56CD" w14:textId="51F9C484" w:rsidR="002E5683" w:rsidRPr="002E5683" w:rsidRDefault="002E5683" w:rsidP="002E568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nor/>
            </m:rPr>
            <w:rPr>
              <w:b/>
              <w:bCs/>
            </w:rPr>
            <m:t xml:space="preserve"> cm</m:t>
          </m:r>
          <m:r>
            <m:rPr>
              <m:sty m:val="bi"/>
            </m:rPr>
            <w:rPr>
              <w:rFonts w:ascii="Cambria Math" w:hAnsi="Cambria Math"/>
            </w:rPr>
            <m:t>=0.394</m:t>
          </m:r>
          <m:r>
            <m:rPr>
              <m:nor/>
            </m:rPr>
            <w:rPr>
              <w:b/>
              <w:bCs/>
            </w:rPr>
            <m:t xml:space="preserve"> inches</m:t>
          </m:r>
          <m:r>
            <m:rPr>
              <m:sty m:val="b"/>
            </m:rPr>
            <w:br/>
          </m:r>
        </m:oMath>
      </m:oMathPara>
    </w:p>
    <w:p w14:paraId="2047CA18" w14:textId="77777777" w:rsidR="002E5683" w:rsidRPr="002E5683" w:rsidRDefault="002E5683" w:rsidP="002E5683">
      <w:r w:rsidRPr="002E5683">
        <w:t>AI uses multiplication and rounding.</w:t>
      </w:r>
    </w:p>
    <w:p w14:paraId="7D20C977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t>Observation (Detailed)</w:t>
      </w:r>
    </w:p>
    <w:p w14:paraId="6DDDD6C2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AI used the example to infer the correct conversion factor.</w:t>
      </w:r>
    </w:p>
    <w:p w14:paraId="7284CC7B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One-shot prompting improves accuracy for formula-based problems.</w:t>
      </w:r>
    </w:p>
    <w:p w14:paraId="6BA57C33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AI output becomes closer to human expectation when format is shown.</w:t>
      </w:r>
    </w:p>
    <w:p w14:paraId="469A918F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However, AI still did not add unit checks or invalid input handling.</w:t>
      </w:r>
    </w:p>
    <w:p w14:paraId="32CEFD7B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Shows examples act like hints for AI.</w:t>
      </w:r>
    </w:p>
    <w:p w14:paraId="49DF2C0D" w14:textId="77777777" w:rsidR="002E5683" w:rsidRPr="002E5683" w:rsidRDefault="002E5683" w:rsidP="002E5683">
      <w:pPr>
        <w:numPr>
          <w:ilvl w:val="0"/>
          <w:numId w:val="2"/>
        </w:numPr>
      </w:pPr>
      <w:r w:rsidRPr="002E5683">
        <w:t>AI still assumes ideal inputs.</w:t>
      </w:r>
    </w:p>
    <w:p w14:paraId="5E1A39AC" w14:textId="77777777" w:rsidR="00D55C7D" w:rsidRPr="00D55C7D" w:rsidRDefault="004F17E8" w:rsidP="00D55C7D">
      <w:r>
        <w:rPr>
          <w:noProof/>
        </w:rPr>
        <w:pict w14:anchorId="74057DF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2363DC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t>Task 3: Few-Shot Prompting – Name Formatting</w:t>
      </w:r>
    </w:p>
    <w:p w14:paraId="5B7AD1AE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t>Scenario</w:t>
      </w:r>
    </w:p>
    <w:p w14:paraId="11CADC9A" w14:textId="77777777" w:rsidR="002E5683" w:rsidRPr="002E5683" w:rsidRDefault="002E5683" w:rsidP="002E5683">
      <w:r w:rsidRPr="002E5683">
        <w:t>Few-shot prompting improves accuracy by providing multiple examples.</w:t>
      </w:r>
    </w:p>
    <w:p w14:paraId="2E7DB200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t>Task Description</w:t>
      </w:r>
    </w:p>
    <w:p w14:paraId="27226A5E" w14:textId="77777777" w:rsidR="002E5683" w:rsidRPr="002E5683" w:rsidRDefault="002E5683" w:rsidP="002E5683">
      <w:r w:rsidRPr="002E5683">
        <w:t>Use few-shot prompting with 2–3 examples to generate a Python function that:</w:t>
      </w:r>
    </w:p>
    <w:p w14:paraId="6E574CBF" w14:textId="77777777" w:rsidR="002E5683" w:rsidRPr="002E5683" w:rsidRDefault="002E5683" w:rsidP="002E5683">
      <w:r w:rsidRPr="002E5683">
        <w:t>• Accepts a full name as input</w:t>
      </w:r>
    </w:p>
    <w:p w14:paraId="262828DC" w14:textId="77777777" w:rsidR="002E5683" w:rsidRPr="002E5683" w:rsidRDefault="002E5683" w:rsidP="002E5683">
      <w:r w:rsidRPr="002E5683">
        <w:t>• Formats it as “Last, First”</w:t>
      </w:r>
    </w:p>
    <w:p w14:paraId="6DB441EE" w14:textId="77777777" w:rsidR="002E5683" w:rsidRPr="002E5683" w:rsidRDefault="002E5683" w:rsidP="002E5683">
      <w:pPr>
        <w:rPr>
          <w:b/>
          <w:bCs/>
        </w:rPr>
      </w:pPr>
      <w:r w:rsidRPr="002E5683">
        <w:rPr>
          <w:b/>
          <w:bCs/>
        </w:rPr>
        <w:t>Example formats:</w:t>
      </w:r>
    </w:p>
    <w:p w14:paraId="375248A3" w14:textId="77777777" w:rsidR="002E5683" w:rsidRPr="002E5683" w:rsidRDefault="002E5683" w:rsidP="002E5683">
      <w:r w:rsidRPr="002E5683">
        <w:t>• "John Smith" → "Smith, John"</w:t>
      </w:r>
    </w:p>
    <w:p w14:paraId="4DE2B119" w14:textId="6AB974BF" w:rsidR="002E5683" w:rsidRPr="002E5683" w:rsidRDefault="002E5683" w:rsidP="002E5683">
      <w:r w:rsidRPr="002E5683">
        <w:t>• "Anita Rao" → "Rao, Anita"</w:t>
      </w:r>
    </w:p>
    <w:p w14:paraId="7BBAC9BB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t>Prompt (Few-Shot)</w:t>
      </w:r>
    </w:p>
    <w:p w14:paraId="799C1C12" w14:textId="77777777" w:rsidR="002E5683" w:rsidRPr="002E5683" w:rsidRDefault="002E5683" w:rsidP="002E5683">
      <w:r w:rsidRPr="002E5683">
        <w:t>Generate a Python function that takes a full name as input and formats it as “Last, First”</w:t>
      </w:r>
    </w:p>
    <w:p w14:paraId="54B3EA24" w14:textId="77777777" w:rsidR="002E5683" w:rsidRDefault="002E5683" w:rsidP="00D55C7D">
      <w:pPr>
        <w:rPr>
          <w:b/>
          <w:bCs/>
        </w:rPr>
      </w:pPr>
    </w:p>
    <w:p w14:paraId="754771EA" w14:textId="09386CD5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lastRenderedPageBreak/>
        <w:t>Code:-</w:t>
      </w:r>
    </w:p>
    <w:p w14:paraId="52C7B22F" w14:textId="77777777" w:rsidR="002E5683" w:rsidRPr="002E5683" w:rsidRDefault="002E5683" w:rsidP="002E5683">
      <w:r w:rsidRPr="002E5683">
        <w:t>def format_name(full_name):</w:t>
      </w:r>
    </w:p>
    <w:p w14:paraId="520B88EB" w14:textId="77777777" w:rsidR="002E5683" w:rsidRPr="002E5683" w:rsidRDefault="002E5683" w:rsidP="002E5683">
      <w:r w:rsidRPr="002E5683">
        <w:t>    name_parts = full_name.split()</w:t>
      </w:r>
    </w:p>
    <w:p w14:paraId="1F908307" w14:textId="77777777" w:rsidR="002E5683" w:rsidRPr="002E5683" w:rsidRDefault="002E5683" w:rsidP="002E5683">
      <w:r w:rsidRPr="002E5683">
        <w:t>    if len(name_parts) &gt;= 2:</w:t>
      </w:r>
    </w:p>
    <w:p w14:paraId="05FF6D5A" w14:textId="77777777" w:rsidR="002E5683" w:rsidRPr="002E5683" w:rsidRDefault="002E5683" w:rsidP="002E5683">
      <w:r w:rsidRPr="002E5683">
        <w:t>        first_name = name_parts[0]</w:t>
      </w:r>
    </w:p>
    <w:p w14:paraId="3312C5F3" w14:textId="77777777" w:rsidR="002E5683" w:rsidRPr="002E5683" w:rsidRDefault="002E5683" w:rsidP="002E5683">
      <w:r w:rsidRPr="002E5683">
        <w:t>        last_name = name_parts[-1]</w:t>
      </w:r>
    </w:p>
    <w:p w14:paraId="7240D437" w14:textId="77777777" w:rsidR="002E5683" w:rsidRPr="002E5683" w:rsidRDefault="002E5683" w:rsidP="002E5683">
      <w:r w:rsidRPr="002E5683">
        <w:t>        return f"{last_name}, {first_name}"</w:t>
      </w:r>
    </w:p>
    <w:p w14:paraId="3C1A331F" w14:textId="77777777" w:rsidR="002E5683" w:rsidRPr="002E5683" w:rsidRDefault="002E5683" w:rsidP="002E5683">
      <w:r w:rsidRPr="002E5683">
        <w:t>    else:</w:t>
      </w:r>
    </w:p>
    <w:p w14:paraId="542810E4" w14:textId="77777777" w:rsidR="002E5683" w:rsidRPr="002E5683" w:rsidRDefault="002E5683" w:rsidP="002E5683">
      <w:r w:rsidRPr="002E5683">
        <w:t>        return full_name</w:t>
      </w:r>
    </w:p>
    <w:p w14:paraId="201CD27F" w14:textId="77777777" w:rsidR="002E5683" w:rsidRPr="002E5683" w:rsidRDefault="002E5683" w:rsidP="002E5683">
      <w:r w:rsidRPr="002E5683">
        <w:t>full_name = input("Enter full name: ")</w:t>
      </w:r>
    </w:p>
    <w:p w14:paraId="0CC4198C" w14:textId="77777777" w:rsidR="002E5683" w:rsidRPr="002E5683" w:rsidRDefault="002E5683" w:rsidP="002E5683">
      <w:r w:rsidRPr="002E5683">
        <w:t>print(format_name(full_name))</w:t>
      </w:r>
    </w:p>
    <w:p w14:paraId="4103EA3C" w14:textId="10207386" w:rsidR="00D55C7D" w:rsidRPr="00D55C7D" w:rsidRDefault="00D55C7D" w:rsidP="002E5683"/>
    <w:p w14:paraId="4E3DD3A4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Output</w:t>
      </w:r>
    </w:p>
    <w:p w14:paraId="34ED1E3C" w14:textId="77777777" w:rsidR="00D55C7D" w:rsidRDefault="00D55C7D" w:rsidP="00D55C7D">
      <w:r w:rsidRPr="00D55C7D">
        <w:t>Input: John Smith → Smith, John</w:t>
      </w:r>
    </w:p>
    <w:p w14:paraId="384E7519" w14:textId="09B38174" w:rsidR="002E5683" w:rsidRPr="00D55C7D" w:rsidRDefault="00813F8F" w:rsidP="00D55C7D">
      <w:r w:rsidRPr="00813F8F">
        <w:rPr>
          <w:noProof/>
        </w:rPr>
        <w:drawing>
          <wp:inline distT="0" distB="0" distL="0" distR="0" wp14:anchorId="4679E97A" wp14:editId="2F15B6B2">
            <wp:extent cx="5943600" cy="735965"/>
            <wp:effectExtent l="0" t="0" r="0" b="6985"/>
            <wp:docPr id="2165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08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6FD3" w14:textId="77777777" w:rsidR="00813F8F" w:rsidRPr="00813F8F" w:rsidRDefault="00813F8F" w:rsidP="00813F8F">
      <w:pPr>
        <w:rPr>
          <w:b/>
          <w:bCs/>
        </w:rPr>
      </w:pPr>
      <w:r w:rsidRPr="00813F8F">
        <w:rPr>
          <w:b/>
          <w:bCs/>
        </w:rPr>
        <w:t>Explanation</w:t>
      </w:r>
    </w:p>
    <w:p w14:paraId="737BF3BA" w14:textId="77777777" w:rsidR="00813F8F" w:rsidRPr="00813F8F" w:rsidRDefault="00813F8F" w:rsidP="00813F8F">
      <w:pPr>
        <w:rPr>
          <w:b/>
          <w:bCs/>
        </w:rPr>
      </w:pPr>
      <w:r w:rsidRPr="00813F8F">
        <w:rPr>
          <w:b/>
          <w:bCs/>
        </w:rPr>
        <w:t>Al splits input string into words and rearranges them.</w:t>
      </w:r>
    </w:p>
    <w:p w14:paraId="75420CFF" w14:textId="77777777" w:rsidR="00813F8F" w:rsidRPr="00813F8F" w:rsidRDefault="00813F8F" w:rsidP="00813F8F">
      <w:pPr>
        <w:rPr>
          <w:b/>
          <w:bCs/>
        </w:rPr>
      </w:pPr>
      <w:r w:rsidRPr="00813F8F">
        <w:rPr>
          <w:b/>
          <w:bCs/>
        </w:rPr>
        <w:t>Observation (Detailed)</w:t>
      </w:r>
    </w:p>
    <w:p w14:paraId="01F9782B" w14:textId="6E641FED" w:rsidR="00813F8F" w:rsidRPr="00813F8F" w:rsidRDefault="00813F8F" w:rsidP="00813F8F">
      <w:pPr>
        <w:pStyle w:val="ListParagraph"/>
        <w:numPr>
          <w:ilvl w:val="0"/>
          <w:numId w:val="1"/>
        </w:numPr>
      </w:pPr>
      <w:r w:rsidRPr="00813F8F">
        <w:t>Few-shot prompting strongly influences output format.</w:t>
      </w:r>
    </w:p>
    <w:p w14:paraId="5A83C1E4" w14:textId="7D37F427" w:rsidR="00813F8F" w:rsidRPr="00813F8F" w:rsidRDefault="00813F8F" w:rsidP="00813F8F">
      <w:pPr>
        <w:pStyle w:val="ListParagraph"/>
        <w:numPr>
          <w:ilvl w:val="0"/>
          <w:numId w:val="1"/>
        </w:numPr>
      </w:pPr>
      <w:r w:rsidRPr="00813F8F">
        <w:t>Al exactly followed pattern from examples.</w:t>
      </w:r>
    </w:p>
    <w:p w14:paraId="0BB2317C" w14:textId="44017456" w:rsidR="00813F8F" w:rsidRPr="00813F8F" w:rsidRDefault="00813F8F" w:rsidP="00813F8F">
      <w:pPr>
        <w:pStyle w:val="ListParagraph"/>
        <w:numPr>
          <w:ilvl w:val="0"/>
          <w:numId w:val="1"/>
        </w:numPr>
      </w:pPr>
      <w:r w:rsidRPr="00813F8F">
        <w:t>Demonstrates Al learns structure patterns, not just math logic.</w:t>
      </w:r>
    </w:p>
    <w:p w14:paraId="4E210A82" w14:textId="1F353018" w:rsidR="00813F8F" w:rsidRPr="00813F8F" w:rsidRDefault="00813F8F" w:rsidP="00813F8F">
      <w:pPr>
        <w:pStyle w:val="ListParagraph"/>
        <w:numPr>
          <w:ilvl w:val="0"/>
          <w:numId w:val="1"/>
        </w:numPr>
      </w:pPr>
      <w:r w:rsidRPr="00813F8F">
        <w:t>Limitation: Al assumed only two names exist; fails for middle names.</w:t>
      </w:r>
    </w:p>
    <w:p w14:paraId="3E8B444E" w14:textId="77777777" w:rsidR="00813F8F" w:rsidRDefault="00813F8F" w:rsidP="00813F8F">
      <w:pPr>
        <w:pStyle w:val="ListParagraph"/>
        <w:numPr>
          <w:ilvl w:val="0"/>
          <w:numId w:val="1"/>
        </w:numPr>
      </w:pPr>
      <w:r w:rsidRPr="00813F8F">
        <w:t>Few-shot improves format reliability but not generalization.</w:t>
      </w:r>
    </w:p>
    <w:p w14:paraId="22048BA7" w14:textId="77777777" w:rsidR="00813F8F" w:rsidRDefault="00813F8F" w:rsidP="00813F8F"/>
    <w:p w14:paraId="1F004441" w14:textId="7FC834E1" w:rsidR="00D55C7D" w:rsidRPr="00813F8F" w:rsidRDefault="004F17E8" w:rsidP="00813F8F">
      <w:r>
        <w:rPr>
          <w:noProof/>
        </w:rPr>
        <w:pict w14:anchorId="6336A9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473C64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lastRenderedPageBreak/>
        <w:t>Task 4: Zero-Shot vs Few-Shot – Vowel Counter</w:t>
      </w:r>
    </w:p>
    <w:p w14:paraId="2D0C5627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Scenario</w:t>
      </w:r>
    </w:p>
    <w:p w14:paraId="4D51F1CE" w14:textId="77777777" w:rsidR="00A50E27" w:rsidRPr="00A50E27" w:rsidRDefault="00A50E27" w:rsidP="00A50E27">
      <w:r w:rsidRPr="00A50E27">
        <w:t>Different prompt strategies may produce different code quality.</w:t>
      </w:r>
    </w:p>
    <w:p w14:paraId="5BB64B4B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Task Description</w:t>
      </w:r>
    </w:p>
    <w:p w14:paraId="7B7365D1" w14:textId="77777777" w:rsidR="00A50E27" w:rsidRPr="00A50E27" w:rsidRDefault="00A50E27" w:rsidP="00A50E27">
      <w:r w:rsidRPr="00A50E27">
        <w:t>• Use zero-shot prompting to generate a function that counts vowels in a string</w:t>
      </w:r>
    </w:p>
    <w:p w14:paraId="15160082" w14:textId="77777777" w:rsidR="00A50E27" w:rsidRPr="00A50E27" w:rsidRDefault="00A50E27" w:rsidP="00A50E27">
      <w:r w:rsidRPr="00A50E27">
        <w:t>• Use few-shot prompting for the same problem</w:t>
      </w:r>
    </w:p>
    <w:p w14:paraId="081E3F31" w14:textId="77777777" w:rsidR="00A50E27" w:rsidRPr="00A50E27" w:rsidRDefault="00A50E27" w:rsidP="00A50E27">
      <w:r w:rsidRPr="00A50E27">
        <w:t>• Compare both outputs based on:</w:t>
      </w:r>
    </w:p>
    <w:p w14:paraId="0B6AE49D" w14:textId="77777777" w:rsidR="00A50E27" w:rsidRPr="00A50E27" w:rsidRDefault="00A50E27" w:rsidP="00A50E27">
      <w:r w:rsidRPr="00A50E27">
        <w:t>o Accuracy</w:t>
      </w:r>
    </w:p>
    <w:p w14:paraId="1ED11C26" w14:textId="77777777" w:rsidR="00A50E27" w:rsidRPr="00A50E27" w:rsidRDefault="00A50E27" w:rsidP="00A50E27">
      <w:r w:rsidRPr="00A50E27">
        <w:t>o Readability</w:t>
      </w:r>
    </w:p>
    <w:p w14:paraId="5AC3C53A" w14:textId="5731B1B9" w:rsidR="00A50E27" w:rsidRDefault="00A50E27" w:rsidP="00A50E27">
      <w:r w:rsidRPr="00A50E27">
        <w:t>o Logical clarity</w:t>
      </w:r>
    </w:p>
    <w:p w14:paraId="1A38E3D3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Understanding the Question</w:t>
      </w:r>
    </w:p>
    <w:p w14:paraId="7D074B1D" w14:textId="65B0B29C" w:rsidR="00A50E27" w:rsidRDefault="00A50E27" w:rsidP="00A50E27">
      <w:r w:rsidRPr="00A50E27">
        <w:t>This task compares prompt strategies. The same problem is solved with different prompt contexts.</w:t>
      </w:r>
    </w:p>
    <w:p w14:paraId="15799FB8" w14:textId="0B51217B" w:rsidR="00A50E27" w:rsidRPr="00A50E27" w:rsidRDefault="00A50E27" w:rsidP="00A50E27">
      <w:r>
        <w:t>Code:</w:t>
      </w:r>
    </w:p>
    <w:p w14:paraId="7E86050B" w14:textId="18BACA36" w:rsidR="00A50E27" w:rsidRPr="00A50E27" w:rsidRDefault="00A50E27" w:rsidP="00A50E27">
      <w:pPr>
        <w:rPr>
          <w:b/>
          <w:bCs/>
        </w:rPr>
      </w:pPr>
      <w:r>
        <w:rPr>
          <w:b/>
          <w:bCs/>
        </w:rPr>
        <w:t>#</w:t>
      </w:r>
      <w:r w:rsidRPr="00A50E27">
        <w:rPr>
          <w:b/>
          <w:bCs/>
        </w:rPr>
        <w:t>Zero-Shot Version</w:t>
      </w:r>
    </w:p>
    <w:p w14:paraId="767C6C42" w14:textId="66C6E92A" w:rsidR="00A50E27" w:rsidRPr="00A50E27" w:rsidRDefault="00A50E27" w:rsidP="00A50E27">
      <w:pPr>
        <w:rPr>
          <w:b/>
          <w:bCs/>
        </w:rPr>
      </w:pPr>
      <w:r>
        <w:rPr>
          <w:b/>
          <w:bCs/>
        </w:rPr>
        <w:t>#</w:t>
      </w:r>
      <w:r w:rsidRPr="00A50E27">
        <w:rPr>
          <w:b/>
          <w:bCs/>
        </w:rPr>
        <w:t>Generate a Python function that counts the number of vowels in a given string</w:t>
      </w:r>
    </w:p>
    <w:p w14:paraId="1E520428" w14:textId="77777777" w:rsidR="00A50E27" w:rsidRPr="00A50E27" w:rsidRDefault="00A50E27" w:rsidP="00A50E27">
      <w:r w:rsidRPr="00A50E27">
        <w:t>def count_vowels(input_string):</w:t>
      </w:r>
    </w:p>
    <w:p w14:paraId="4B7646D3" w14:textId="77777777" w:rsidR="00A50E27" w:rsidRPr="00A50E27" w:rsidRDefault="00A50E27" w:rsidP="00A50E27">
      <w:r w:rsidRPr="00A50E27">
        <w:t>    vowels = "aeiouAEIOU"</w:t>
      </w:r>
    </w:p>
    <w:p w14:paraId="1387F3C2" w14:textId="77777777" w:rsidR="00A50E27" w:rsidRPr="00A50E27" w:rsidRDefault="00A50E27" w:rsidP="00A50E27">
      <w:r w:rsidRPr="00A50E27">
        <w:t>    count = sum(1 for char in input_string if char in vowels)</w:t>
      </w:r>
    </w:p>
    <w:p w14:paraId="619F0A8E" w14:textId="77777777" w:rsidR="00A50E27" w:rsidRPr="00A50E27" w:rsidRDefault="00A50E27" w:rsidP="00A50E27">
      <w:r w:rsidRPr="00A50E27">
        <w:t>    return count</w:t>
      </w:r>
    </w:p>
    <w:p w14:paraId="2D64C274" w14:textId="77777777" w:rsidR="00A50E27" w:rsidRPr="00A50E27" w:rsidRDefault="00A50E27" w:rsidP="00A50E27">
      <w:r w:rsidRPr="00A50E27">
        <w:t>input_string = input("Enter a string: ")</w:t>
      </w:r>
    </w:p>
    <w:p w14:paraId="0D849FF4" w14:textId="77777777" w:rsidR="00A50E27" w:rsidRPr="00A50E27" w:rsidRDefault="00A50E27" w:rsidP="00A50E27">
      <w:r w:rsidRPr="00A50E27">
        <w:t>print(f"Number of vowels: {count_vowels(input_string)}")</w:t>
      </w:r>
    </w:p>
    <w:p w14:paraId="33F915E1" w14:textId="77777777" w:rsidR="00A50E27" w:rsidRPr="00A50E27" w:rsidRDefault="00A50E27" w:rsidP="00A50E27">
      <w:pPr>
        <w:rPr>
          <w:b/>
          <w:bCs/>
        </w:rPr>
      </w:pPr>
    </w:p>
    <w:p w14:paraId="75C92217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#Few-Shot Version</w:t>
      </w:r>
    </w:p>
    <w:p w14:paraId="402DC5E4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#Generate a Python function that counts vowels in a string</w:t>
      </w:r>
    </w:p>
    <w:p w14:paraId="370D8748" w14:textId="77777777" w:rsidR="00A50E27" w:rsidRPr="00A50E27" w:rsidRDefault="00A50E27" w:rsidP="00A50E27">
      <w:r w:rsidRPr="00A50E27">
        <w:t>def count_vowels(input_string):</w:t>
      </w:r>
    </w:p>
    <w:p w14:paraId="1D0BABA0" w14:textId="77777777" w:rsidR="00A50E27" w:rsidRPr="00A50E27" w:rsidRDefault="00A50E27" w:rsidP="00A50E27">
      <w:r w:rsidRPr="00A50E27">
        <w:lastRenderedPageBreak/>
        <w:t>    vowels = "aeiouAEIOU"</w:t>
      </w:r>
    </w:p>
    <w:p w14:paraId="63C3E420" w14:textId="77777777" w:rsidR="00A50E27" w:rsidRPr="00A50E27" w:rsidRDefault="00A50E27" w:rsidP="00A50E27">
      <w:r w:rsidRPr="00A50E27">
        <w:t>    count = sum(1 for char in input_string if char in vowels)</w:t>
      </w:r>
    </w:p>
    <w:p w14:paraId="6D139902" w14:textId="77777777" w:rsidR="00A50E27" w:rsidRPr="00A50E27" w:rsidRDefault="00A50E27" w:rsidP="00A50E27">
      <w:r w:rsidRPr="00A50E27">
        <w:t>    return count</w:t>
      </w:r>
    </w:p>
    <w:p w14:paraId="23E1C575" w14:textId="77777777" w:rsidR="00A50E27" w:rsidRPr="00A50E27" w:rsidRDefault="00A50E27" w:rsidP="00A50E27">
      <w:r w:rsidRPr="00A50E27">
        <w:t>input_string = input("Enter a string: ")</w:t>
      </w:r>
    </w:p>
    <w:p w14:paraId="2760EA5A" w14:textId="77777777" w:rsidR="00A50E27" w:rsidRPr="00A50E27" w:rsidRDefault="00A50E27" w:rsidP="00A50E27">
      <w:r w:rsidRPr="00A50E27">
        <w:t>print(f"Number of vowels: {count_vowels(input_string)}")</w:t>
      </w:r>
    </w:p>
    <w:p w14:paraId="45D5C34D" w14:textId="310C59C5" w:rsidR="00A50E27" w:rsidRDefault="00A50E27" w:rsidP="00D55C7D">
      <w:pPr>
        <w:rPr>
          <w:b/>
          <w:bCs/>
        </w:rPr>
      </w:pPr>
      <w:r>
        <w:rPr>
          <w:b/>
          <w:bCs/>
        </w:rPr>
        <w:t>Output</w:t>
      </w:r>
    </w:p>
    <w:p w14:paraId="487B088D" w14:textId="593CB891" w:rsidR="00A50E27" w:rsidRDefault="00A50E27" w:rsidP="00D55C7D">
      <w:pPr>
        <w:rPr>
          <w:b/>
          <w:bCs/>
        </w:rPr>
      </w:pPr>
      <w:r w:rsidRPr="00A50E27">
        <w:rPr>
          <w:b/>
          <w:bCs/>
          <w:noProof/>
        </w:rPr>
        <w:drawing>
          <wp:inline distT="0" distB="0" distL="0" distR="0" wp14:anchorId="09817223" wp14:editId="318BF531">
            <wp:extent cx="5943600" cy="940435"/>
            <wp:effectExtent l="0" t="0" r="0" b="0"/>
            <wp:docPr id="5547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5F9E" w14:textId="67871FA4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798"/>
        <w:gridCol w:w="2292"/>
      </w:tblGrid>
      <w:tr w:rsidR="00D55C7D" w:rsidRPr="00D55C7D" w14:paraId="7E2C4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60E96" w14:textId="77777777" w:rsidR="00D55C7D" w:rsidRPr="00D55C7D" w:rsidRDefault="00D55C7D" w:rsidP="00D55C7D">
            <w:pPr>
              <w:rPr>
                <w:b/>
                <w:bCs/>
              </w:rPr>
            </w:pPr>
            <w:r w:rsidRPr="00D55C7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D3A5055" w14:textId="77777777" w:rsidR="00D55C7D" w:rsidRPr="00D55C7D" w:rsidRDefault="00D55C7D" w:rsidP="00D55C7D">
            <w:pPr>
              <w:rPr>
                <w:b/>
                <w:bCs/>
              </w:rPr>
            </w:pPr>
            <w:r w:rsidRPr="00D55C7D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1289D6E" w14:textId="77777777" w:rsidR="00D55C7D" w:rsidRPr="00D55C7D" w:rsidRDefault="00D55C7D" w:rsidP="00D55C7D">
            <w:pPr>
              <w:rPr>
                <w:b/>
                <w:bCs/>
              </w:rPr>
            </w:pPr>
            <w:r w:rsidRPr="00D55C7D">
              <w:rPr>
                <w:b/>
                <w:bCs/>
              </w:rPr>
              <w:t>Few-Shot</w:t>
            </w:r>
          </w:p>
        </w:tc>
      </w:tr>
      <w:tr w:rsidR="00D55C7D" w:rsidRPr="00D55C7D" w14:paraId="203B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00E8" w14:textId="77777777" w:rsidR="00D55C7D" w:rsidRPr="00D55C7D" w:rsidRDefault="00D55C7D" w:rsidP="00D55C7D">
            <w:r w:rsidRPr="00D55C7D">
              <w:t>Accuracy</w:t>
            </w:r>
          </w:p>
        </w:tc>
        <w:tc>
          <w:tcPr>
            <w:tcW w:w="0" w:type="auto"/>
            <w:vAlign w:val="center"/>
            <w:hideMark/>
          </w:tcPr>
          <w:p w14:paraId="7EE9641F" w14:textId="77777777" w:rsidR="00D55C7D" w:rsidRPr="00D55C7D" w:rsidRDefault="00D55C7D" w:rsidP="00D55C7D">
            <w:r w:rsidRPr="00D55C7D">
              <w:t>Good</w:t>
            </w:r>
          </w:p>
        </w:tc>
        <w:tc>
          <w:tcPr>
            <w:tcW w:w="0" w:type="auto"/>
            <w:vAlign w:val="center"/>
            <w:hideMark/>
          </w:tcPr>
          <w:p w14:paraId="5AB30108" w14:textId="77777777" w:rsidR="00D55C7D" w:rsidRPr="00D55C7D" w:rsidRDefault="00D55C7D" w:rsidP="00D55C7D">
            <w:r w:rsidRPr="00D55C7D">
              <w:t>Good</w:t>
            </w:r>
          </w:p>
        </w:tc>
      </w:tr>
      <w:tr w:rsidR="00D55C7D" w:rsidRPr="00D55C7D" w14:paraId="13FD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56F" w14:textId="77777777" w:rsidR="00D55C7D" w:rsidRPr="00D55C7D" w:rsidRDefault="00D55C7D" w:rsidP="00D55C7D">
            <w:r w:rsidRPr="00D55C7D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9791DBB" w14:textId="77777777" w:rsidR="00D55C7D" w:rsidRPr="00D55C7D" w:rsidRDefault="00D55C7D" w:rsidP="00D55C7D">
            <w:r w:rsidRPr="00D55C7D">
              <w:t>Compact</w:t>
            </w:r>
          </w:p>
        </w:tc>
        <w:tc>
          <w:tcPr>
            <w:tcW w:w="0" w:type="auto"/>
            <w:vAlign w:val="center"/>
            <w:hideMark/>
          </w:tcPr>
          <w:p w14:paraId="56765092" w14:textId="77777777" w:rsidR="00D55C7D" w:rsidRPr="00D55C7D" w:rsidRDefault="00D55C7D" w:rsidP="00D55C7D">
            <w:r w:rsidRPr="00D55C7D">
              <w:t>Clear</w:t>
            </w:r>
          </w:p>
        </w:tc>
      </w:tr>
      <w:tr w:rsidR="00D55C7D" w:rsidRPr="00D55C7D" w14:paraId="0179F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63A7" w14:textId="77777777" w:rsidR="00D55C7D" w:rsidRPr="00D55C7D" w:rsidRDefault="00D55C7D" w:rsidP="00D55C7D">
            <w:r w:rsidRPr="00D55C7D">
              <w:t>Clarity</w:t>
            </w:r>
          </w:p>
        </w:tc>
        <w:tc>
          <w:tcPr>
            <w:tcW w:w="0" w:type="auto"/>
            <w:vAlign w:val="center"/>
            <w:hideMark/>
          </w:tcPr>
          <w:p w14:paraId="0240C5FA" w14:textId="77777777" w:rsidR="00D55C7D" w:rsidRPr="00D55C7D" w:rsidRDefault="00D55C7D" w:rsidP="00D55C7D">
            <w:r w:rsidRPr="00D55C7D">
              <w:t>Less explanatory</w:t>
            </w:r>
          </w:p>
        </w:tc>
        <w:tc>
          <w:tcPr>
            <w:tcW w:w="0" w:type="auto"/>
            <w:vAlign w:val="center"/>
            <w:hideMark/>
          </w:tcPr>
          <w:p w14:paraId="09F7C62A" w14:textId="77777777" w:rsidR="00D55C7D" w:rsidRPr="00D55C7D" w:rsidRDefault="00D55C7D" w:rsidP="00D55C7D">
            <w:r w:rsidRPr="00D55C7D">
              <w:t>More understandable</w:t>
            </w:r>
          </w:p>
        </w:tc>
      </w:tr>
    </w:tbl>
    <w:p w14:paraId="0C8A271F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Explanation</w:t>
      </w:r>
    </w:p>
    <w:p w14:paraId="2B0B7C2C" w14:textId="77777777" w:rsidR="00A50E27" w:rsidRPr="00A50E27" w:rsidRDefault="00A50E27" w:rsidP="00A50E27">
      <w:r w:rsidRPr="00A50E27">
        <w:t>Both functions count vowels but differ in implementation style.</w:t>
      </w:r>
    </w:p>
    <w:p w14:paraId="72A76864" w14:textId="77777777" w:rsidR="00A50E27" w:rsidRPr="00A50E27" w:rsidRDefault="00A50E27" w:rsidP="00A50E27">
      <w:pPr>
        <w:rPr>
          <w:b/>
          <w:bCs/>
        </w:rPr>
      </w:pPr>
      <w:r w:rsidRPr="00A50E27">
        <w:rPr>
          <w:b/>
          <w:bCs/>
        </w:rPr>
        <w:t>Observation (Detailed)</w:t>
      </w:r>
    </w:p>
    <w:p w14:paraId="1B5CBE50" w14:textId="77777777" w:rsidR="00A50E27" w:rsidRPr="00A50E27" w:rsidRDefault="00A50E27" w:rsidP="00A50E27">
      <w:pPr>
        <w:numPr>
          <w:ilvl w:val="0"/>
          <w:numId w:val="3"/>
        </w:numPr>
      </w:pPr>
      <w:r w:rsidRPr="00A50E27">
        <w:t>Zero-shot solution was short and efficient but less readable.</w:t>
      </w:r>
    </w:p>
    <w:p w14:paraId="4FFDD1D0" w14:textId="77777777" w:rsidR="00A50E27" w:rsidRPr="00A50E27" w:rsidRDefault="00A50E27" w:rsidP="00A50E27">
      <w:pPr>
        <w:numPr>
          <w:ilvl w:val="0"/>
          <w:numId w:val="3"/>
        </w:numPr>
      </w:pPr>
      <w:r w:rsidRPr="00A50E27">
        <w:t>Few-shot produced more structured and beginner-friendly logic.</w:t>
      </w:r>
    </w:p>
    <w:p w14:paraId="5766EEBB" w14:textId="77777777" w:rsidR="00A50E27" w:rsidRPr="00A50E27" w:rsidRDefault="00A50E27" w:rsidP="00A50E27">
      <w:pPr>
        <w:numPr>
          <w:ilvl w:val="0"/>
          <w:numId w:val="3"/>
        </w:numPr>
      </w:pPr>
      <w:r w:rsidRPr="00A50E27">
        <w:t>Few-shot helps AI mimic coding style from examples.</w:t>
      </w:r>
    </w:p>
    <w:p w14:paraId="22E1516E" w14:textId="77777777" w:rsidR="00A50E27" w:rsidRPr="00A50E27" w:rsidRDefault="00A50E27" w:rsidP="00A50E27">
      <w:pPr>
        <w:numPr>
          <w:ilvl w:val="0"/>
          <w:numId w:val="3"/>
        </w:numPr>
      </w:pPr>
      <w:r w:rsidRPr="00A50E27">
        <w:t>Shows prompting affects code style, not just correctness.</w:t>
      </w:r>
    </w:p>
    <w:p w14:paraId="38FDA61A" w14:textId="77777777" w:rsidR="00A50E27" w:rsidRDefault="00A50E27" w:rsidP="00A50E27">
      <w:pPr>
        <w:numPr>
          <w:ilvl w:val="0"/>
          <w:numId w:val="3"/>
        </w:numPr>
      </w:pPr>
      <w:r w:rsidRPr="00A50E27">
        <w:t>Accuracy remained same, but clarity improved.</w:t>
      </w:r>
    </w:p>
    <w:p w14:paraId="717B6237" w14:textId="77777777" w:rsidR="00A50E27" w:rsidRDefault="00A50E27" w:rsidP="00A50E27"/>
    <w:p w14:paraId="215DE7A3" w14:textId="77777777" w:rsidR="00A50E27" w:rsidRPr="00A50E27" w:rsidRDefault="00A50E27" w:rsidP="00A50E27"/>
    <w:p w14:paraId="113202EC" w14:textId="77777777" w:rsidR="00D55C7D" w:rsidRPr="00D55C7D" w:rsidRDefault="004F17E8" w:rsidP="00D55C7D">
      <w:r>
        <w:rPr>
          <w:noProof/>
        </w:rPr>
        <w:pict w14:anchorId="4AAB362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A6DC38" w14:textId="77777777" w:rsidR="00D55C7D" w:rsidRDefault="00D55C7D" w:rsidP="00D55C7D">
      <w:pPr>
        <w:rPr>
          <w:b/>
          <w:bCs/>
        </w:rPr>
      </w:pPr>
      <w:r w:rsidRPr="00D55C7D">
        <w:rPr>
          <w:b/>
          <w:bCs/>
        </w:rPr>
        <w:lastRenderedPageBreak/>
        <w:t>Task 5: Few-Shot Prompting – File Handling</w:t>
      </w:r>
    </w:p>
    <w:p w14:paraId="45F43473" w14:textId="77777777" w:rsidR="007C6AC5" w:rsidRPr="007C6AC5" w:rsidRDefault="007C6AC5" w:rsidP="007C6AC5">
      <w:pPr>
        <w:rPr>
          <w:b/>
          <w:bCs/>
        </w:rPr>
      </w:pPr>
      <w:r w:rsidRPr="007C6AC5">
        <w:rPr>
          <w:b/>
          <w:bCs/>
        </w:rPr>
        <w:t>Scenario</w:t>
      </w:r>
    </w:p>
    <w:p w14:paraId="448CE7EF" w14:textId="77777777" w:rsidR="007C6AC5" w:rsidRDefault="007C6AC5" w:rsidP="007C6AC5">
      <w:r>
        <w:t>File processing requires clear logical understanding.</w:t>
      </w:r>
    </w:p>
    <w:p w14:paraId="6CAA9297" w14:textId="77777777" w:rsidR="007C6AC5" w:rsidRPr="007C6AC5" w:rsidRDefault="007C6AC5" w:rsidP="007C6AC5">
      <w:pPr>
        <w:rPr>
          <w:b/>
          <w:bCs/>
        </w:rPr>
      </w:pPr>
      <w:r w:rsidRPr="007C6AC5">
        <w:rPr>
          <w:b/>
          <w:bCs/>
        </w:rPr>
        <w:t>Task Description</w:t>
      </w:r>
    </w:p>
    <w:p w14:paraId="66C691BB" w14:textId="77777777" w:rsidR="007C6AC5" w:rsidRDefault="007C6AC5" w:rsidP="007C6AC5">
      <w:r>
        <w:t>Use few-shot prompting to generate a Python function that:</w:t>
      </w:r>
    </w:p>
    <w:p w14:paraId="6AD19BE8" w14:textId="77777777" w:rsidR="007C6AC5" w:rsidRDefault="007C6AC5" w:rsidP="007C6AC5">
      <w:r>
        <w:t>• Reads a .txt file</w:t>
      </w:r>
    </w:p>
    <w:p w14:paraId="0656FF7B" w14:textId="77777777" w:rsidR="007C6AC5" w:rsidRDefault="007C6AC5" w:rsidP="007C6AC5">
      <w:r>
        <w:t>• Counts the number of lines in the file</w:t>
      </w:r>
    </w:p>
    <w:p w14:paraId="5A2AB127" w14:textId="5293D03F" w:rsidR="00A50E27" w:rsidRDefault="007C6AC5" w:rsidP="007C6AC5">
      <w:r>
        <w:t>• Returns the line count</w:t>
      </w:r>
    </w:p>
    <w:p w14:paraId="170B741D" w14:textId="77777777" w:rsidR="007C6AC5" w:rsidRPr="007C6AC5" w:rsidRDefault="007C6AC5" w:rsidP="007C6AC5">
      <w:pPr>
        <w:rPr>
          <w:b/>
          <w:bCs/>
        </w:rPr>
      </w:pPr>
      <w:r w:rsidRPr="007C6AC5">
        <w:rPr>
          <w:b/>
          <w:bCs/>
        </w:rPr>
        <w:t>Understanding the Question</w:t>
      </w:r>
    </w:p>
    <w:p w14:paraId="6BB5D6E2" w14:textId="2C8AF8B3" w:rsidR="007C6AC5" w:rsidRPr="00A50E27" w:rsidRDefault="007C6AC5" w:rsidP="007C6AC5">
      <w:r w:rsidRPr="007C6AC5">
        <w:t>File handling is more complex. Few-shot prompting helps AI understand full workflow.</w:t>
      </w:r>
    </w:p>
    <w:p w14:paraId="0A5B2AF0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Prompt</w:t>
      </w:r>
    </w:p>
    <w:p w14:paraId="746ACE92" w14:textId="77777777" w:rsidR="007C6AC5" w:rsidRPr="007C6AC5" w:rsidRDefault="007C6AC5" w:rsidP="007C6AC5">
      <w:r w:rsidRPr="007C6AC5">
        <w:t>Generate a Python function that reads a .txt file, counts the number of lines in the file, and returns the line count.</w:t>
      </w:r>
    </w:p>
    <w:p w14:paraId="5CA1E88B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Code:-</w:t>
      </w:r>
    </w:p>
    <w:p w14:paraId="320E3F3F" w14:textId="77777777" w:rsidR="007C6AC5" w:rsidRPr="007C6AC5" w:rsidRDefault="007C6AC5" w:rsidP="007C6AC5">
      <w:r w:rsidRPr="007C6AC5">
        <w:t>def count_lines_in_file(filename):</w:t>
      </w:r>
    </w:p>
    <w:p w14:paraId="679D17C5" w14:textId="77777777" w:rsidR="007C6AC5" w:rsidRPr="007C6AC5" w:rsidRDefault="007C6AC5" w:rsidP="007C6AC5">
      <w:r w:rsidRPr="007C6AC5">
        <w:t>    try:</w:t>
      </w:r>
    </w:p>
    <w:p w14:paraId="10A5D023" w14:textId="77777777" w:rsidR="007C6AC5" w:rsidRPr="007C6AC5" w:rsidRDefault="007C6AC5" w:rsidP="007C6AC5">
      <w:r w:rsidRPr="007C6AC5">
        <w:t>        with open(filename, 'r') as file:</w:t>
      </w:r>
    </w:p>
    <w:p w14:paraId="442E93F3" w14:textId="77777777" w:rsidR="007C6AC5" w:rsidRPr="007C6AC5" w:rsidRDefault="007C6AC5" w:rsidP="007C6AC5">
      <w:r w:rsidRPr="007C6AC5">
        <w:t>            line_count = sum(1 for line in file)</w:t>
      </w:r>
    </w:p>
    <w:p w14:paraId="49EEA4D2" w14:textId="77777777" w:rsidR="007C6AC5" w:rsidRPr="007C6AC5" w:rsidRDefault="007C6AC5" w:rsidP="007C6AC5">
      <w:r w:rsidRPr="007C6AC5">
        <w:t>        return line_count</w:t>
      </w:r>
    </w:p>
    <w:p w14:paraId="6335FA6F" w14:textId="77777777" w:rsidR="007C6AC5" w:rsidRPr="007C6AC5" w:rsidRDefault="007C6AC5" w:rsidP="007C6AC5">
      <w:r w:rsidRPr="007C6AC5">
        <w:t>    except FileNotFoundError:</w:t>
      </w:r>
    </w:p>
    <w:p w14:paraId="28D54E9D" w14:textId="77777777" w:rsidR="007C6AC5" w:rsidRPr="007C6AC5" w:rsidRDefault="007C6AC5" w:rsidP="007C6AC5">
      <w:r w:rsidRPr="007C6AC5">
        <w:t>        return 0</w:t>
      </w:r>
    </w:p>
    <w:p w14:paraId="1A35B228" w14:textId="77777777" w:rsidR="007C6AC5" w:rsidRPr="007C6AC5" w:rsidRDefault="007C6AC5" w:rsidP="007C6AC5"/>
    <w:p w14:paraId="19006932" w14:textId="77777777" w:rsidR="007C6AC5" w:rsidRPr="007C6AC5" w:rsidRDefault="007C6AC5" w:rsidP="007C6AC5">
      <w:r w:rsidRPr="007C6AC5">
        <w:t>filename = input("Enter the name of the .txt file: ")</w:t>
      </w:r>
    </w:p>
    <w:p w14:paraId="3FD073A3" w14:textId="77777777" w:rsidR="007C6AC5" w:rsidRPr="007C6AC5" w:rsidRDefault="007C6AC5" w:rsidP="007C6AC5">
      <w:r w:rsidRPr="007C6AC5">
        <w:t>print(f"Number of lines in {filename}: {count_lines_in_file(filename)}")</w:t>
      </w:r>
    </w:p>
    <w:p w14:paraId="48252F7C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Output</w:t>
      </w:r>
    </w:p>
    <w:p w14:paraId="559B8029" w14:textId="77777777" w:rsidR="00D55C7D" w:rsidRDefault="00D55C7D" w:rsidP="00D55C7D">
      <w:r w:rsidRPr="00D55C7D">
        <w:t>File with 5 lines → Output: 5</w:t>
      </w:r>
    </w:p>
    <w:p w14:paraId="6167A517" w14:textId="7B3BDC0F" w:rsidR="007C6AC5" w:rsidRPr="00D55C7D" w:rsidRDefault="006C1969" w:rsidP="00D55C7D">
      <w:r w:rsidRPr="006C1969">
        <w:rPr>
          <w:noProof/>
        </w:rPr>
        <w:lastRenderedPageBreak/>
        <w:drawing>
          <wp:inline distT="0" distB="0" distL="0" distR="0" wp14:anchorId="427625F5" wp14:editId="4797FD17">
            <wp:extent cx="5943600" cy="781685"/>
            <wp:effectExtent l="0" t="0" r="0" b="0"/>
            <wp:docPr id="4229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2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5BBD" w14:textId="77777777" w:rsidR="006C1969" w:rsidRPr="006C1969" w:rsidRDefault="006C1969" w:rsidP="006C1969">
      <w:pPr>
        <w:rPr>
          <w:b/>
          <w:bCs/>
        </w:rPr>
      </w:pPr>
      <w:r w:rsidRPr="006C1969">
        <w:rPr>
          <w:b/>
          <w:bCs/>
        </w:rPr>
        <w:t>Explanation</w:t>
      </w:r>
    </w:p>
    <w:p w14:paraId="2E0B4BAF" w14:textId="77777777" w:rsidR="006C1969" w:rsidRPr="006C1969" w:rsidRDefault="006C1969" w:rsidP="006C1969">
      <w:r w:rsidRPr="006C1969">
        <w:t>AI reads file using readlines() and counts lines.</w:t>
      </w:r>
    </w:p>
    <w:p w14:paraId="0263533E" w14:textId="77777777" w:rsidR="006C1969" w:rsidRPr="006C1969" w:rsidRDefault="006C1969" w:rsidP="006C1969">
      <w:pPr>
        <w:rPr>
          <w:b/>
          <w:bCs/>
        </w:rPr>
      </w:pPr>
      <w:r w:rsidRPr="006C1969">
        <w:rPr>
          <w:b/>
          <w:bCs/>
        </w:rPr>
        <w:t>Observation (Detailed)</w:t>
      </w:r>
    </w:p>
    <w:p w14:paraId="377D1CC2" w14:textId="77777777" w:rsidR="006C1969" w:rsidRPr="006C1969" w:rsidRDefault="006C1969" w:rsidP="006C1969">
      <w:pPr>
        <w:numPr>
          <w:ilvl w:val="0"/>
          <w:numId w:val="4"/>
        </w:numPr>
      </w:pPr>
      <w:r w:rsidRPr="006C1969">
        <w:t>Few-shot prompting led to complete logic including file operations.</w:t>
      </w:r>
    </w:p>
    <w:p w14:paraId="55C510E6" w14:textId="77777777" w:rsidR="006C1969" w:rsidRPr="006C1969" w:rsidRDefault="006C1969" w:rsidP="006C1969">
      <w:pPr>
        <w:numPr>
          <w:ilvl w:val="0"/>
          <w:numId w:val="4"/>
        </w:numPr>
      </w:pPr>
      <w:r w:rsidRPr="006C1969">
        <w:t>AI handled reading and counting correctly.</w:t>
      </w:r>
    </w:p>
    <w:p w14:paraId="042630E8" w14:textId="77777777" w:rsidR="006C1969" w:rsidRPr="006C1969" w:rsidRDefault="006C1969" w:rsidP="006C1969">
      <w:pPr>
        <w:numPr>
          <w:ilvl w:val="0"/>
          <w:numId w:val="4"/>
        </w:numPr>
      </w:pPr>
      <w:r w:rsidRPr="006C1969">
        <w:t>However, AI did not include error handling (file not found).</w:t>
      </w:r>
    </w:p>
    <w:p w14:paraId="482EF698" w14:textId="77777777" w:rsidR="006C1969" w:rsidRPr="006C1969" w:rsidRDefault="006C1969" w:rsidP="006C1969">
      <w:pPr>
        <w:numPr>
          <w:ilvl w:val="0"/>
          <w:numId w:val="4"/>
        </w:numPr>
      </w:pPr>
      <w:r w:rsidRPr="006C1969">
        <w:t>Demonstrates AI focuses on “happy path”.</w:t>
      </w:r>
    </w:p>
    <w:p w14:paraId="4CB6F58B" w14:textId="77777777" w:rsidR="006C1969" w:rsidRPr="006C1969" w:rsidRDefault="006C1969" w:rsidP="006C1969">
      <w:pPr>
        <w:numPr>
          <w:ilvl w:val="0"/>
          <w:numId w:val="4"/>
        </w:numPr>
      </w:pPr>
      <w:r w:rsidRPr="006C1969">
        <w:t>Examples help AI understand multi-step operations.</w:t>
      </w:r>
    </w:p>
    <w:p w14:paraId="3BCFE54F" w14:textId="77777777" w:rsidR="00D55C7D" w:rsidRPr="00D55C7D" w:rsidRDefault="004F17E8" w:rsidP="00D55C7D">
      <w:r>
        <w:rPr>
          <w:noProof/>
        </w:rPr>
        <w:pict w14:anchorId="45FCE0C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9CE3F0" w14:textId="77777777" w:rsidR="00D55C7D" w:rsidRPr="00D55C7D" w:rsidRDefault="00D55C7D" w:rsidP="00D55C7D">
      <w:pPr>
        <w:rPr>
          <w:b/>
          <w:bCs/>
        </w:rPr>
      </w:pPr>
      <w:r w:rsidRPr="00D55C7D">
        <w:rPr>
          <w:b/>
          <w:bCs/>
        </w:rPr>
        <w:t>Final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416"/>
      </w:tblGrid>
      <w:tr w:rsidR="00D55C7D" w:rsidRPr="00D55C7D" w14:paraId="24B97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138AA" w14:textId="77777777" w:rsidR="00D55C7D" w:rsidRPr="00D55C7D" w:rsidRDefault="00D55C7D" w:rsidP="00D55C7D">
            <w:pPr>
              <w:rPr>
                <w:b/>
                <w:bCs/>
              </w:rPr>
            </w:pPr>
            <w:r w:rsidRPr="00D55C7D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5D47C0BA" w14:textId="77777777" w:rsidR="00D55C7D" w:rsidRPr="00D55C7D" w:rsidRDefault="00D55C7D" w:rsidP="00D55C7D">
            <w:pPr>
              <w:rPr>
                <w:b/>
                <w:bCs/>
              </w:rPr>
            </w:pPr>
            <w:r w:rsidRPr="00D55C7D">
              <w:rPr>
                <w:b/>
                <w:bCs/>
              </w:rPr>
              <w:t>Quality</w:t>
            </w:r>
          </w:p>
        </w:tc>
      </w:tr>
      <w:tr w:rsidR="00D55C7D" w:rsidRPr="00D55C7D" w14:paraId="05FB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C20A" w14:textId="77777777" w:rsidR="00D55C7D" w:rsidRPr="00D55C7D" w:rsidRDefault="00D55C7D" w:rsidP="00D55C7D">
            <w:r w:rsidRPr="00D55C7D">
              <w:t>Zero-shot</w:t>
            </w:r>
          </w:p>
        </w:tc>
        <w:tc>
          <w:tcPr>
            <w:tcW w:w="0" w:type="auto"/>
            <w:vAlign w:val="center"/>
            <w:hideMark/>
          </w:tcPr>
          <w:p w14:paraId="5214E0A9" w14:textId="77777777" w:rsidR="00D55C7D" w:rsidRPr="00D55C7D" w:rsidRDefault="00D55C7D" w:rsidP="00D55C7D">
            <w:r w:rsidRPr="00D55C7D">
              <w:t>Works but minimal validation</w:t>
            </w:r>
          </w:p>
        </w:tc>
      </w:tr>
      <w:tr w:rsidR="00D55C7D" w:rsidRPr="00D55C7D" w14:paraId="19EB0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9882" w14:textId="77777777" w:rsidR="00D55C7D" w:rsidRPr="00D55C7D" w:rsidRDefault="00D55C7D" w:rsidP="00D55C7D">
            <w:r w:rsidRPr="00D55C7D">
              <w:t>One-shot</w:t>
            </w:r>
          </w:p>
        </w:tc>
        <w:tc>
          <w:tcPr>
            <w:tcW w:w="0" w:type="auto"/>
            <w:vAlign w:val="center"/>
            <w:hideMark/>
          </w:tcPr>
          <w:p w14:paraId="6144728A" w14:textId="77777777" w:rsidR="00D55C7D" w:rsidRPr="00D55C7D" w:rsidRDefault="00D55C7D" w:rsidP="00D55C7D">
            <w:r w:rsidRPr="00D55C7D">
              <w:t>Better formula accuracy</w:t>
            </w:r>
          </w:p>
        </w:tc>
      </w:tr>
      <w:tr w:rsidR="00D55C7D" w:rsidRPr="00D55C7D" w14:paraId="3643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6EED" w14:textId="77777777" w:rsidR="00D55C7D" w:rsidRPr="00D55C7D" w:rsidRDefault="00D55C7D" w:rsidP="00D55C7D">
            <w:r w:rsidRPr="00D55C7D">
              <w:t>Few-shot</w:t>
            </w:r>
          </w:p>
        </w:tc>
        <w:tc>
          <w:tcPr>
            <w:tcW w:w="0" w:type="auto"/>
            <w:vAlign w:val="center"/>
            <w:hideMark/>
          </w:tcPr>
          <w:p w14:paraId="4C355D27" w14:textId="77777777" w:rsidR="00D55C7D" w:rsidRPr="00D55C7D" w:rsidRDefault="00D55C7D" w:rsidP="00D55C7D">
            <w:r w:rsidRPr="00D55C7D">
              <w:t>Best structured and clear output</w:t>
            </w:r>
          </w:p>
        </w:tc>
      </w:tr>
    </w:tbl>
    <w:p w14:paraId="569084DD" w14:textId="77777777" w:rsidR="00D55C7D" w:rsidRPr="00D55C7D" w:rsidRDefault="00D55C7D" w:rsidP="00D55C7D">
      <w:r w:rsidRPr="00D55C7D">
        <w:t>Prompt examples significantly improve AI response reliability</w:t>
      </w:r>
    </w:p>
    <w:p w14:paraId="7DC79549" w14:textId="77777777" w:rsidR="00D55C7D" w:rsidRDefault="00D55C7D"/>
    <w:sectPr w:rsidR="00D55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562"/>
    <w:multiLevelType w:val="multilevel"/>
    <w:tmpl w:val="ECB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0A3A"/>
    <w:multiLevelType w:val="hybridMultilevel"/>
    <w:tmpl w:val="E854624C"/>
    <w:lvl w:ilvl="0" w:tplc="1C0C7BF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106DC"/>
    <w:multiLevelType w:val="multilevel"/>
    <w:tmpl w:val="A10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722D1"/>
    <w:multiLevelType w:val="multilevel"/>
    <w:tmpl w:val="A7C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49918">
    <w:abstractNumId w:val="1"/>
  </w:num>
  <w:num w:numId="2" w16cid:durableId="715161527">
    <w:abstractNumId w:val="0"/>
  </w:num>
  <w:num w:numId="3" w16cid:durableId="1372804799">
    <w:abstractNumId w:val="2"/>
  </w:num>
  <w:num w:numId="4" w16cid:durableId="819882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7D"/>
    <w:rsid w:val="002E5683"/>
    <w:rsid w:val="003B781D"/>
    <w:rsid w:val="003F4889"/>
    <w:rsid w:val="004F17E8"/>
    <w:rsid w:val="006C1969"/>
    <w:rsid w:val="007C6AC5"/>
    <w:rsid w:val="00813F8F"/>
    <w:rsid w:val="00821BE1"/>
    <w:rsid w:val="00A50E27"/>
    <w:rsid w:val="00B05669"/>
    <w:rsid w:val="00D5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AD8A"/>
  <w15:chartTrackingRefBased/>
  <w15:docId w15:val="{CDF4DECB-AB99-49D9-B99E-8D57FDB7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Sanju's Macbook</cp:lastModifiedBy>
  <cp:revision>2</cp:revision>
  <dcterms:created xsi:type="dcterms:W3CDTF">2026-01-31T13:57:00Z</dcterms:created>
  <dcterms:modified xsi:type="dcterms:W3CDTF">2026-02-13T03:51:00Z</dcterms:modified>
</cp:coreProperties>
</file>