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8BEE" w14:textId="63B4675E" w:rsidR="00CA768B" w:rsidRDefault="00295975" w:rsidP="00295975">
      <w:pPr>
        <w:jc w:val="center"/>
        <w:rPr>
          <w:sz w:val="32"/>
          <w:szCs w:val="32"/>
          <w:lang w:val="en-US"/>
        </w:rPr>
      </w:pPr>
      <w:r w:rsidRPr="00295975">
        <w:rPr>
          <w:sz w:val="32"/>
          <w:szCs w:val="32"/>
          <w:lang w:val="en-US"/>
        </w:rPr>
        <w:t>AI-Assistant coding Assignment 1.5</w:t>
      </w:r>
    </w:p>
    <w:p w14:paraId="6F8128CF" w14:textId="6B5E3BDD" w:rsidR="00295975" w:rsidRDefault="00295975" w:rsidP="00295975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2303A52313</w:t>
      </w:r>
    </w:p>
    <w:p w14:paraId="0E7607BC" w14:textId="55FB14FD" w:rsidR="00295975" w:rsidRPr="00295975" w:rsidRDefault="00295975" w:rsidP="00295975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Batch-45</w:t>
      </w:r>
    </w:p>
    <w:p w14:paraId="15B9B6C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#Sanju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choppara</w:t>
      </w:r>
      <w:proofErr w:type="spellEnd"/>
    </w:p>
    <w:p w14:paraId="10A6C9C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#2303A52313</w:t>
      </w:r>
    </w:p>
    <w:p w14:paraId="699812C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#batch-45</w:t>
      </w:r>
    </w:p>
    <w:p w14:paraId="0A14AE8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677B21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1 — String Reversal (WITHOUT Functions)</w:t>
      </w:r>
    </w:p>
    <w:p w14:paraId="48F8797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#Prompt</w:t>
      </w:r>
    </w:p>
    <w:p w14:paraId="7F58CB4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Python program to reverse a string using loop without functions</w:t>
      </w:r>
    </w:p>
    <w:p w14:paraId="0C7A749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take input from user and print reversed string</w:t>
      </w:r>
    </w:p>
    <w:p w14:paraId="50D6FDE6" w14:textId="77777777" w:rsidR="00295975" w:rsidRPr="00295975" w:rsidRDefault="00295975" w:rsidP="0029597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2D739D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75D3E74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reversed_text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""</w:t>
      </w:r>
    </w:p>
    <w:p w14:paraId="5D5C11F0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3029162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for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in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4EC9B0"/>
          <w:kern w:val="0"/>
          <w:sz w:val="32"/>
          <w:szCs w:val="32"/>
          <w:lang w:eastAsia="en-GB"/>
          <w14:ligatures w14:val="none"/>
        </w:rPr>
        <w:t>range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len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)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3343BA9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reversed_text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[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]</w:t>
      </w:r>
    </w:p>
    <w:p w14:paraId="48595C2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7318B0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reversed_text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32AF683B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0E3E6D5D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</w:t>
      </w:r>
    </w:p>
    <w:p w14:paraId="0BF638AB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#Enter a string: hello</w:t>
      </w:r>
    </w:p>
    <w:p w14:paraId="7FE8AE37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#Reversed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olleh</w:t>
      </w:r>
      <w:proofErr w:type="spellEnd"/>
    </w:p>
    <w:p w14:paraId="1C7079BB" w14:textId="77777777" w:rsidR="00295975" w:rsidRPr="00295975" w:rsidRDefault="00295975" w:rsidP="0029597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</w:p>
    <w:p w14:paraId="21FAB74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2 — Optimize &amp; Improve Readability</w:t>
      </w:r>
    </w:p>
    <w:p w14:paraId="2A54F48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#prompt</w:t>
      </w:r>
    </w:p>
    <w:p w14:paraId="1836D16B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simplify this string reversal code and improve readability</w:t>
      </w:r>
    </w:p>
    <w:p w14:paraId="0A0CA39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21EC36F7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7E055F2B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[::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])</w:t>
      </w:r>
    </w:p>
    <w:p w14:paraId="2F20F2B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lastRenderedPageBreak/>
        <w:t>#OUTPUT:</w:t>
      </w:r>
    </w:p>
    <w:p w14:paraId="1E0C9806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#Enter a string: My name is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sanju</w:t>
      </w:r>
      <w:proofErr w:type="spellEnd"/>
    </w:p>
    <w:p w14:paraId="6430D87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#Reversed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ujnas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si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eman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ym</w:t>
      </w:r>
      <w:proofErr w:type="spellEnd"/>
    </w:p>
    <w:p w14:paraId="40ED7FE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251D5D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#explantion</w:t>
      </w:r>
    </w:p>
    <w:p w14:paraId="4885165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#The optimized code removes the loop and extra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variable.Python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slicing reverses the string in a single operation, improving readability.</w:t>
      </w:r>
    </w:p>
    <w:p w14:paraId="34B69F82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#Time complexity remains O(n), but code length and cognitive load are reduced.</w:t>
      </w:r>
    </w:p>
    <w:p w14:paraId="5D1215E4" w14:textId="77777777" w:rsidR="00295975" w:rsidRPr="00295975" w:rsidRDefault="00295975" w:rsidP="0029597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</w:p>
    <w:p w14:paraId="19DEB99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3 — String Reversal USING Functions</w:t>
      </w:r>
    </w:p>
    <w:p w14:paraId="1083006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#Prompt</w:t>
      </w:r>
    </w:p>
    <w:p w14:paraId="0CB2E60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write a python function to reverse a string</w:t>
      </w:r>
    </w:p>
    <w:p w14:paraId="463065E0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function should return reversed string</w:t>
      </w:r>
    </w:p>
    <w:p w14:paraId="49C1247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 include meaningful comments</w:t>
      </w:r>
    </w:p>
    <w:p w14:paraId="11A06D6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292CF0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569CD6"/>
          <w:kern w:val="0"/>
          <w:sz w:val="32"/>
          <w:szCs w:val="32"/>
          <w:lang w:eastAsia="en-GB"/>
          <w14:ligatures w14:val="none"/>
        </w:rPr>
        <w:t>def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reverse_string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):</w:t>
      </w:r>
    </w:p>
    <w:p w14:paraId="651D36FA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"""</w:t>
      </w:r>
    </w:p>
    <w:p w14:paraId="2CD3033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 xml:space="preserve">    This function takes a string as input</w:t>
      </w:r>
    </w:p>
    <w:p w14:paraId="362E37A2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 xml:space="preserve">    and returns its reversed form</w:t>
      </w:r>
    </w:p>
    <w:p w14:paraId="26190A9C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 xml:space="preserve">    """</w:t>
      </w:r>
    </w:p>
    <w:p w14:paraId="29B8C476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return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[::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]</w:t>
      </w:r>
    </w:p>
    <w:p w14:paraId="3055A8C7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1389FD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user_input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54585112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result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reverse_string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proofErr w:type="spellStart"/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user_input</w:t>
      </w:r>
      <w:proofErr w:type="spellEnd"/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5B2AFD3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result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1B40695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11150F76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#OUTPUT:</w:t>
      </w:r>
    </w:p>
    <w:p w14:paraId="6FFEDCD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#Enter a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i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am 3rd year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btech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cse</w:t>
      </w:r>
      <w:proofErr w:type="spellEnd"/>
    </w:p>
    <w:p w14:paraId="1F6AD5B6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#Reversed string: esc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hcetb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raey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dr3 ma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i</w:t>
      </w:r>
      <w:proofErr w:type="spellEnd"/>
    </w:p>
    <w:p w14:paraId="60956408" w14:textId="77777777" w:rsidR="00295975" w:rsidRPr="00295975" w:rsidRDefault="00295975" w:rsidP="00295975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br/>
      </w:r>
    </w:p>
    <w:p w14:paraId="5E2B7A98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lastRenderedPageBreak/>
        <w:t>#TASK 4 — Comparison: Without vs With Functions</w:t>
      </w:r>
    </w:p>
    <w:p w14:paraId="450B047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52B63A1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Aspect       | Without Function | With Function |</w:t>
      </w:r>
    </w:p>
    <w:p w14:paraId="33E06D4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------------ | ---------------- | ------------- |</w:t>
      </w:r>
    </w:p>
    <w:p w14:paraId="43CD61E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Code clarity | Moderate         | High          |</w:t>
      </w:r>
    </w:p>
    <w:p w14:paraId="3932F48D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Reusability  | Poor             | Excellent     |</w:t>
      </w:r>
    </w:p>
    <w:p w14:paraId="72DCA02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Debugging    | Harder           | Easier        |</w:t>
      </w:r>
    </w:p>
    <w:p w14:paraId="14FA188C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Scalability  | Not suitable     | Suitable      |</w:t>
      </w:r>
    </w:p>
    <w:p w14:paraId="598C74D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#| Maintenance  | Difficult        | Easy          |</w:t>
      </w:r>
    </w:p>
    <w:p w14:paraId="7C6C69D2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624A32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#TASK 5 — Different Approaches to String Reversal</w:t>
      </w:r>
    </w:p>
    <w:p w14:paraId="269532B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44C68A5D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#LOOP-Based Code</w:t>
      </w:r>
    </w:p>
    <w:p w14:paraId="0FB6F85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7962D4CF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""</w:t>
      </w:r>
    </w:p>
    <w:p w14:paraId="5F8AFEE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262184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for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char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C586C0"/>
          <w:kern w:val="0"/>
          <w:sz w:val="32"/>
          <w:szCs w:val="32"/>
          <w:lang w:eastAsia="en-GB"/>
          <w14:ligatures w14:val="none"/>
        </w:rPr>
        <w:t>in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:</w:t>
      </w:r>
    </w:p>
    <w:p w14:paraId="3849F0EC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  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char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+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</w:t>
      </w:r>
    </w:p>
    <w:p w14:paraId="07AC701E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7D55F554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rev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65B18DD3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</w:p>
    <w:p w14:paraId="679AD0A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#Built-in / Slicing Code</w:t>
      </w:r>
    </w:p>
    <w:p w14:paraId="3943CAA5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=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 </w:t>
      </w: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input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"Enter a string: 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)</w:t>
      </w:r>
    </w:p>
    <w:p w14:paraId="78C20151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DCDCAA"/>
          <w:kern w:val="0"/>
          <w:sz w:val="32"/>
          <w:szCs w:val="32"/>
          <w:lang w:eastAsia="en-GB"/>
          <w14:ligatures w14:val="none"/>
        </w:rPr>
        <w:t>print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(</w:t>
      </w:r>
      <w:r w:rsidRPr="00295975">
        <w:rPr>
          <w:rFonts w:ascii="Menlo" w:eastAsia="Times New Roman" w:hAnsi="Menlo" w:cs="Menlo"/>
          <w:color w:val="CE9178"/>
          <w:kern w:val="0"/>
          <w:sz w:val="32"/>
          <w:szCs w:val="32"/>
          <w:lang w:eastAsia="en-GB"/>
          <w14:ligatures w14:val="none"/>
        </w:rPr>
        <w:t>"Reversed string:"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 xml:space="preserve">, </w:t>
      </w:r>
      <w:r w:rsidRPr="00295975">
        <w:rPr>
          <w:rFonts w:ascii="Menlo" w:eastAsia="Times New Roman" w:hAnsi="Menlo" w:cs="Menlo"/>
          <w:color w:val="9CDCFE"/>
          <w:kern w:val="0"/>
          <w:sz w:val="32"/>
          <w:szCs w:val="32"/>
          <w:lang w:eastAsia="en-GB"/>
          <w14:ligatures w14:val="none"/>
        </w:rPr>
        <w:t>text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[::</w:t>
      </w:r>
      <w:r w:rsidRPr="00295975">
        <w:rPr>
          <w:rFonts w:ascii="Menlo" w:eastAsia="Times New Roman" w:hAnsi="Menlo" w:cs="Menlo"/>
          <w:color w:val="D4D4D4"/>
          <w:kern w:val="0"/>
          <w:sz w:val="32"/>
          <w:szCs w:val="32"/>
          <w:lang w:eastAsia="en-GB"/>
          <w14:ligatures w14:val="none"/>
        </w:rPr>
        <w:t>-</w:t>
      </w:r>
      <w:r w:rsidRPr="00295975">
        <w:rPr>
          <w:rFonts w:ascii="Menlo" w:eastAsia="Times New Roman" w:hAnsi="Menlo" w:cs="Menlo"/>
          <w:color w:val="B5CEA8"/>
          <w:kern w:val="0"/>
          <w:sz w:val="32"/>
          <w:szCs w:val="32"/>
          <w:lang w:eastAsia="en-GB"/>
          <w14:ligatures w14:val="none"/>
        </w:rPr>
        <w:t>1</w:t>
      </w:r>
      <w:r w:rsidRPr="00295975"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  <w:t>])</w:t>
      </w:r>
    </w:p>
    <w:p w14:paraId="45B97769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#OUTOUT:</w:t>
      </w:r>
    </w:p>
    <w:p w14:paraId="7726E210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#Enter a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AI_assistant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coding</w:t>
      </w:r>
    </w:p>
    <w:p w14:paraId="29BB87BC" w14:textId="77777777" w:rsidR="00295975" w:rsidRPr="00295975" w:rsidRDefault="00295975" w:rsidP="00295975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32"/>
          <w:szCs w:val="32"/>
          <w:lang w:eastAsia="en-GB"/>
          <w14:ligatures w14:val="none"/>
        </w:rPr>
      </w:pPr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#Reversed string: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gnidoc</w:t>
      </w:r>
      <w:proofErr w:type="spellEnd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Pr="00295975">
        <w:rPr>
          <w:rFonts w:ascii="Menlo" w:eastAsia="Times New Roman" w:hAnsi="Menlo" w:cs="Menlo"/>
          <w:color w:val="6A9955"/>
          <w:kern w:val="0"/>
          <w:sz w:val="32"/>
          <w:szCs w:val="32"/>
          <w:lang w:eastAsia="en-GB"/>
          <w14:ligatures w14:val="none"/>
        </w:rPr>
        <w:t>tnatsissa_IA</w:t>
      </w:r>
      <w:proofErr w:type="spellEnd"/>
    </w:p>
    <w:p w14:paraId="4727F66F" w14:textId="77777777" w:rsidR="00295975" w:rsidRPr="00295975" w:rsidRDefault="00295975" w:rsidP="00295975">
      <w:pPr>
        <w:rPr>
          <w:sz w:val="32"/>
          <w:szCs w:val="32"/>
          <w:lang w:val="en-US"/>
        </w:rPr>
      </w:pPr>
    </w:p>
    <w:sectPr w:rsidR="00295975" w:rsidRPr="00295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75"/>
    <w:rsid w:val="00295975"/>
    <w:rsid w:val="006272A1"/>
    <w:rsid w:val="0095185A"/>
    <w:rsid w:val="00B02BDC"/>
    <w:rsid w:val="00CA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11539"/>
  <w15:chartTrackingRefBased/>
  <w15:docId w15:val="{A5DBF1D8-19E2-FB4D-8224-313949ED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Sanju's Macbook</dc:creator>
  <cp:keywords/>
  <dc:description/>
  <cp:lastModifiedBy>Sanju's Macbook</cp:lastModifiedBy>
  <cp:revision>1</cp:revision>
  <dcterms:created xsi:type="dcterms:W3CDTF">2026-01-30T07:53:00Z</dcterms:created>
  <dcterms:modified xsi:type="dcterms:W3CDTF">2026-01-30T07:59:00Z</dcterms:modified>
</cp:coreProperties>
</file>