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5511" w14:textId="6E18E0C6" w:rsidR="00CA768B" w:rsidRPr="00487DEC" w:rsidRDefault="00487DEC" w:rsidP="00487DEC">
      <w:pPr>
        <w:jc w:val="center"/>
        <w:rPr>
          <w:sz w:val="32"/>
          <w:szCs w:val="32"/>
          <w:lang w:val="en-US"/>
        </w:rPr>
      </w:pPr>
      <w:proofErr w:type="spellStart"/>
      <w:r w:rsidRPr="00487DEC">
        <w:rPr>
          <w:sz w:val="32"/>
          <w:szCs w:val="32"/>
          <w:lang w:val="en-US"/>
        </w:rPr>
        <w:t>AI_Assistant</w:t>
      </w:r>
      <w:proofErr w:type="spellEnd"/>
      <w:r w:rsidRPr="00487DEC">
        <w:rPr>
          <w:sz w:val="32"/>
          <w:szCs w:val="32"/>
          <w:lang w:val="en-US"/>
        </w:rPr>
        <w:t xml:space="preserve"> </w:t>
      </w:r>
      <w:proofErr w:type="gramStart"/>
      <w:r w:rsidRPr="00487DEC">
        <w:rPr>
          <w:sz w:val="32"/>
          <w:szCs w:val="32"/>
          <w:lang w:val="en-US"/>
        </w:rPr>
        <w:t>coding(</w:t>
      </w:r>
      <w:proofErr w:type="gramEnd"/>
      <w:r w:rsidRPr="00487DEC">
        <w:rPr>
          <w:sz w:val="32"/>
          <w:szCs w:val="32"/>
          <w:lang w:val="en-US"/>
        </w:rPr>
        <w:t>3.5)</w:t>
      </w:r>
    </w:p>
    <w:p w14:paraId="3A08B3E1" w14:textId="56029F77" w:rsidR="00487DEC" w:rsidRPr="00487DEC" w:rsidRDefault="00487DEC" w:rsidP="00487DEC">
      <w:pPr>
        <w:jc w:val="center"/>
        <w:rPr>
          <w:sz w:val="32"/>
          <w:szCs w:val="32"/>
          <w:lang w:val="en-US"/>
        </w:rPr>
      </w:pPr>
      <w:r w:rsidRPr="00487DEC">
        <w:rPr>
          <w:sz w:val="32"/>
          <w:szCs w:val="32"/>
          <w:lang w:val="en-US"/>
        </w:rPr>
        <w:t xml:space="preserve">Sanju </w:t>
      </w:r>
      <w:proofErr w:type="spellStart"/>
      <w:r w:rsidRPr="00487DEC">
        <w:rPr>
          <w:sz w:val="32"/>
          <w:szCs w:val="32"/>
          <w:lang w:val="en-US"/>
        </w:rPr>
        <w:t>Choppara</w:t>
      </w:r>
      <w:proofErr w:type="spellEnd"/>
    </w:p>
    <w:p w14:paraId="1B956EBB" w14:textId="15E38591" w:rsidR="00487DEC" w:rsidRPr="00487DEC" w:rsidRDefault="00487DEC" w:rsidP="00487DEC">
      <w:pPr>
        <w:jc w:val="center"/>
        <w:rPr>
          <w:sz w:val="32"/>
          <w:szCs w:val="32"/>
          <w:lang w:val="en-US"/>
        </w:rPr>
      </w:pPr>
      <w:r w:rsidRPr="00487DEC">
        <w:rPr>
          <w:sz w:val="32"/>
          <w:szCs w:val="32"/>
          <w:lang w:val="en-US"/>
        </w:rPr>
        <w:t>Batch-45</w:t>
      </w:r>
    </w:p>
    <w:p w14:paraId="5C3051EC" w14:textId="09DD6C92" w:rsidR="00A72DBD" w:rsidRDefault="00A72DBD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#Sanju </w:t>
      </w:r>
      <w:proofErr w:type="spellStart"/>
      <w:r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choppara</w:t>
      </w:r>
      <w:proofErr w:type="spellEnd"/>
    </w:p>
    <w:p w14:paraId="632D15E9" w14:textId="47FB0A61" w:rsidR="00A72DBD" w:rsidRDefault="00A72DBD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#2303A52313</w:t>
      </w:r>
    </w:p>
    <w:p w14:paraId="551D82D7" w14:textId="601E9BA7" w:rsidR="00A72DBD" w:rsidRDefault="00A72DBD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#Batch-45</w:t>
      </w:r>
    </w:p>
    <w:p w14:paraId="22980478" w14:textId="585F5442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#QUESTION 1 — Zero-Shot Prompting</w:t>
      </w:r>
    </w:p>
    <w:p w14:paraId="3CF03295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#Zero-Shot Prompt</w:t>
      </w:r>
    </w:p>
    <w:p w14:paraId="65D14070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#Generate a Python function to check whether a given year is a leap year.</w:t>
      </w:r>
    </w:p>
    <w:p w14:paraId="27A1FF60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#Code:</w:t>
      </w:r>
    </w:p>
    <w:p w14:paraId="0CCED4EE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is_leap_year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year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75CB53C6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if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year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%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4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==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0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1459BE4E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True</w:t>
      </w:r>
    </w:p>
    <w:p w14:paraId="51E6750D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else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11254ED7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False</w:t>
      </w:r>
    </w:p>
    <w:p w14:paraId="5F4E3CC9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is_leap_year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1900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))  </w:t>
      </w:r>
    </w:p>
    <w:p w14:paraId="577ECB14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is_leap_year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2000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))  </w:t>
      </w:r>
    </w:p>
    <w:p w14:paraId="364192DC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is_leap_year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2024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))  </w:t>
      </w:r>
    </w:p>
    <w:p w14:paraId="0CABDE89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3884F4BA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#OUTPUT:True</w:t>
      </w:r>
    </w:p>
    <w:p w14:paraId="5FAD5DEF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#True</w:t>
      </w:r>
    </w:p>
    <w:p w14:paraId="18F975EA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#True</w:t>
      </w:r>
    </w:p>
    <w:p w14:paraId="352D4E8D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62B4812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#explantion:</w:t>
      </w:r>
    </w:p>
    <w:p w14:paraId="6578B400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#the logic only checks divisibility by 4.</w:t>
      </w:r>
    </w:p>
    <w:p w14:paraId="629E5F8E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#It ignores century rule (divisible by 100 but not 400).</w:t>
      </w:r>
    </w:p>
    <w:p w14:paraId="70C4B894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#Year 1900 is incorrectly classified.</w:t>
      </w:r>
    </w:p>
    <w:p w14:paraId="45E9F87B" w14:textId="77777777" w:rsidR="00487DEC" w:rsidRPr="00487DEC" w:rsidRDefault="00487DEC" w:rsidP="00487DE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3BEE641F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#QUESTION 2 — One-Shot Prompting</w:t>
      </w:r>
    </w:p>
    <w:p w14:paraId="4383C025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#One-Shot Prompt</w:t>
      </w:r>
    </w:p>
    <w:p w14:paraId="306F1ED6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#Example: Input: 12, 18 → Output: 6</w:t>
      </w:r>
    </w:p>
    <w:p w14:paraId="31FED7F4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lastRenderedPageBreak/>
        <w:t>#Generate a Python function to find the GCD of two numbers.</w:t>
      </w:r>
    </w:p>
    <w:p w14:paraId="18AF67D0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1C2E4492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#Code:</w:t>
      </w:r>
    </w:p>
    <w:p w14:paraId="36095CBF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gcd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2037DEB6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while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!=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0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1A679EFF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%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</w:t>
      </w:r>
    </w:p>
    <w:p w14:paraId="144B5CEE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</w:t>
      </w:r>
    </w:p>
    <w:p w14:paraId="2A38C418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gcd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12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18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5EC797F2" w14:textId="77777777" w:rsidR="00487DEC" w:rsidRPr="00487DEC" w:rsidRDefault="00487DEC" w:rsidP="00487DE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A1D06D7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 6</w:t>
      </w:r>
    </w:p>
    <w:p w14:paraId="369C3D79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2EF1CDB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#explanation:</w:t>
      </w:r>
    </w:p>
    <w:p w14:paraId="4A32C57D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</w:t>
      </w: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#Comparison with Zero-Shot</w:t>
      </w:r>
    </w:p>
    <w:p w14:paraId="18CF34A3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#Zero-shot often uses loops from 1 to min(</w:t>
      </w:r>
      <w:proofErr w:type="spellStart"/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a,b</w:t>
      </w:r>
      <w:proofErr w:type="spellEnd"/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)</w:t>
      </w:r>
    </w:p>
    <w:p w14:paraId="60231E17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#One-shot used Euclidean Algorithm</w:t>
      </w:r>
    </w:p>
    <w:p w14:paraId="3E464022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81721C8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#Efficiency Analysis</w:t>
      </w:r>
    </w:p>
    <w:p w14:paraId="1A77CFCC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#Time complexity: O(log n)</w:t>
      </w:r>
    </w:p>
    <w:p w14:paraId="016B8C4C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#More efficient than naive approach</w:t>
      </w:r>
    </w:p>
    <w:p w14:paraId="15F1E227" w14:textId="77777777" w:rsidR="00487DEC" w:rsidRPr="00487DEC" w:rsidRDefault="00487DEC" w:rsidP="00487DE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B7DC1E4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#QUESTION 3 — Few-Shot Prompting</w:t>
      </w:r>
    </w:p>
    <w:p w14:paraId="2284375C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#Few-Shot Prompt</w:t>
      </w:r>
    </w:p>
    <w:p w14:paraId="454C9951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6A28A8D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#Input: 4, 6 → Output: 12</w:t>
      </w:r>
    </w:p>
    <w:p w14:paraId="44A9F9B2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#Input: 5, 10 → Output: 10</w:t>
      </w:r>
    </w:p>
    <w:p w14:paraId="47DCFD87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#Input: 7, 3 → Output: 21</w:t>
      </w:r>
    </w:p>
    <w:p w14:paraId="03F6F20C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#Generate a Python function to compute LCM.</w:t>
      </w:r>
    </w:p>
    <w:p w14:paraId="33B06D35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#Code:</w:t>
      </w:r>
    </w:p>
    <w:p w14:paraId="125A6299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lcm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308540FA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487DEC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gcd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x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y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031A95E9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while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y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2DF5AC04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   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x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y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y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x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%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y</w:t>
      </w:r>
    </w:p>
    <w:p w14:paraId="44D4DAEA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x</w:t>
      </w:r>
    </w:p>
    <w:p w14:paraId="34DF1C19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abs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*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) 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//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gcd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a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6E45C3CB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lcm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4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6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0575455A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lastRenderedPageBreak/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lcm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5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10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7EF231E2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lcm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7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3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2C70A10A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#OUTPUT:12</w:t>
      </w:r>
    </w:p>
    <w:p w14:paraId="77DED2B9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#.      10</w:t>
      </w:r>
    </w:p>
    <w:p w14:paraId="3A46F819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#.      21</w:t>
      </w:r>
    </w:p>
    <w:p w14:paraId="4FA89858" w14:textId="77777777" w:rsidR="00487DEC" w:rsidRPr="00487DEC" w:rsidRDefault="00487DEC" w:rsidP="00487DE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11E949D4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#Explanation:</w:t>
      </w:r>
    </w:p>
    <w:p w14:paraId="3DC20609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#Analysis:</w:t>
      </w:r>
    </w:p>
    <w:p w14:paraId="576E4DB3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#Examples guided AI to use GCD-based formula</w:t>
      </w:r>
    </w:p>
    <w:p w14:paraId="3DA7C257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#Few-shot prompting improves correctness</w:t>
      </w:r>
    </w:p>
    <w:p w14:paraId="67D7562D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#Handles edge cases better</w:t>
      </w:r>
    </w:p>
    <w:p w14:paraId="4B11DCA1" w14:textId="77777777" w:rsidR="00487DEC" w:rsidRPr="00487DEC" w:rsidRDefault="00487DEC" w:rsidP="00487DEC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br/>
      </w:r>
    </w:p>
    <w:p w14:paraId="0749F5FE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#QUESTION 4 — Zero-Shot Prompting</w:t>
      </w:r>
    </w:p>
    <w:p w14:paraId="3B6EBB29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#Binary to Decimal Conversion</w:t>
      </w:r>
    </w:p>
    <w:p w14:paraId="220EDBFA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#Zero-Shot Prompt</w:t>
      </w:r>
    </w:p>
    <w:p w14:paraId="2F19D59F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0D24F966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#Generate a Python function to convert a binary number to decimal.</w:t>
      </w:r>
    </w:p>
    <w:p w14:paraId="5E808037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02C3A6BC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#Code:</w:t>
      </w:r>
    </w:p>
    <w:p w14:paraId="26E02B3A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binary_to_decimal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binary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00E71B01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4EC9B0"/>
          <w:kern w:val="0"/>
          <w:sz w:val="32"/>
          <w:szCs w:val="32"/>
          <w:lang w:eastAsia="en-GB"/>
          <w14:ligatures w14:val="none"/>
        </w:rPr>
        <w:t>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binary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2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3D03B20E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binary_to_decimal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"1010"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51D2A1DF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binary_to_decimal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"1021"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1898C4B3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37BED4F4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</w:t>
      </w:r>
    </w:p>
    <w:p w14:paraId="2EFC6AE2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#.      10</w:t>
      </w:r>
    </w:p>
    <w:p w14:paraId="249D3C91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#.      </w:t>
      </w:r>
      <w:proofErr w:type="spellStart"/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ValueError</w:t>
      </w:r>
      <w:proofErr w:type="spellEnd"/>
    </w:p>
    <w:p w14:paraId="3F293FB2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C7D7245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#explanation:</w:t>
      </w:r>
    </w:p>
    <w:p w14:paraId="63959C67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</w:t>
      </w: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#Missing Validation:</w:t>
      </w:r>
    </w:p>
    <w:p w14:paraId="7D9E055D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#No check for invalid digits</w:t>
      </w:r>
    </w:p>
    <w:p w14:paraId="3240BAD8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#Program crashes on wrong input</w:t>
      </w:r>
    </w:p>
    <w:p w14:paraId="784CC642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#Needs input validation logic</w:t>
      </w:r>
    </w:p>
    <w:p w14:paraId="345ED15B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349261CE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lastRenderedPageBreak/>
        <w:t>#QUESTION 5 — One-Shot Prompting</w:t>
      </w:r>
    </w:p>
    <w:p w14:paraId="6EBEFC31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#Decimal to Binary Conversion</w:t>
      </w:r>
    </w:p>
    <w:p w14:paraId="2FDDD445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One-Shot Prompt</w:t>
      </w:r>
    </w:p>
    <w:p w14:paraId="6C252744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Example: Input: 10 → Output: 1010</w:t>
      </w:r>
    </w:p>
    <w:p w14:paraId="6860517D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522316EE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Generate a Python function to convert decimal to binary.</w:t>
      </w:r>
    </w:p>
    <w:p w14:paraId="27337F3B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#Code:</w:t>
      </w:r>
    </w:p>
    <w:p w14:paraId="7DA4BAF2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decimal_to_binary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33A4BED1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bin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)[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2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:]</w:t>
      </w:r>
    </w:p>
    <w:p w14:paraId="523916CA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decimal_to_binary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10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732C2C6E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decimal_to_binary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0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00B16B21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decimal_to_binary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5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31678B82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C5FCEBF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</w:t>
      </w:r>
    </w:p>
    <w:p w14:paraId="328B5688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        1010</w:t>
      </w:r>
    </w:p>
    <w:p w14:paraId="26837919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         0</w:t>
      </w:r>
    </w:p>
    <w:p w14:paraId="1CC977D2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        b101</w:t>
      </w:r>
    </w:p>
    <w:p w14:paraId="78066E8E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9CC316D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#Explanation:</w:t>
      </w:r>
    </w:p>
    <w:p w14:paraId="1990F565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     Analysis:</w:t>
      </w:r>
    </w:p>
    <w:p w14:paraId="6922F284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Works well for positive numbers</w:t>
      </w:r>
    </w:p>
    <w:p w14:paraId="7CBE8F16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Negative numbers not handled clearly</w:t>
      </w:r>
    </w:p>
    <w:p w14:paraId="358436BB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One-shot prompt gives clearer logic than zero-shot</w:t>
      </w:r>
    </w:p>
    <w:p w14:paraId="2C346174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08B577C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#QUESTION 6 — Few-Shot Prompting</w:t>
      </w:r>
    </w:p>
    <w:p w14:paraId="2CA820AA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Harshad (Niven) Number</w:t>
      </w:r>
    </w:p>
    <w:p w14:paraId="48F9F3E5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Few-Shot Prompt</w:t>
      </w:r>
    </w:p>
    <w:p w14:paraId="380E85BD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Input: 18 → Output: Harshad Number</w:t>
      </w:r>
    </w:p>
    <w:p w14:paraId="202D6C91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Input: 21 → Output: Harshad Number</w:t>
      </w:r>
    </w:p>
    <w:p w14:paraId="09AAC667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Input: 19 → Output: Not a Harshad Number</w:t>
      </w:r>
    </w:p>
    <w:p w14:paraId="778A1B15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083DE147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Generate a Python function.</w:t>
      </w:r>
    </w:p>
    <w:p w14:paraId="48F822CE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#Code:</w:t>
      </w:r>
    </w:p>
    <w:p w14:paraId="725C13A5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is_harshad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516AA6D6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proofErr w:type="spellStart"/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digit_sum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sum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4EC9B0"/>
          <w:kern w:val="0"/>
          <w:sz w:val="32"/>
          <w:szCs w:val="32"/>
          <w:lang w:eastAsia="en-GB"/>
          <w14:ligatures w14:val="none"/>
        </w:rPr>
        <w:t>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d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)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for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d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in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4EC9B0"/>
          <w:kern w:val="0"/>
          <w:sz w:val="32"/>
          <w:szCs w:val="32"/>
          <w:lang w:eastAsia="en-GB"/>
          <w14:ligatures w14:val="none"/>
        </w:rPr>
        <w:t>str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038F505D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lastRenderedPageBreak/>
        <w:t xml:space="preserve">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if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%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487DEC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digit_sum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==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0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2C0AB37D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"Harshad Number"</w:t>
      </w:r>
    </w:p>
    <w:p w14:paraId="319482A0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else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29640127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    </w:t>
      </w:r>
      <w:r w:rsidRPr="00487DEC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487DEC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"Not a Harshad Number"</w:t>
      </w:r>
    </w:p>
    <w:p w14:paraId="7C8D0483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is_harshad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18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48F32381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is_harshad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21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32A5E6C1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487DEC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is_harshad</w:t>
      </w:r>
      <w:proofErr w:type="spellEnd"/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487DEC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19</w:t>
      </w:r>
      <w:r w:rsidRPr="00487DEC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))</w:t>
      </w:r>
    </w:p>
    <w:p w14:paraId="21923A41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</w:t>
      </w:r>
    </w:p>
    <w:p w14:paraId="01D195AD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Harshad Number</w:t>
      </w:r>
    </w:p>
    <w:p w14:paraId="6067BAF4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Harshad Number</w:t>
      </w:r>
    </w:p>
    <w:p w14:paraId="067C09D3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Not a Harshad Number</w:t>
      </w:r>
    </w:p>
    <w:p w14:paraId="5F918C56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#Explanation:</w:t>
      </w:r>
    </w:p>
    <w:p w14:paraId="6DC1B148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3ABB0287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      Robustness Evaluation :</w:t>
      </w:r>
    </w:p>
    <w:p w14:paraId="335CDA1F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Works for positive integers</w:t>
      </w:r>
    </w:p>
    <w:p w14:paraId="0C28B261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Boundary case: zero not handled</w:t>
      </w:r>
    </w:p>
    <w:p w14:paraId="104FE1EC" w14:textId="77777777" w:rsidR="00487DEC" w:rsidRPr="00487DEC" w:rsidRDefault="00487DEC" w:rsidP="00487DE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487DEC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Few-shot prompting improved accuracy</w:t>
      </w:r>
    </w:p>
    <w:p w14:paraId="77CB40AE" w14:textId="77777777" w:rsidR="00487DEC" w:rsidRPr="00487DEC" w:rsidRDefault="00487DEC" w:rsidP="00487DEC">
      <w:pPr>
        <w:rPr>
          <w:sz w:val="32"/>
          <w:szCs w:val="32"/>
          <w:lang w:val="en-US"/>
        </w:rPr>
      </w:pPr>
    </w:p>
    <w:sectPr w:rsidR="00487DEC" w:rsidRPr="00487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EC"/>
    <w:rsid w:val="00487DEC"/>
    <w:rsid w:val="006272A1"/>
    <w:rsid w:val="0095185A"/>
    <w:rsid w:val="00A72DBD"/>
    <w:rsid w:val="00B02BDC"/>
    <w:rsid w:val="00CA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F8D55"/>
  <w15:chartTrackingRefBased/>
  <w15:docId w15:val="{150AEE66-B412-0D4F-9BB1-A088E51C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Sanju's Macbook</dc:creator>
  <cp:keywords/>
  <dc:description/>
  <cp:lastModifiedBy>Sanju's Macbook</cp:lastModifiedBy>
  <cp:revision>1</cp:revision>
  <dcterms:created xsi:type="dcterms:W3CDTF">2026-01-30T08:42:00Z</dcterms:created>
  <dcterms:modified xsi:type="dcterms:W3CDTF">2026-01-30T08:57:00Z</dcterms:modified>
</cp:coreProperties>
</file>