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B8B5" w14:textId="77777777" w:rsidR="001619FC" w:rsidRDefault="001619FC" w:rsidP="001619FC">
      <w:pPr>
        <w:spacing w:after="346" w:line="259" w:lineRule="auto"/>
        <w:ind w:left="-5"/>
      </w:pPr>
      <w:r>
        <w:rPr>
          <w:sz w:val="43"/>
        </w:rPr>
        <w:t xml:space="preserve">         </w:t>
      </w:r>
      <w:r>
        <w:rPr>
          <w:sz w:val="56"/>
        </w:rPr>
        <w:t>Sri Lanka Institute of Information</w:t>
      </w:r>
      <w:r>
        <w:rPr>
          <w:rFonts w:ascii="Calibri" w:eastAsia="Calibri" w:hAnsi="Calibri" w:cs="Calibri"/>
          <w:sz w:val="56"/>
        </w:rPr>
        <w:t xml:space="preserve"> </w:t>
      </w:r>
    </w:p>
    <w:p w14:paraId="7843FCAC" w14:textId="77777777" w:rsidR="001619FC" w:rsidRDefault="001619FC" w:rsidP="001619FC">
      <w:pPr>
        <w:spacing w:after="0" w:line="259" w:lineRule="auto"/>
        <w:ind w:left="-5"/>
      </w:pPr>
      <w:r>
        <w:rPr>
          <w:sz w:val="56"/>
        </w:rPr>
        <w:t xml:space="preserve">                       Technology</w:t>
      </w:r>
      <w:r>
        <w:rPr>
          <w:rFonts w:ascii="Calibri" w:eastAsia="Calibri" w:hAnsi="Calibri" w:cs="Calibri"/>
          <w:sz w:val="56"/>
        </w:rPr>
        <w:t xml:space="preserve"> </w:t>
      </w:r>
    </w:p>
    <w:p w14:paraId="63415BAD" w14:textId="77777777" w:rsidR="001619FC" w:rsidRDefault="001619FC" w:rsidP="001619FC">
      <w:pPr>
        <w:spacing w:after="24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D66EC2A" w14:textId="77777777" w:rsidR="001619FC" w:rsidRDefault="001619FC" w:rsidP="001619FC">
      <w:pPr>
        <w:spacing w:after="120" w:line="259" w:lineRule="auto"/>
        <w:ind w:left="0" w:firstLine="0"/>
      </w:pPr>
      <w:r>
        <w:rPr>
          <w:rFonts w:ascii="Calibri" w:eastAsia="Calibri" w:hAnsi="Calibri" w:cs="Calibri"/>
        </w:rP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2769BBC8" wp14:editId="1E55ADA4">
            <wp:extent cx="1771650" cy="2209800"/>
            <wp:effectExtent l="0" t="0" r="0" b="0"/>
            <wp:docPr id="177" name="Picture 177">
              <a:extLst xmlns:a="http://schemas.openxmlformats.org/drawingml/2006/main">
                <a:ext uri="{FF2B5EF4-FFF2-40B4-BE49-F238E27FC236}">
                  <a16:creationId xmlns:a16="http://schemas.microsoft.com/office/drawing/2014/main" id="{955D6E43-DB3F-4C9F-A9BA-800BB7F479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        </w:t>
      </w:r>
    </w:p>
    <w:p w14:paraId="507EEBD0" w14:textId="77777777" w:rsidR="001619FC" w:rsidRDefault="001619FC" w:rsidP="001619FC">
      <w:pPr>
        <w:spacing w:after="0" w:line="259" w:lineRule="auto"/>
        <w:ind w:left="0" w:firstLine="0"/>
      </w:pPr>
      <w:r>
        <w:rPr>
          <w:sz w:val="52"/>
        </w:rPr>
        <w:t xml:space="preserve">                     </w:t>
      </w:r>
      <w:r>
        <w:rPr>
          <w:rFonts w:ascii="Calibri" w:eastAsia="Calibri" w:hAnsi="Calibri" w:cs="Calibri"/>
        </w:rPr>
        <w:t xml:space="preserve"> </w:t>
      </w:r>
    </w:p>
    <w:p w14:paraId="30295B43" w14:textId="77777777" w:rsidR="001619FC" w:rsidRDefault="001619FC" w:rsidP="001619FC">
      <w:pPr>
        <w:spacing w:after="154" w:line="259" w:lineRule="auto"/>
        <w:ind w:left="2036" w:firstLine="0"/>
      </w:pPr>
      <w:r>
        <w:rPr>
          <w:sz w:val="40"/>
        </w:rPr>
        <w:t>2026-Y2-S2-MLB-WE2-G2-IT-31</w:t>
      </w:r>
    </w:p>
    <w:p w14:paraId="3D9EE4DE" w14:textId="77777777" w:rsidR="001619FC" w:rsidRDefault="001619FC" w:rsidP="001619FC">
      <w:pPr>
        <w:spacing w:after="323" w:line="259" w:lineRule="auto"/>
        <w:ind w:left="2007" w:firstLine="0"/>
      </w:pPr>
      <w:r>
        <w:rPr>
          <w:sz w:val="36"/>
        </w:rPr>
        <w:t xml:space="preserve">          E-Commerce Platform</w:t>
      </w:r>
    </w:p>
    <w:p w14:paraId="13BEF616" w14:textId="0A755B8D" w:rsidR="001619FC" w:rsidRPr="005F10BF" w:rsidRDefault="001619FC" w:rsidP="001619FC">
      <w:pPr>
        <w:tabs>
          <w:tab w:val="center" w:pos="934"/>
          <w:tab w:val="center" w:pos="1385"/>
          <w:tab w:val="center" w:pos="4376"/>
        </w:tabs>
        <w:spacing w:after="480" w:line="276" w:lineRule="auto"/>
        <w:ind w:left="10" w:firstLine="0"/>
        <w:jc w:val="center"/>
        <w:rPr>
          <w:b/>
          <w:sz w:val="32"/>
        </w:rPr>
      </w:pPr>
      <w:r>
        <w:rPr>
          <w:b/>
          <w:sz w:val="32"/>
        </w:rPr>
        <w:t xml:space="preserve">SE2020 – WMT Project </w:t>
      </w:r>
      <w:r w:rsidRPr="005F10BF">
        <w:rPr>
          <w:b/>
          <w:sz w:val="32"/>
        </w:rPr>
        <w:br/>
      </w:r>
      <w:r w:rsidR="00D54F80">
        <w:rPr>
          <w:bCs/>
          <w:sz w:val="32"/>
        </w:rPr>
        <w:t>API ENDPOINT Table</w:t>
      </w:r>
    </w:p>
    <w:p w14:paraId="1FF370E0" w14:textId="77777777" w:rsidR="001619FC" w:rsidRDefault="001619FC" w:rsidP="001619FC">
      <w:pPr>
        <w:spacing w:after="432" w:line="259" w:lineRule="auto"/>
        <w:ind w:left="10" w:right="307"/>
        <w:jc w:val="center"/>
      </w:pPr>
      <w:r>
        <w:rPr>
          <w:sz w:val="32"/>
        </w:rPr>
        <w:t xml:space="preserve">       B.Sc. (Hons) in Information Technology</w:t>
      </w:r>
    </w:p>
    <w:p w14:paraId="593E14C5" w14:textId="77777777" w:rsidR="001619FC" w:rsidRDefault="001619FC" w:rsidP="001619FC">
      <w:pPr>
        <w:spacing w:after="0" w:line="259" w:lineRule="auto"/>
        <w:ind w:left="10" w:right="308"/>
        <w:jc w:val="center"/>
      </w:pPr>
      <w:r>
        <w:rPr>
          <w:sz w:val="32"/>
        </w:rPr>
        <w:t xml:space="preserve">Group Members: </w:t>
      </w:r>
    </w:p>
    <w:tbl>
      <w:tblPr>
        <w:tblStyle w:val="TableGrid"/>
        <w:tblW w:w="7701" w:type="dxa"/>
        <w:tblInd w:w="1356" w:type="dxa"/>
        <w:tblCellMar>
          <w:top w:w="7" w:type="dxa"/>
          <w:left w:w="286" w:type="dxa"/>
          <w:right w:w="115" w:type="dxa"/>
        </w:tblCellMar>
        <w:tblLook w:val="04A0" w:firstRow="1" w:lastRow="0" w:firstColumn="1" w:lastColumn="0" w:noHBand="0" w:noVBand="1"/>
      </w:tblPr>
      <w:tblGrid>
        <w:gridCol w:w="3236"/>
        <w:gridCol w:w="4465"/>
      </w:tblGrid>
      <w:tr w:rsidR="001619FC" w14:paraId="0058CA3E" w14:textId="77777777" w:rsidTr="00854F37">
        <w:trPr>
          <w:trHeight w:val="581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A9C6" w14:textId="77777777" w:rsidR="001619FC" w:rsidRDefault="001619FC" w:rsidP="00854F37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Student ID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F377" w14:textId="77777777" w:rsidR="001619FC" w:rsidRDefault="001619FC" w:rsidP="00854F37">
            <w:pPr>
              <w:spacing w:after="0" w:line="259" w:lineRule="auto"/>
              <w:ind w:left="890" w:firstLine="0"/>
            </w:pPr>
            <w:r>
              <w:rPr>
                <w:sz w:val="28"/>
              </w:rPr>
              <w:t xml:space="preserve">Name </w:t>
            </w:r>
          </w:p>
        </w:tc>
      </w:tr>
      <w:tr w:rsidR="001619FC" w14:paraId="779AE1B7" w14:textId="77777777" w:rsidTr="00854F37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4DDD" w14:textId="77777777" w:rsidR="001619FC" w:rsidRDefault="001619FC" w:rsidP="00854F37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IT24101680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10F9" w14:textId="77777777" w:rsidR="001619FC" w:rsidRDefault="001619FC" w:rsidP="00854F37">
            <w:pPr>
              <w:spacing w:after="0" w:line="259" w:lineRule="auto"/>
              <w:ind w:left="238" w:firstLine="0"/>
            </w:pPr>
            <w:r w:rsidRPr="000B6423">
              <w:rPr>
                <w:rFonts w:ascii="Calibri" w:eastAsia="Calibri" w:hAnsi="Calibri" w:cs="Calibri"/>
              </w:rPr>
              <w:t>Janith K H M</w:t>
            </w:r>
          </w:p>
        </w:tc>
      </w:tr>
      <w:tr w:rsidR="001619FC" w:rsidRPr="000B6423" w14:paraId="62A27C51" w14:textId="77777777" w:rsidTr="00854F37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31B4" w14:textId="77777777" w:rsidR="001619FC" w:rsidRDefault="001619FC" w:rsidP="00854F37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IT24101814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98290" w14:textId="77777777" w:rsidR="001619FC" w:rsidRPr="000B6423" w:rsidRDefault="001619FC" w:rsidP="00854F37">
            <w:pPr>
              <w:spacing w:after="0" w:line="259" w:lineRule="auto"/>
              <w:ind w:left="218" w:firstLine="0"/>
              <w:rPr>
                <w:lang w:val="pl-PL"/>
              </w:rPr>
            </w:pPr>
            <w:r w:rsidRPr="000B6423">
              <w:rPr>
                <w:rFonts w:ascii="Calibri" w:eastAsia="Calibri" w:hAnsi="Calibri" w:cs="Calibri"/>
              </w:rPr>
              <w:t>Wijegunarathna R S H</w:t>
            </w:r>
          </w:p>
        </w:tc>
      </w:tr>
      <w:tr w:rsidR="001619FC" w14:paraId="397AB5BF" w14:textId="77777777" w:rsidTr="00854F37">
        <w:trPr>
          <w:trHeight w:val="545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1D80" w14:textId="77777777" w:rsidR="001619FC" w:rsidRDefault="001619FC" w:rsidP="00854F37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IT24100687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6476" w14:textId="77777777" w:rsidR="001619FC" w:rsidRDefault="001619FC" w:rsidP="00854F37">
            <w:pPr>
              <w:spacing w:after="0" w:line="259" w:lineRule="auto"/>
              <w:ind w:left="113" w:firstLine="0"/>
            </w:pPr>
            <w:r>
              <w:rPr>
                <w:rFonts w:ascii="Calibri" w:eastAsia="Calibri" w:hAnsi="Calibri" w:cs="Calibri"/>
              </w:rPr>
              <w:t xml:space="preserve">  </w:t>
            </w:r>
            <w:r w:rsidRPr="000B6423">
              <w:rPr>
                <w:rFonts w:ascii="Calibri" w:eastAsia="Calibri" w:hAnsi="Calibri" w:cs="Calibri"/>
              </w:rPr>
              <w:t>Sansiri P S T</w:t>
            </w:r>
          </w:p>
        </w:tc>
      </w:tr>
      <w:tr w:rsidR="001619FC" w:rsidRPr="000B6423" w14:paraId="242D09B3" w14:textId="77777777" w:rsidTr="00854F37">
        <w:trPr>
          <w:trHeight w:val="548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20AD" w14:textId="77777777" w:rsidR="001619FC" w:rsidRDefault="001619FC" w:rsidP="00854F37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IT24100760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60D7" w14:textId="77777777" w:rsidR="001619FC" w:rsidRPr="000B6423" w:rsidRDefault="001619FC" w:rsidP="00854F37">
            <w:pPr>
              <w:spacing w:after="0" w:line="259" w:lineRule="auto"/>
              <w:ind w:left="115" w:firstLine="0"/>
              <w:rPr>
                <w:lang w:val="pl-PL"/>
              </w:rPr>
            </w:pPr>
            <w:r>
              <w:rPr>
                <w:rFonts w:ascii="Calibri" w:eastAsia="Calibri" w:hAnsi="Calibri" w:cs="Calibri"/>
              </w:rPr>
              <w:t xml:space="preserve">  </w:t>
            </w:r>
            <w:r w:rsidRPr="000B6423">
              <w:rPr>
                <w:rFonts w:ascii="Calibri" w:eastAsia="Calibri" w:hAnsi="Calibri" w:cs="Calibri"/>
              </w:rPr>
              <w:t>Lekamge N Y M</w:t>
            </w:r>
          </w:p>
        </w:tc>
      </w:tr>
      <w:tr w:rsidR="001619FC" w14:paraId="000855C2" w14:textId="77777777" w:rsidTr="00854F37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D996" w14:textId="77777777" w:rsidR="001619FC" w:rsidRDefault="001619FC" w:rsidP="00854F37">
            <w:pPr>
              <w:spacing w:after="0" w:line="259" w:lineRule="auto"/>
              <w:ind w:left="10" w:firstLine="0"/>
            </w:pPr>
            <w:r w:rsidRPr="00DA0F6A">
              <w:rPr>
                <w:rFonts w:ascii="Calibri" w:eastAsia="Calibri" w:hAnsi="Calibri" w:cs="Calibri"/>
              </w:rPr>
              <w:t>IT24100950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4D39" w14:textId="77777777" w:rsidR="001619FC" w:rsidRDefault="001619FC" w:rsidP="00854F3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Pr="00DA0F6A">
              <w:rPr>
                <w:rFonts w:ascii="Calibri" w:eastAsia="Calibri" w:hAnsi="Calibri" w:cs="Calibri"/>
              </w:rPr>
              <w:t>Gunarathnam C V</w:t>
            </w:r>
          </w:p>
        </w:tc>
      </w:tr>
      <w:tr w:rsidR="001619FC" w14:paraId="32CFE7E3" w14:textId="77777777" w:rsidTr="00854F37">
        <w:trPr>
          <w:trHeight w:val="547"/>
        </w:trPr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A2FB" w14:textId="77777777" w:rsidR="001619FC" w:rsidRDefault="001619FC" w:rsidP="00854F37">
            <w:pPr>
              <w:spacing w:after="0" w:line="259" w:lineRule="auto"/>
              <w:ind w:left="10" w:firstLine="0"/>
            </w:pPr>
            <w:r w:rsidRPr="000B6423">
              <w:rPr>
                <w:rFonts w:ascii="Calibri" w:eastAsia="Calibri" w:hAnsi="Calibri" w:cs="Calibri"/>
              </w:rPr>
              <w:t>IT24101277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572B" w14:textId="77777777" w:rsidR="001619FC" w:rsidRDefault="001619FC" w:rsidP="00854F37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Pr="000B6423">
              <w:rPr>
                <w:rFonts w:ascii="Calibri" w:eastAsia="Calibri" w:hAnsi="Calibri" w:cs="Calibri"/>
              </w:rPr>
              <w:t>Kiritharan M</w:t>
            </w:r>
          </w:p>
        </w:tc>
      </w:tr>
    </w:tbl>
    <w:p w14:paraId="713660FB" w14:textId="60A0C828" w:rsidR="001619FC" w:rsidRDefault="0000216A" w:rsidP="0000216A">
      <w:pPr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API ENDPOINT TABLE</w:t>
      </w:r>
    </w:p>
    <w:p w14:paraId="4E337704" w14:textId="60F467A2" w:rsidR="001619FC" w:rsidRPr="00E661B8" w:rsidRDefault="001619FC" w:rsidP="001619FC">
      <w:pPr>
        <w:ind w:left="360" w:firstLine="0"/>
        <w:rPr>
          <w:sz w:val="32"/>
          <w:szCs w:val="32"/>
        </w:rPr>
      </w:pPr>
    </w:p>
    <w:tbl>
      <w:tblPr>
        <w:tblStyle w:val="TableGrid0"/>
        <w:tblW w:w="963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115"/>
        <w:gridCol w:w="1123"/>
        <w:gridCol w:w="2314"/>
        <w:gridCol w:w="2548"/>
        <w:gridCol w:w="1530"/>
      </w:tblGrid>
      <w:tr w:rsidR="0000216A" w:rsidRPr="00B45402" w14:paraId="1E9DC156" w14:textId="77777777" w:rsidTr="00B45402">
        <w:trPr>
          <w:trHeight w:val="145"/>
        </w:trPr>
        <w:tc>
          <w:tcPr>
            <w:tcW w:w="2115" w:type="dxa"/>
          </w:tcPr>
          <w:p w14:paraId="7B84D868" w14:textId="77777777" w:rsidR="0000216A" w:rsidRPr="00B45402" w:rsidRDefault="0000216A" w:rsidP="00854F37">
            <w:pPr>
              <w:ind w:left="0" w:firstLine="0"/>
              <w:rPr>
                <w:b/>
              </w:rPr>
            </w:pPr>
            <w:r w:rsidRPr="00B45402">
              <w:rPr>
                <w:b/>
              </w:rPr>
              <w:t>Module</w:t>
            </w:r>
          </w:p>
        </w:tc>
        <w:tc>
          <w:tcPr>
            <w:tcW w:w="1123" w:type="dxa"/>
          </w:tcPr>
          <w:p w14:paraId="326F031F" w14:textId="77777777" w:rsidR="0000216A" w:rsidRPr="00B45402" w:rsidRDefault="0000216A" w:rsidP="00854F37">
            <w:pPr>
              <w:ind w:left="0" w:firstLine="0"/>
              <w:rPr>
                <w:b/>
              </w:rPr>
            </w:pPr>
            <w:r w:rsidRPr="00B45402">
              <w:rPr>
                <w:b/>
              </w:rPr>
              <w:t>Method</w:t>
            </w:r>
          </w:p>
        </w:tc>
        <w:tc>
          <w:tcPr>
            <w:tcW w:w="2314" w:type="dxa"/>
          </w:tcPr>
          <w:p w14:paraId="67D7811E" w14:textId="77777777" w:rsidR="0000216A" w:rsidRPr="00B45402" w:rsidRDefault="0000216A" w:rsidP="00854F37">
            <w:pPr>
              <w:ind w:left="0" w:firstLine="0"/>
              <w:rPr>
                <w:b/>
              </w:rPr>
            </w:pPr>
            <w:r w:rsidRPr="00B45402">
              <w:rPr>
                <w:b/>
              </w:rPr>
              <w:t>Endpoint</w:t>
            </w:r>
          </w:p>
        </w:tc>
        <w:tc>
          <w:tcPr>
            <w:tcW w:w="2548" w:type="dxa"/>
          </w:tcPr>
          <w:p w14:paraId="51815954" w14:textId="77777777" w:rsidR="0000216A" w:rsidRPr="00B45402" w:rsidRDefault="0000216A" w:rsidP="00854F37">
            <w:pPr>
              <w:ind w:left="0" w:firstLine="0"/>
              <w:rPr>
                <w:b/>
              </w:rPr>
            </w:pPr>
            <w:r w:rsidRPr="00B45402">
              <w:rPr>
                <w:b/>
              </w:rPr>
              <w:t>Description</w:t>
            </w:r>
          </w:p>
        </w:tc>
        <w:tc>
          <w:tcPr>
            <w:tcW w:w="1530" w:type="dxa"/>
          </w:tcPr>
          <w:p w14:paraId="6A4CC7E6" w14:textId="77777777" w:rsidR="0000216A" w:rsidRPr="00B45402" w:rsidRDefault="0000216A" w:rsidP="00854F37">
            <w:pPr>
              <w:ind w:left="0" w:firstLine="0"/>
              <w:rPr>
                <w:b/>
              </w:rPr>
            </w:pPr>
            <w:r w:rsidRPr="00B45402">
              <w:rPr>
                <w:b/>
              </w:rPr>
              <w:t>Access Level</w:t>
            </w:r>
          </w:p>
        </w:tc>
      </w:tr>
      <w:tr w:rsidR="0000216A" w:rsidRPr="00B45402" w14:paraId="45525051" w14:textId="77777777" w:rsidTr="00B45402">
        <w:trPr>
          <w:trHeight w:val="145"/>
        </w:trPr>
        <w:tc>
          <w:tcPr>
            <w:tcW w:w="2115" w:type="dxa"/>
            <w:vMerge w:val="restart"/>
          </w:tcPr>
          <w:p w14:paraId="250EC09C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Auth</w:t>
            </w:r>
          </w:p>
          <w:p w14:paraId="41FFD546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  <w:p w14:paraId="0EA5A58A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Base Route: </w:t>
            </w:r>
          </w:p>
          <w:p w14:paraId="03CC6113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/api/users</w:t>
            </w:r>
          </w:p>
        </w:tc>
        <w:tc>
          <w:tcPr>
            <w:tcW w:w="1123" w:type="dxa"/>
          </w:tcPr>
          <w:p w14:paraId="52B4C362" w14:textId="77777777" w:rsidR="0000216A" w:rsidRPr="00B45402" w:rsidRDefault="0000216A" w:rsidP="00854F37">
            <w:pPr>
              <w:ind w:left="0" w:firstLine="0"/>
            </w:pPr>
            <w:r w:rsidRPr="00B45402">
              <w:t>POST</w:t>
            </w:r>
          </w:p>
        </w:tc>
        <w:tc>
          <w:tcPr>
            <w:tcW w:w="2314" w:type="dxa"/>
          </w:tcPr>
          <w:p w14:paraId="7BB86A41" w14:textId="77777777" w:rsidR="0000216A" w:rsidRPr="00B45402" w:rsidRDefault="0000216A" w:rsidP="00854F37">
            <w:pPr>
              <w:ind w:left="0" w:firstLine="0"/>
            </w:pPr>
            <w:r w:rsidRPr="00B45402">
              <w:t>/login</w:t>
            </w:r>
          </w:p>
        </w:tc>
        <w:tc>
          <w:tcPr>
            <w:tcW w:w="2548" w:type="dxa"/>
          </w:tcPr>
          <w:p w14:paraId="6CD12FC7" w14:textId="77777777" w:rsidR="0000216A" w:rsidRPr="00B45402" w:rsidRDefault="0000216A" w:rsidP="00854F37">
            <w:pPr>
              <w:ind w:left="0" w:firstLine="0"/>
            </w:pPr>
            <w:r w:rsidRPr="00B45402">
              <w:t>Authenticate user</w:t>
            </w:r>
          </w:p>
        </w:tc>
        <w:tc>
          <w:tcPr>
            <w:tcW w:w="1530" w:type="dxa"/>
          </w:tcPr>
          <w:p w14:paraId="3022E259" w14:textId="77777777" w:rsidR="0000216A" w:rsidRPr="00B45402" w:rsidRDefault="0000216A" w:rsidP="00854F37">
            <w:pPr>
              <w:ind w:left="0" w:firstLine="0"/>
            </w:pPr>
            <w:r w:rsidRPr="00B45402">
              <w:t>Public</w:t>
            </w:r>
          </w:p>
        </w:tc>
      </w:tr>
      <w:tr w:rsidR="0000216A" w:rsidRPr="00B45402" w14:paraId="0348AE88" w14:textId="77777777" w:rsidTr="00B45402">
        <w:trPr>
          <w:trHeight w:val="145"/>
        </w:trPr>
        <w:tc>
          <w:tcPr>
            <w:tcW w:w="2115" w:type="dxa"/>
            <w:vMerge/>
          </w:tcPr>
          <w:p w14:paraId="01E0010E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</w:tc>
        <w:tc>
          <w:tcPr>
            <w:tcW w:w="1123" w:type="dxa"/>
          </w:tcPr>
          <w:p w14:paraId="09953075" w14:textId="77777777" w:rsidR="0000216A" w:rsidRPr="00B45402" w:rsidRDefault="0000216A" w:rsidP="00854F37">
            <w:pPr>
              <w:ind w:left="0" w:firstLine="0"/>
            </w:pPr>
            <w:r w:rsidRPr="00B45402">
              <w:t>POST</w:t>
            </w:r>
          </w:p>
        </w:tc>
        <w:tc>
          <w:tcPr>
            <w:tcW w:w="2314" w:type="dxa"/>
          </w:tcPr>
          <w:p w14:paraId="3B70BF17" w14:textId="77777777" w:rsidR="0000216A" w:rsidRPr="00B45402" w:rsidRDefault="0000216A" w:rsidP="00854F37">
            <w:pPr>
              <w:ind w:left="0" w:firstLine="0"/>
            </w:pPr>
            <w:r w:rsidRPr="00B45402">
              <w:t>/</w:t>
            </w:r>
          </w:p>
        </w:tc>
        <w:tc>
          <w:tcPr>
            <w:tcW w:w="2548" w:type="dxa"/>
          </w:tcPr>
          <w:p w14:paraId="6F5FA3DE" w14:textId="77777777" w:rsidR="0000216A" w:rsidRPr="00B45402" w:rsidRDefault="0000216A" w:rsidP="00854F37">
            <w:pPr>
              <w:ind w:left="0" w:firstLine="0"/>
            </w:pPr>
            <w:r w:rsidRPr="00B45402">
              <w:t>Registering new user</w:t>
            </w:r>
          </w:p>
        </w:tc>
        <w:tc>
          <w:tcPr>
            <w:tcW w:w="1530" w:type="dxa"/>
          </w:tcPr>
          <w:p w14:paraId="431E7A5A" w14:textId="77777777" w:rsidR="0000216A" w:rsidRPr="00B45402" w:rsidRDefault="0000216A" w:rsidP="00854F37">
            <w:pPr>
              <w:ind w:left="0" w:firstLine="0"/>
            </w:pPr>
            <w:r w:rsidRPr="00B45402">
              <w:t>Public</w:t>
            </w:r>
          </w:p>
        </w:tc>
      </w:tr>
      <w:tr w:rsidR="0000216A" w:rsidRPr="00B45402" w14:paraId="71DF1DED" w14:textId="77777777" w:rsidTr="00B45402">
        <w:trPr>
          <w:trHeight w:val="145"/>
        </w:trPr>
        <w:tc>
          <w:tcPr>
            <w:tcW w:w="2115" w:type="dxa"/>
            <w:vMerge w:val="restart"/>
          </w:tcPr>
          <w:p w14:paraId="165C5719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User &amp; Profile Management</w:t>
            </w:r>
          </w:p>
          <w:p w14:paraId="6F861CB1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  <w:p w14:paraId="0707B581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/api/users</w:t>
            </w:r>
          </w:p>
        </w:tc>
        <w:tc>
          <w:tcPr>
            <w:tcW w:w="1123" w:type="dxa"/>
          </w:tcPr>
          <w:p w14:paraId="4DCACB70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77EB5CA7" w14:textId="77777777" w:rsidR="0000216A" w:rsidRPr="00B45402" w:rsidRDefault="0000216A" w:rsidP="00854F37">
            <w:pPr>
              <w:ind w:left="0" w:firstLine="0"/>
            </w:pPr>
            <w:r w:rsidRPr="00B45402">
              <w:t>/profile</w:t>
            </w:r>
          </w:p>
        </w:tc>
        <w:tc>
          <w:tcPr>
            <w:tcW w:w="2548" w:type="dxa"/>
          </w:tcPr>
          <w:p w14:paraId="1B4E7220" w14:textId="77777777" w:rsidR="0000216A" w:rsidRPr="00B45402" w:rsidRDefault="0000216A" w:rsidP="00854F37">
            <w:pPr>
              <w:ind w:left="0" w:firstLine="0"/>
            </w:pPr>
            <w:r w:rsidRPr="00B45402">
              <w:t>Retrieves core profile details.</w:t>
            </w:r>
          </w:p>
        </w:tc>
        <w:tc>
          <w:tcPr>
            <w:tcW w:w="1530" w:type="dxa"/>
          </w:tcPr>
          <w:p w14:paraId="2B7CE80E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767088C3" w14:textId="77777777" w:rsidTr="00B45402">
        <w:trPr>
          <w:trHeight w:val="145"/>
        </w:trPr>
        <w:tc>
          <w:tcPr>
            <w:tcW w:w="2115" w:type="dxa"/>
            <w:vMerge/>
          </w:tcPr>
          <w:p w14:paraId="178BF9D2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</w:tc>
        <w:tc>
          <w:tcPr>
            <w:tcW w:w="1123" w:type="dxa"/>
          </w:tcPr>
          <w:p w14:paraId="6FFBB657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268F2BA2" w14:textId="77777777" w:rsidR="0000216A" w:rsidRPr="00B45402" w:rsidRDefault="0000216A" w:rsidP="00854F37">
            <w:pPr>
              <w:ind w:left="0" w:firstLine="0"/>
            </w:pPr>
            <w:r w:rsidRPr="00B45402">
              <w:t>/profile</w:t>
            </w:r>
          </w:p>
        </w:tc>
        <w:tc>
          <w:tcPr>
            <w:tcW w:w="2548" w:type="dxa"/>
          </w:tcPr>
          <w:p w14:paraId="5D899B6C" w14:textId="77777777" w:rsidR="0000216A" w:rsidRPr="00B45402" w:rsidRDefault="0000216A" w:rsidP="00854F37">
            <w:pPr>
              <w:ind w:left="0" w:firstLine="0"/>
            </w:pPr>
            <w:r w:rsidRPr="00B45402">
              <w:t>Update user profile</w:t>
            </w:r>
          </w:p>
        </w:tc>
        <w:tc>
          <w:tcPr>
            <w:tcW w:w="1530" w:type="dxa"/>
          </w:tcPr>
          <w:p w14:paraId="031C7992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78D6321C" w14:textId="77777777" w:rsidTr="00B45402">
        <w:trPr>
          <w:trHeight w:val="145"/>
        </w:trPr>
        <w:tc>
          <w:tcPr>
            <w:tcW w:w="2115" w:type="dxa"/>
            <w:vMerge/>
          </w:tcPr>
          <w:p w14:paraId="563B9FEB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</w:tc>
        <w:tc>
          <w:tcPr>
            <w:tcW w:w="1123" w:type="dxa"/>
          </w:tcPr>
          <w:p w14:paraId="4872EDAF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7C154151" w14:textId="77777777" w:rsidR="0000216A" w:rsidRPr="00B45402" w:rsidRDefault="0000216A" w:rsidP="00854F37">
            <w:pPr>
              <w:ind w:left="0" w:firstLine="0"/>
            </w:pPr>
            <w:r w:rsidRPr="00B45402">
              <w:t>/:id/status</w:t>
            </w:r>
          </w:p>
        </w:tc>
        <w:tc>
          <w:tcPr>
            <w:tcW w:w="2548" w:type="dxa"/>
          </w:tcPr>
          <w:p w14:paraId="5677AC19" w14:textId="77777777" w:rsidR="0000216A" w:rsidRPr="00B45402" w:rsidRDefault="0000216A" w:rsidP="00854F37">
            <w:pPr>
              <w:ind w:left="0" w:firstLine="0"/>
            </w:pPr>
            <w:r w:rsidRPr="00B45402">
              <w:t>Update user status</w:t>
            </w:r>
          </w:p>
        </w:tc>
        <w:tc>
          <w:tcPr>
            <w:tcW w:w="1530" w:type="dxa"/>
          </w:tcPr>
          <w:p w14:paraId="481215AC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091B0A9F" w14:textId="77777777" w:rsidTr="00B45402">
        <w:trPr>
          <w:trHeight w:val="145"/>
        </w:trPr>
        <w:tc>
          <w:tcPr>
            <w:tcW w:w="2115" w:type="dxa"/>
            <w:vMerge w:val="restart"/>
          </w:tcPr>
          <w:p w14:paraId="4C4D5914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Product (Inventory) Management</w:t>
            </w:r>
          </w:p>
          <w:p w14:paraId="4E5F2650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  <w:p w14:paraId="334DA0EE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Base Route: </w:t>
            </w:r>
          </w:p>
          <w:p w14:paraId="4423AA72" w14:textId="77777777" w:rsidR="0000216A" w:rsidRPr="00B45402" w:rsidRDefault="0000216A" w:rsidP="00854F37">
            <w:pPr>
              <w:ind w:left="0" w:firstLine="0"/>
            </w:pPr>
            <w:r w:rsidRPr="00B45402">
              <w:rPr>
                <w:b/>
                <w:bCs/>
              </w:rPr>
              <w:t>/api/inventory</w:t>
            </w:r>
          </w:p>
        </w:tc>
        <w:tc>
          <w:tcPr>
            <w:tcW w:w="1123" w:type="dxa"/>
          </w:tcPr>
          <w:p w14:paraId="274EA50B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0F1E515E" w14:textId="77777777" w:rsidR="0000216A" w:rsidRPr="00B45402" w:rsidRDefault="0000216A" w:rsidP="00854F37">
            <w:pPr>
              <w:ind w:left="0" w:firstLine="0"/>
            </w:pPr>
            <w:r w:rsidRPr="00B45402">
              <w:t>/</w:t>
            </w:r>
          </w:p>
        </w:tc>
        <w:tc>
          <w:tcPr>
            <w:tcW w:w="2548" w:type="dxa"/>
          </w:tcPr>
          <w:p w14:paraId="192449BC" w14:textId="77777777" w:rsidR="0000216A" w:rsidRPr="00B45402" w:rsidRDefault="0000216A" w:rsidP="00854F37">
            <w:pPr>
              <w:ind w:left="0" w:firstLine="0"/>
            </w:pPr>
            <w:r w:rsidRPr="00B45402">
              <w:t>Fetch all inventory products</w:t>
            </w:r>
          </w:p>
        </w:tc>
        <w:tc>
          <w:tcPr>
            <w:tcW w:w="1530" w:type="dxa"/>
          </w:tcPr>
          <w:p w14:paraId="202D68D2" w14:textId="77777777" w:rsidR="0000216A" w:rsidRPr="00B45402" w:rsidRDefault="0000216A" w:rsidP="00854F37">
            <w:pPr>
              <w:ind w:left="0" w:firstLine="0"/>
            </w:pPr>
            <w:r w:rsidRPr="00B45402">
              <w:t>Public</w:t>
            </w:r>
          </w:p>
        </w:tc>
      </w:tr>
      <w:tr w:rsidR="0000216A" w:rsidRPr="00B45402" w14:paraId="62F00FCA" w14:textId="77777777" w:rsidTr="00B45402">
        <w:trPr>
          <w:trHeight w:val="145"/>
        </w:trPr>
        <w:tc>
          <w:tcPr>
            <w:tcW w:w="2115" w:type="dxa"/>
            <w:vMerge/>
          </w:tcPr>
          <w:p w14:paraId="6D73306E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7715CE6A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1A9CAC6D" w14:textId="77777777" w:rsidR="0000216A" w:rsidRPr="00B45402" w:rsidRDefault="0000216A" w:rsidP="00854F37">
            <w:pPr>
              <w:ind w:left="0" w:firstLine="0"/>
            </w:pPr>
            <w:r w:rsidRPr="00B45402">
              <w:t>/seasonal</w:t>
            </w:r>
          </w:p>
        </w:tc>
        <w:tc>
          <w:tcPr>
            <w:tcW w:w="2548" w:type="dxa"/>
          </w:tcPr>
          <w:p w14:paraId="078F8514" w14:textId="77777777" w:rsidR="0000216A" w:rsidRPr="00B45402" w:rsidRDefault="0000216A" w:rsidP="00854F37">
            <w:pPr>
              <w:ind w:left="0" w:firstLine="0"/>
            </w:pPr>
            <w:r w:rsidRPr="00B45402">
              <w:t>Fetch all inventory products</w:t>
            </w:r>
          </w:p>
        </w:tc>
        <w:tc>
          <w:tcPr>
            <w:tcW w:w="1530" w:type="dxa"/>
          </w:tcPr>
          <w:p w14:paraId="27F0FB93" w14:textId="77777777" w:rsidR="0000216A" w:rsidRPr="00B45402" w:rsidRDefault="0000216A" w:rsidP="00854F37">
            <w:pPr>
              <w:ind w:left="0" w:firstLine="0"/>
            </w:pPr>
            <w:r w:rsidRPr="00B45402">
              <w:t>Public</w:t>
            </w:r>
          </w:p>
        </w:tc>
      </w:tr>
      <w:tr w:rsidR="0000216A" w:rsidRPr="00B45402" w14:paraId="34BD5128" w14:textId="77777777" w:rsidTr="00B45402">
        <w:trPr>
          <w:trHeight w:val="145"/>
        </w:trPr>
        <w:tc>
          <w:tcPr>
            <w:tcW w:w="2115" w:type="dxa"/>
            <w:vMerge/>
          </w:tcPr>
          <w:p w14:paraId="2E9AACF9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7EEA9835" w14:textId="77777777" w:rsidR="0000216A" w:rsidRPr="00B45402" w:rsidRDefault="0000216A" w:rsidP="00854F37">
            <w:pPr>
              <w:ind w:left="0" w:firstLine="0"/>
            </w:pPr>
            <w:r w:rsidRPr="00B45402">
              <w:t>POST</w:t>
            </w:r>
          </w:p>
        </w:tc>
        <w:tc>
          <w:tcPr>
            <w:tcW w:w="2314" w:type="dxa"/>
          </w:tcPr>
          <w:p w14:paraId="08DE1B99" w14:textId="77777777" w:rsidR="0000216A" w:rsidRPr="00B45402" w:rsidRDefault="0000216A" w:rsidP="00854F37">
            <w:pPr>
              <w:ind w:left="0" w:firstLine="0"/>
            </w:pPr>
            <w:r w:rsidRPr="00B45402">
              <w:t>/</w:t>
            </w:r>
          </w:p>
        </w:tc>
        <w:tc>
          <w:tcPr>
            <w:tcW w:w="2548" w:type="dxa"/>
          </w:tcPr>
          <w:p w14:paraId="4BD57740" w14:textId="77777777" w:rsidR="0000216A" w:rsidRPr="00B45402" w:rsidRDefault="0000216A" w:rsidP="00854F37">
            <w:pPr>
              <w:ind w:left="0" w:firstLine="0"/>
            </w:pPr>
            <w:r w:rsidRPr="00B45402">
              <w:t>Creating a new product</w:t>
            </w:r>
          </w:p>
        </w:tc>
        <w:tc>
          <w:tcPr>
            <w:tcW w:w="1530" w:type="dxa"/>
          </w:tcPr>
          <w:p w14:paraId="574CB4B4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1EE2F253" w14:textId="77777777" w:rsidTr="00B45402">
        <w:trPr>
          <w:trHeight w:val="88"/>
        </w:trPr>
        <w:tc>
          <w:tcPr>
            <w:tcW w:w="2115" w:type="dxa"/>
            <w:vMerge/>
          </w:tcPr>
          <w:p w14:paraId="5DDF375B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575B975E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6FCACDE8" w14:textId="77777777" w:rsidR="0000216A" w:rsidRPr="00B45402" w:rsidRDefault="0000216A" w:rsidP="00854F37">
            <w:pPr>
              <w:ind w:left="0" w:firstLine="0"/>
            </w:pPr>
            <w:r w:rsidRPr="00B45402">
              <w:t>/:id</w:t>
            </w:r>
          </w:p>
        </w:tc>
        <w:tc>
          <w:tcPr>
            <w:tcW w:w="2548" w:type="dxa"/>
          </w:tcPr>
          <w:p w14:paraId="524A388A" w14:textId="77777777" w:rsidR="0000216A" w:rsidRPr="00B45402" w:rsidRDefault="0000216A" w:rsidP="00854F37">
            <w:pPr>
              <w:ind w:left="0" w:firstLine="0"/>
            </w:pPr>
            <w:r w:rsidRPr="00B45402">
              <w:t>Update a product</w:t>
            </w:r>
          </w:p>
        </w:tc>
        <w:tc>
          <w:tcPr>
            <w:tcW w:w="1530" w:type="dxa"/>
          </w:tcPr>
          <w:p w14:paraId="0467D855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39D47DAD" w14:textId="77777777" w:rsidTr="00B45402">
        <w:trPr>
          <w:trHeight w:val="145"/>
        </w:trPr>
        <w:tc>
          <w:tcPr>
            <w:tcW w:w="2115" w:type="dxa"/>
            <w:vMerge/>
          </w:tcPr>
          <w:p w14:paraId="03770B89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09022EC9" w14:textId="77777777" w:rsidR="0000216A" w:rsidRPr="00B45402" w:rsidRDefault="0000216A" w:rsidP="00854F37">
            <w:pPr>
              <w:ind w:left="0" w:firstLine="0"/>
            </w:pPr>
            <w:r w:rsidRPr="00B45402">
              <w:t>DELETE</w:t>
            </w:r>
          </w:p>
        </w:tc>
        <w:tc>
          <w:tcPr>
            <w:tcW w:w="2314" w:type="dxa"/>
          </w:tcPr>
          <w:p w14:paraId="33C98859" w14:textId="77777777" w:rsidR="0000216A" w:rsidRPr="00B45402" w:rsidRDefault="0000216A" w:rsidP="00854F37">
            <w:pPr>
              <w:ind w:left="0" w:firstLine="0"/>
            </w:pPr>
            <w:r w:rsidRPr="00B45402">
              <w:t>/:id</w:t>
            </w:r>
          </w:p>
        </w:tc>
        <w:tc>
          <w:tcPr>
            <w:tcW w:w="2548" w:type="dxa"/>
          </w:tcPr>
          <w:p w14:paraId="55808211" w14:textId="77777777" w:rsidR="0000216A" w:rsidRPr="00B45402" w:rsidRDefault="0000216A" w:rsidP="00854F37">
            <w:pPr>
              <w:ind w:left="0" w:firstLine="0"/>
            </w:pPr>
            <w:r w:rsidRPr="00B45402">
              <w:t>Delete a product</w:t>
            </w:r>
          </w:p>
        </w:tc>
        <w:tc>
          <w:tcPr>
            <w:tcW w:w="1530" w:type="dxa"/>
          </w:tcPr>
          <w:p w14:paraId="3E0AA7CF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2BB4C8AB" w14:textId="77777777" w:rsidTr="00B45402">
        <w:trPr>
          <w:trHeight w:val="145"/>
        </w:trPr>
        <w:tc>
          <w:tcPr>
            <w:tcW w:w="2115" w:type="dxa"/>
            <w:vMerge w:val="restart"/>
          </w:tcPr>
          <w:p w14:paraId="27E628A5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Cart Management</w:t>
            </w:r>
          </w:p>
          <w:p w14:paraId="43B210C4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  <w:p w14:paraId="213A0C57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Base Route:</w:t>
            </w:r>
          </w:p>
          <w:p w14:paraId="4AF836FA" w14:textId="77777777" w:rsidR="0000216A" w:rsidRPr="00B45402" w:rsidRDefault="0000216A" w:rsidP="00854F37">
            <w:pPr>
              <w:ind w:left="0" w:firstLine="0"/>
            </w:pPr>
            <w:r w:rsidRPr="00B45402">
              <w:t> /api/cart</w:t>
            </w:r>
          </w:p>
          <w:p w14:paraId="2F61F8B3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5C8EC9BC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6CDE21E9" w14:textId="77777777" w:rsidR="0000216A" w:rsidRPr="00B45402" w:rsidRDefault="0000216A" w:rsidP="00854F37">
            <w:pPr>
              <w:ind w:left="0" w:firstLine="0"/>
            </w:pPr>
            <w:r w:rsidRPr="00B45402">
              <w:t>/</w:t>
            </w:r>
          </w:p>
        </w:tc>
        <w:tc>
          <w:tcPr>
            <w:tcW w:w="2548" w:type="dxa"/>
          </w:tcPr>
          <w:p w14:paraId="20C7E813" w14:textId="77777777" w:rsidR="0000216A" w:rsidRPr="00B45402" w:rsidRDefault="0000216A" w:rsidP="00854F37">
            <w:pPr>
              <w:ind w:left="0" w:firstLine="0"/>
            </w:pPr>
            <w:r w:rsidRPr="00B45402">
              <w:t>Fetch logged-in user's cart</w:t>
            </w:r>
            <w:r w:rsidRPr="00B45402">
              <w:tab/>
            </w:r>
          </w:p>
        </w:tc>
        <w:tc>
          <w:tcPr>
            <w:tcW w:w="1530" w:type="dxa"/>
          </w:tcPr>
          <w:p w14:paraId="301EE144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7809B722" w14:textId="77777777" w:rsidTr="00B45402">
        <w:trPr>
          <w:trHeight w:val="145"/>
        </w:trPr>
        <w:tc>
          <w:tcPr>
            <w:tcW w:w="2115" w:type="dxa"/>
            <w:vMerge/>
          </w:tcPr>
          <w:p w14:paraId="51830F3A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2BEC0C5F" w14:textId="77777777" w:rsidR="0000216A" w:rsidRPr="00B45402" w:rsidRDefault="0000216A" w:rsidP="00854F37">
            <w:pPr>
              <w:ind w:left="0" w:firstLine="0"/>
            </w:pPr>
            <w:r w:rsidRPr="00B45402">
              <w:t>POST</w:t>
            </w:r>
          </w:p>
        </w:tc>
        <w:tc>
          <w:tcPr>
            <w:tcW w:w="2314" w:type="dxa"/>
          </w:tcPr>
          <w:p w14:paraId="19A36C5C" w14:textId="77777777" w:rsidR="0000216A" w:rsidRPr="00B45402" w:rsidRDefault="0000216A" w:rsidP="00854F37">
            <w:pPr>
              <w:ind w:left="0" w:firstLine="0"/>
            </w:pPr>
            <w:r w:rsidRPr="00B45402">
              <w:t>/add</w:t>
            </w:r>
          </w:p>
        </w:tc>
        <w:tc>
          <w:tcPr>
            <w:tcW w:w="2548" w:type="dxa"/>
          </w:tcPr>
          <w:p w14:paraId="2D80C2B7" w14:textId="77777777" w:rsidR="0000216A" w:rsidRPr="00B45402" w:rsidRDefault="0000216A" w:rsidP="00854F37">
            <w:pPr>
              <w:ind w:left="0" w:firstLine="0"/>
            </w:pPr>
            <w:r w:rsidRPr="00B45402">
              <w:t>Add an item to the cart</w:t>
            </w:r>
          </w:p>
        </w:tc>
        <w:tc>
          <w:tcPr>
            <w:tcW w:w="1530" w:type="dxa"/>
          </w:tcPr>
          <w:p w14:paraId="3FBAB049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48218BF5" w14:textId="77777777" w:rsidTr="00B45402">
        <w:trPr>
          <w:trHeight w:val="145"/>
        </w:trPr>
        <w:tc>
          <w:tcPr>
            <w:tcW w:w="2115" w:type="dxa"/>
            <w:vMerge/>
          </w:tcPr>
          <w:p w14:paraId="27C392A8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14DE01E3" w14:textId="77777777" w:rsidR="0000216A" w:rsidRPr="00B45402" w:rsidRDefault="0000216A" w:rsidP="00854F37">
            <w:pPr>
              <w:ind w:left="0" w:firstLine="0"/>
            </w:pPr>
            <w:r w:rsidRPr="00B45402">
              <w:t>DELETE</w:t>
            </w:r>
          </w:p>
        </w:tc>
        <w:tc>
          <w:tcPr>
            <w:tcW w:w="2314" w:type="dxa"/>
          </w:tcPr>
          <w:p w14:paraId="23FB268D" w14:textId="77777777" w:rsidR="0000216A" w:rsidRPr="00B45402" w:rsidRDefault="0000216A" w:rsidP="00854F37">
            <w:pPr>
              <w:ind w:left="0" w:firstLine="0"/>
            </w:pPr>
            <w:r w:rsidRPr="00B45402">
              <w:t>/:itemId</w:t>
            </w:r>
          </w:p>
        </w:tc>
        <w:tc>
          <w:tcPr>
            <w:tcW w:w="2548" w:type="dxa"/>
          </w:tcPr>
          <w:p w14:paraId="7502B4D4" w14:textId="77777777" w:rsidR="0000216A" w:rsidRPr="00B45402" w:rsidRDefault="0000216A" w:rsidP="00854F37">
            <w:pPr>
              <w:ind w:left="0" w:firstLine="0"/>
            </w:pPr>
            <w:r w:rsidRPr="00B45402">
              <w:t>Remove item from cart</w:t>
            </w:r>
          </w:p>
        </w:tc>
        <w:tc>
          <w:tcPr>
            <w:tcW w:w="1530" w:type="dxa"/>
          </w:tcPr>
          <w:p w14:paraId="03E01F68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265D8C42" w14:textId="77777777" w:rsidTr="00B45402">
        <w:trPr>
          <w:trHeight w:val="145"/>
        </w:trPr>
        <w:tc>
          <w:tcPr>
            <w:tcW w:w="2115" w:type="dxa"/>
            <w:vMerge w:val="restart"/>
          </w:tcPr>
          <w:p w14:paraId="4A03122A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Order Management</w:t>
            </w:r>
          </w:p>
          <w:p w14:paraId="72DCBF21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  <w:p w14:paraId="199D4815" w14:textId="77777777" w:rsidR="0000216A" w:rsidRPr="00B45402" w:rsidRDefault="0000216A" w:rsidP="00854F37">
            <w:pPr>
              <w:ind w:left="0" w:firstLine="0"/>
            </w:pPr>
            <w:r w:rsidRPr="00B45402">
              <w:rPr>
                <w:b/>
                <w:bCs/>
              </w:rPr>
              <w:t>Base Route:</w:t>
            </w:r>
            <w:r w:rsidRPr="00B45402">
              <w:t> </w:t>
            </w:r>
          </w:p>
          <w:p w14:paraId="41E3011B" w14:textId="77777777" w:rsidR="0000216A" w:rsidRPr="00B45402" w:rsidRDefault="0000216A" w:rsidP="00854F37">
            <w:pPr>
              <w:ind w:left="0" w:firstLine="0"/>
            </w:pPr>
            <w:r w:rsidRPr="00B45402">
              <w:t>/api/orders</w:t>
            </w:r>
          </w:p>
          <w:p w14:paraId="3CAE3A7B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03065A14" w14:textId="77777777" w:rsidR="0000216A" w:rsidRPr="00B45402" w:rsidRDefault="0000216A" w:rsidP="00854F37">
            <w:pPr>
              <w:ind w:left="0" w:firstLine="0"/>
            </w:pPr>
            <w:r w:rsidRPr="00B45402">
              <w:t>POST</w:t>
            </w:r>
          </w:p>
        </w:tc>
        <w:tc>
          <w:tcPr>
            <w:tcW w:w="2314" w:type="dxa"/>
          </w:tcPr>
          <w:p w14:paraId="25BA5921" w14:textId="77777777" w:rsidR="0000216A" w:rsidRPr="00B45402" w:rsidRDefault="0000216A" w:rsidP="00854F37">
            <w:pPr>
              <w:ind w:left="0" w:firstLine="0"/>
            </w:pPr>
            <w:r w:rsidRPr="00B45402">
              <w:t>/</w:t>
            </w:r>
          </w:p>
        </w:tc>
        <w:tc>
          <w:tcPr>
            <w:tcW w:w="2548" w:type="dxa"/>
          </w:tcPr>
          <w:p w14:paraId="78FA12BD" w14:textId="77777777" w:rsidR="0000216A" w:rsidRPr="00B45402" w:rsidRDefault="0000216A" w:rsidP="00854F37">
            <w:pPr>
              <w:ind w:left="0" w:firstLine="0"/>
            </w:pPr>
            <w:r w:rsidRPr="00B45402">
              <w:t>Place a new order</w:t>
            </w:r>
          </w:p>
        </w:tc>
        <w:tc>
          <w:tcPr>
            <w:tcW w:w="1530" w:type="dxa"/>
          </w:tcPr>
          <w:p w14:paraId="2CADE601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30FE4146" w14:textId="77777777" w:rsidTr="00B45402">
        <w:trPr>
          <w:trHeight w:val="145"/>
        </w:trPr>
        <w:tc>
          <w:tcPr>
            <w:tcW w:w="2115" w:type="dxa"/>
            <w:vMerge/>
          </w:tcPr>
          <w:p w14:paraId="6DDA75EC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70EAD68B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7C357D6A" w14:textId="77777777" w:rsidR="0000216A" w:rsidRPr="00B45402" w:rsidRDefault="0000216A" w:rsidP="00854F37">
            <w:pPr>
              <w:ind w:left="0" w:firstLine="0"/>
            </w:pPr>
            <w:r w:rsidRPr="00B45402">
              <w:t>/myorders</w:t>
            </w:r>
          </w:p>
        </w:tc>
        <w:tc>
          <w:tcPr>
            <w:tcW w:w="2548" w:type="dxa"/>
          </w:tcPr>
          <w:p w14:paraId="2B195381" w14:textId="77777777" w:rsidR="0000216A" w:rsidRPr="00B45402" w:rsidRDefault="0000216A" w:rsidP="00854F37">
            <w:pPr>
              <w:ind w:left="0" w:firstLine="0"/>
            </w:pPr>
            <w:r w:rsidRPr="00B45402">
              <w:t>Get user's order history</w:t>
            </w:r>
          </w:p>
        </w:tc>
        <w:tc>
          <w:tcPr>
            <w:tcW w:w="1530" w:type="dxa"/>
          </w:tcPr>
          <w:p w14:paraId="05A5496B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6DEDB985" w14:textId="77777777" w:rsidTr="00B45402">
        <w:trPr>
          <w:trHeight w:val="145"/>
        </w:trPr>
        <w:tc>
          <w:tcPr>
            <w:tcW w:w="2115" w:type="dxa"/>
            <w:vMerge/>
          </w:tcPr>
          <w:p w14:paraId="251AE523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13D526DD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7340BA22" w14:textId="77777777" w:rsidR="0000216A" w:rsidRPr="00B45402" w:rsidRDefault="0000216A" w:rsidP="00854F37">
            <w:pPr>
              <w:ind w:left="0" w:firstLine="0"/>
            </w:pPr>
            <w:r w:rsidRPr="00B45402">
              <w:t>/:id</w:t>
            </w:r>
          </w:p>
        </w:tc>
        <w:tc>
          <w:tcPr>
            <w:tcW w:w="2548" w:type="dxa"/>
          </w:tcPr>
          <w:p w14:paraId="15319FFE" w14:textId="77777777" w:rsidR="0000216A" w:rsidRPr="00B45402" w:rsidRDefault="0000216A" w:rsidP="00854F37">
            <w:pPr>
              <w:ind w:left="0" w:firstLine="0"/>
            </w:pPr>
            <w:r w:rsidRPr="00B45402">
              <w:t>Get order by ID</w:t>
            </w:r>
          </w:p>
        </w:tc>
        <w:tc>
          <w:tcPr>
            <w:tcW w:w="1530" w:type="dxa"/>
          </w:tcPr>
          <w:p w14:paraId="2BD38DA5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59227773" w14:textId="77777777" w:rsidTr="00B45402">
        <w:trPr>
          <w:trHeight w:val="145"/>
        </w:trPr>
        <w:tc>
          <w:tcPr>
            <w:tcW w:w="2115" w:type="dxa"/>
            <w:vMerge/>
          </w:tcPr>
          <w:p w14:paraId="53F32790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3241B015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1D0CD745" w14:textId="77777777" w:rsidR="0000216A" w:rsidRPr="00B45402" w:rsidRDefault="0000216A" w:rsidP="00854F37">
            <w:pPr>
              <w:ind w:left="0" w:firstLine="0"/>
            </w:pPr>
            <w:r w:rsidRPr="00B45402">
              <w:t>/</w:t>
            </w:r>
          </w:p>
        </w:tc>
        <w:tc>
          <w:tcPr>
            <w:tcW w:w="2548" w:type="dxa"/>
          </w:tcPr>
          <w:p w14:paraId="10AB2A0B" w14:textId="77777777" w:rsidR="0000216A" w:rsidRPr="00B45402" w:rsidRDefault="0000216A" w:rsidP="00854F37">
            <w:pPr>
              <w:ind w:left="0" w:firstLine="0"/>
            </w:pPr>
            <w:r w:rsidRPr="00B45402">
              <w:t>Get all orders</w:t>
            </w:r>
          </w:p>
        </w:tc>
        <w:tc>
          <w:tcPr>
            <w:tcW w:w="1530" w:type="dxa"/>
          </w:tcPr>
          <w:p w14:paraId="11788F69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697384B6" w14:textId="77777777" w:rsidTr="00B45402">
        <w:trPr>
          <w:trHeight w:val="145"/>
        </w:trPr>
        <w:tc>
          <w:tcPr>
            <w:tcW w:w="2115" w:type="dxa"/>
            <w:vMerge/>
          </w:tcPr>
          <w:p w14:paraId="1A4D5B7C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24BB5C52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42D17913" w14:textId="77777777" w:rsidR="0000216A" w:rsidRPr="00B45402" w:rsidRDefault="0000216A" w:rsidP="00854F37">
            <w:pPr>
              <w:ind w:left="0" w:firstLine="0"/>
            </w:pPr>
            <w:r w:rsidRPr="00B45402">
              <w:t>/:id/status</w:t>
            </w:r>
          </w:p>
        </w:tc>
        <w:tc>
          <w:tcPr>
            <w:tcW w:w="2548" w:type="dxa"/>
          </w:tcPr>
          <w:p w14:paraId="791EAC16" w14:textId="77777777" w:rsidR="0000216A" w:rsidRPr="00B45402" w:rsidRDefault="0000216A" w:rsidP="00854F37">
            <w:pPr>
              <w:ind w:left="0" w:firstLine="0"/>
            </w:pPr>
            <w:r w:rsidRPr="00B45402">
              <w:t>Update order status</w:t>
            </w:r>
          </w:p>
        </w:tc>
        <w:tc>
          <w:tcPr>
            <w:tcW w:w="1530" w:type="dxa"/>
          </w:tcPr>
          <w:p w14:paraId="28BCAE32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4FF4A331" w14:textId="77777777" w:rsidTr="00B45402">
        <w:trPr>
          <w:trHeight w:val="145"/>
        </w:trPr>
        <w:tc>
          <w:tcPr>
            <w:tcW w:w="2115" w:type="dxa"/>
            <w:vMerge/>
          </w:tcPr>
          <w:p w14:paraId="0FB71E13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7F097E37" w14:textId="77777777" w:rsidR="0000216A" w:rsidRPr="00B45402" w:rsidRDefault="0000216A" w:rsidP="00854F37">
            <w:pPr>
              <w:ind w:left="0" w:firstLine="0"/>
            </w:pPr>
            <w:r w:rsidRPr="00B45402">
              <w:t>DELETE</w:t>
            </w:r>
          </w:p>
        </w:tc>
        <w:tc>
          <w:tcPr>
            <w:tcW w:w="2314" w:type="dxa"/>
          </w:tcPr>
          <w:p w14:paraId="2A3BF07A" w14:textId="77777777" w:rsidR="0000216A" w:rsidRPr="00B45402" w:rsidRDefault="0000216A" w:rsidP="00854F37">
            <w:pPr>
              <w:ind w:left="0" w:firstLine="0"/>
            </w:pPr>
            <w:r w:rsidRPr="00B45402">
              <w:t>/:id</w:t>
            </w:r>
          </w:p>
        </w:tc>
        <w:tc>
          <w:tcPr>
            <w:tcW w:w="2548" w:type="dxa"/>
          </w:tcPr>
          <w:p w14:paraId="588552C2" w14:textId="77777777" w:rsidR="0000216A" w:rsidRPr="00B45402" w:rsidRDefault="0000216A" w:rsidP="00854F37">
            <w:pPr>
              <w:ind w:left="0" w:firstLine="0"/>
            </w:pPr>
            <w:r w:rsidRPr="00B45402">
              <w:t>Delete an order</w:t>
            </w:r>
          </w:p>
        </w:tc>
        <w:tc>
          <w:tcPr>
            <w:tcW w:w="1530" w:type="dxa"/>
          </w:tcPr>
          <w:p w14:paraId="0DC4BF89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52F0F0AF" w14:textId="77777777" w:rsidTr="00B45402">
        <w:trPr>
          <w:trHeight w:val="145"/>
        </w:trPr>
        <w:tc>
          <w:tcPr>
            <w:tcW w:w="2115" w:type="dxa"/>
            <w:vMerge/>
          </w:tcPr>
          <w:p w14:paraId="77256005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6FE19C1F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3D2F384A" w14:textId="77777777" w:rsidR="0000216A" w:rsidRPr="00B45402" w:rsidRDefault="0000216A" w:rsidP="00854F37">
            <w:pPr>
              <w:ind w:left="0" w:firstLine="0"/>
            </w:pPr>
            <w:r w:rsidRPr="00B45402">
              <w:t>/stats</w:t>
            </w:r>
          </w:p>
        </w:tc>
        <w:tc>
          <w:tcPr>
            <w:tcW w:w="2548" w:type="dxa"/>
          </w:tcPr>
          <w:p w14:paraId="578F3F6E" w14:textId="77777777" w:rsidR="0000216A" w:rsidRPr="00B45402" w:rsidRDefault="0000216A" w:rsidP="00854F37">
            <w:pPr>
              <w:ind w:left="0" w:firstLine="0"/>
            </w:pPr>
            <w:r w:rsidRPr="00B45402">
              <w:t>Get Dashboard stats</w:t>
            </w:r>
          </w:p>
        </w:tc>
        <w:tc>
          <w:tcPr>
            <w:tcW w:w="1530" w:type="dxa"/>
          </w:tcPr>
          <w:p w14:paraId="2D8142EB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7EBEE382" w14:textId="77777777" w:rsidTr="00B45402">
        <w:trPr>
          <w:trHeight w:val="397"/>
        </w:trPr>
        <w:tc>
          <w:tcPr>
            <w:tcW w:w="2115" w:type="dxa"/>
            <w:vMerge w:val="restart"/>
          </w:tcPr>
          <w:p w14:paraId="004E5613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Payment Management</w:t>
            </w:r>
          </w:p>
          <w:p w14:paraId="5848CAFA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  <w:p w14:paraId="7B9FBBE0" w14:textId="77777777" w:rsidR="0000216A" w:rsidRPr="00B45402" w:rsidRDefault="0000216A" w:rsidP="00854F37">
            <w:pPr>
              <w:ind w:left="0" w:firstLine="0"/>
            </w:pPr>
            <w:r w:rsidRPr="00B45402">
              <w:rPr>
                <w:b/>
                <w:bCs/>
              </w:rPr>
              <w:t>Base Route:</w:t>
            </w:r>
            <w:r w:rsidRPr="00B45402">
              <w:t> </w:t>
            </w:r>
          </w:p>
          <w:p w14:paraId="39F76D8C" w14:textId="77777777" w:rsidR="0000216A" w:rsidRPr="00B45402" w:rsidRDefault="0000216A" w:rsidP="00854F37">
            <w:pPr>
              <w:ind w:left="0" w:firstLine="0"/>
            </w:pPr>
            <w:r w:rsidRPr="00B45402">
              <w:t>/api/payment</w:t>
            </w:r>
          </w:p>
          <w:p w14:paraId="6432605C" w14:textId="77777777" w:rsidR="0000216A" w:rsidRPr="00B45402" w:rsidRDefault="0000216A" w:rsidP="00854F37">
            <w:pPr>
              <w:ind w:left="0" w:firstLine="0"/>
            </w:pPr>
          </w:p>
          <w:p w14:paraId="7BA794B7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670134E0" w14:textId="77777777" w:rsidR="0000216A" w:rsidRPr="00B45402" w:rsidRDefault="0000216A" w:rsidP="00854F37">
            <w:pPr>
              <w:ind w:left="0" w:firstLine="0"/>
            </w:pPr>
            <w:r w:rsidRPr="00B45402">
              <w:t>POST</w:t>
            </w:r>
          </w:p>
        </w:tc>
        <w:tc>
          <w:tcPr>
            <w:tcW w:w="2314" w:type="dxa"/>
          </w:tcPr>
          <w:p w14:paraId="34567414" w14:textId="77777777" w:rsidR="0000216A" w:rsidRPr="00B45402" w:rsidRDefault="0000216A" w:rsidP="00854F37">
            <w:pPr>
              <w:ind w:left="0" w:firstLine="0"/>
            </w:pPr>
            <w:r w:rsidRPr="00B45402">
              <w:t>/cards</w:t>
            </w:r>
          </w:p>
        </w:tc>
        <w:tc>
          <w:tcPr>
            <w:tcW w:w="2548" w:type="dxa"/>
          </w:tcPr>
          <w:p w14:paraId="73B00305" w14:textId="77777777" w:rsidR="0000216A" w:rsidRPr="00B45402" w:rsidRDefault="0000216A" w:rsidP="00854F37">
            <w:pPr>
              <w:ind w:left="0" w:firstLine="0"/>
            </w:pPr>
            <w:r w:rsidRPr="00B45402">
              <w:t>Add/Create a new credit card</w:t>
            </w:r>
          </w:p>
        </w:tc>
        <w:tc>
          <w:tcPr>
            <w:tcW w:w="1530" w:type="dxa"/>
          </w:tcPr>
          <w:p w14:paraId="4270DC44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1F7139" w:rsidRPr="00B45402" w14:paraId="2970BE26" w14:textId="77777777" w:rsidTr="00B45402">
        <w:trPr>
          <w:trHeight w:val="397"/>
        </w:trPr>
        <w:tc>
          <w:tcPr>
            <w:tcW w:w="2115" w:type="dxa"/>
            <w:vMerge/>
          </w:tcPr>
          <w:p w14:paraId="4405759D" w14:textId="77777777" w:rsidR="001F7139" w:rsidRPr="00B45402" w:rsidRDefault="001F7139" w:rsidP="00854F37">
            <w:pPr>
              <w:ind w:left="0" w:firstLine="0"/>
              <w:rPr>
                <w:b/>
                <w:bCs/>
              </w:rPr>
            </w:pPr>
          </w:p>
        </w:tc>
        <w:tc>
          <w:tcPr>
            <w:tcW w:w="1123" w:type="dxa"/>
          </w:tcPr>
          <w:p w14:paraId="207DE0FA" w14:textId="21F9A435" w:rsidR="001F7139" w:rsidRPr="00B45402" w:rsidRDefault="001F7139" w:rsidP="00854F37">
            <w:pPr>
              <w:ind w:left="0" w:firstLine="0"/>
            </w:pPr>
            <w:r>
              <w:t>P</w:t>
            </w:r>
            <w:r w:rsidR="00E4157C">
              <w:t>UT</w:t>
            </w:r>
          </w:p>
        </w:tc>
        <w:tc>
          <w:tcPr>
            <w:tcW w:w="2314" w:type="dxa"/>
          </w:tcPr>
          <w:p w14:paraId="182CA19A" w14:textId="10173858" w:rsidR="001F7139" w:rsidRPr="00B45402" w:rsidRDefault="001F7139" w:rsidP="00854F37">
            <w:pPr>
              <w:ind w:left="0" w:firstLine="0"/>
            </w:pPr>
            <w:r>
              <w:t>/api/orders/:id</w:t>
            </w:r>
            <w:r w:rsidR="00E4157C">
              <w:t>/approve-payment</w:t>
            </w:r>
          </w:p>
        </w:tc>
        <w:tc>
          <w:tcPr>
            <w:tcW w:w="2548" w:type="dxa"/>
          </w:tcPr>
          <w:p w14:paraId="03404F11" w14:textId="33748732" w:rsidR="001F7139" w:rsidRPr="00B45402" w:rsidRDefault="00E4157C" w:rsidP="00854F37">
            <w:pPr>
              <w:ind w:left="0" w:firstLine="0"/>
            </w:pPr>
            <w:r>
              <w:t>Approves a bank transfer payment</w:t>
            </w:r>
          </w:p>
        </w:tc>
        <w:tc>
          <w:tcPr>
            <w:tcW w:w="1530" w:type="dxa"/>
          </w:tcPr>
          <w:p w14:paraId="5525E28A" w14:textId="123E5887" w:rsidR="001F7139" w:rsidRPr="00B45402" w:rsidRDefault="00E4157C" w:rsidP="00854F37">
            <w:pPr>
              <w:ind w:left="0" w:firstLine="0"/>
            </w:pPr>
            <w:r>
              <w:t>Admin</w:t>
            </w:r>
          </w:p>
        </w:tc>
      </w:tr>
      <w:tr w:rsidR="00E4157C" w:rsidRPr="00B45402" w14:paraId="3CFC18DB" w14:textId="77777777" w:rsidTr="00B45402">
        <w:trPr>
          <w:trHeight w:val="397"/>
        </w:trPr>
        <w:tc>
          <w:tcPr>
            <w:tcW w:w="2115" w:type="dxa"/>
            <w:vMerge/>
          </w:tcPr>
          <w:p w14:paraId="635215CA" w14:textId="77777777" w:rsidR="00E4157C" w:rsidRPr="00B45402" w:rsidRDefault="00E4157C" w:rsidP="00854F37">
            <w:pPr>
              <w:ind w:left="0" w:firstLine="0"/>
              <w:rPr>
                <w:b/>
                <w:bCs/>
              </w:rPr>
            </w:pPr>
          </w:p>
        </w:tc>
        <w:tc>
          <w:tcPr>
            <w:tcW w:w="1123" w:type="dxa"/>
          </w:tcPr>
          <w:p w14:paraId="5F1AD0C8" w14:textId="19B1F8F7" w:rsidR="00E4157C" w:rsidRDefault="00E4157C" w:rsidP="00854F37">
            <w:pPr>
              <w:ind w:left="0" w:firstLine="0"/>
            </w:pPr>
            <w:r>
              <w:t>POST</w:t>
            </w:r>
          </w:p>
        </w:tc>
        <w:tc>
          <w:tcPr>
            <w:tcW w:w="2314" w:type="dxa"/>
          </w:tcPr>
          <w:p w14:paraId="22C85FCD" w14:textId="3A2F978F" w:rsidR="00E4157C" w:rsidRDefault="00E4157C" w:rsidP="00854F37">
            <w:pPr>
              <w:ind w:left="0" w:firstLine="0"/>
            </w:pPr>
            <w:r>
              <w:t>/api/orders</w:t>
            </w:r>
            <w:r w:rsidR="00B461D3">
              <w:t>/</w:t>
            </w:r>
          </w:p>
        </w:tc>
        <w:tc>
          <w:tcPr>
            <w:tcW w:w="2548" w:type="dxa"/>
          </w:tcPr>
          <w:p w14:paraId="7C0FF876" w14:textId="1C27879F" w:rsidR="00E4157C" w:rsidRDefault="00855CFB" w:rsidP="00854F37">
            <w:pPr>
              <w:ind w:left="0" w:firstLine="0"/>
            </w:pPr>
            <w:r>
              <w:t>Users</w:t>
            </w:r>
            <w:r w:rsidR="00B461D3">
              <w:t xml:space="preserve"> submit their payment methods and the uploading image</w:t>
            </w:r>
            <w:r w:rsidR="00D45705">
              <w:t xml:space="preserve"> for receipt </w:t>
            </w:r>
          </w:p>
        </w:tc>
        <w:tc>
          <w:tcPr>
            <w:tcW w:w="1530" w:type="dxa"/>
          </w:tcPr>
          <w:p w14:paraId="0BBBC187" w14:textId="5E540579" w:rsidR="00E4157C" w:rsidRDefault="00D45705" w:rsidP="00854F37">
            <w:pPr>
              <w:ind w:left="0" w:firstLine="0"/>
            </w:pPr>
            <w:r>
              <w:t>User</w:t>
            </w:r>
          </w:p>
        </w:tc>
      </w:tr>
      <w:tr w:rsidR="0000216A" w:rsidRPr="00B45402" w14:paraId="73BC749B" w14:textId="77777777" w:rsidTr="00B45402">
        <w:trPr>
          <w:trHeight w:val="145"/>
        </w:trPr>
        <w:tc>
          <w:tcPr>
            <w:tcW w:w="2115" w:type="dxa"/>
            <w:vMerge/>
          </w:tcPr>
          <w:p w14:paraId="7C2AE503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14A0AEC9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735E10E2" w14:textId="77777777" w:rsidR="0000216A" w:rsidRPr="00B45402" w:rsidRDefault="0000216A" w:rsidP="00854F37">
            <w:pPr>
              <w:ind w:left="0" w:firstLine="0"/>
            </w:pPr>
            <w:r w:rsidRPr="00B45402">
              <w:t>/cards</w:t>
            </w:r>
          </w:p>
        </w:tc>
        <w:tc>
          <w:tcPr>
            <w:tcW w:w="2548" w:type="dxa"/>
          </w:tcPr>
          <w:p w14:paraId="7ABAB352" w14:textId="77777777" w:rsidR="0000216A" w:rsidRPr="00B45402" w:rsidRDefault="0000216A" w:rsidP="00854F37">
            <w:pPr>
              <w:ind w:left="0" w:firstLine="0"/>
            </w:pPr>
            <w:r w:rsidRPr="00B45402">
              <w:t>Get saved credit cards</w:t>
            </w:r>
          </w:p>
        </w:tc>
        <w:tc>
          <w:tcPr>
            <w:tcW w:w="1530" w:type="dxa"/>
          </w:tcPr>
          <w:p w14:paraId="677E4F7E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2A6820AC" w14:textId="77777777" w:rsidTr="00B45402">
        <w:trPr>
          <w:trHeight w:val="145"/>
        </w:trPr>
        <w:tc>
          <w:tcPr>
            <w:tcW w:w="2115" w:type="dxa"/>
            <w:vMerge/>
          </w:tcPr>
          <w:p w14:paraId="1FD2445D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6095668B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5E8BDCA1" w14:textId="77777777" w:rsidR="0000216A" w:rsidRPr="00B45402" w:rsidRDefault="0000216A" w:rsidP="00854F37">
            <w:pPr>
              <w:ind w:left="0" w:firstLine="0"/>
            </w:pPr>
            <w:r w:rsidRPr="00B45402">
              <w:t>/cards</w:t>
            </w:r>
          </w:p>
        </w:tc>
        <w:tc>
          <w:tcPr>
            <w:tcW w:w="2548" w:type="dxa"/>
          </w:tcPr>
          <w:p w14:paraId="369BE92D" w14:textId="77777777" w:rsidR="0000216A" w:rsidRPr="00B45402" w:rsidRDefault="0000216A" w:rsidP="00854F37">
            <w:pPr>
              <w:ind w:left="0" w:firstLine="0"/>
            </w:pPr>
            <w:r w:rsidRPr="00B45402">
              <w:t>Update credit card</w:t>
            </w:r>
          </w:p>
        </w:tc>
        <w:tc>
          <w:tcPr>
            <w:tcW w:w="1530" w:type="dxa"/>
          </w:tcPr>
          <w:p w14:paraId="164D3147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30B7EBC6" w14:textId="77777777" w:rsidTr="00B45402">
        <w:trPr>
          <w:trHeight w:val="145"/>
        </w:trPr>
        <w:tc>
          <w:tcPr>
            <w:tcW w:w="2115" w:type="dxa"/>
            <w:vMerge/>
          </w:tcPr>
          <w:p w14:paraId="77BA42F1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3FA71D4C" w14:textId="77777777" w:rsidR="0000216A" w:rsidRPr="00B45402" w:rsidRDefault="0000216A" w:rsidP="00854F37">
            <w:pPr>
              <w:ind w:left="0" w:firstLine="0"/>
            </w:pPr>
            <w:r w:rsidRPr="00B45402">
              <w:t>DELETE</w:t>
            </w:r>
          </w:p>
        </w:tc>
        <w:tc>
          <w:tcPr>
            <w:tcW w:w="2314" w:type="dxa"/>
          </w:tcPr>
          <w:p w14:paraId="091BCF4B" w14:textId="77777777" w:rsidR="0000216A" w:rsidRPr="00B45402" w:rsidRDefault="0000216A" w:rsidP="00854F37">
            <w:pPr>
              <w:ind w:left="0" w:firstLine="0"/>
            </w:pPr>
            <w:r w:rsidRPr="00B45402">
              <w:t>/cards/:id</w:t>
            </w:r>
          </w:p>
        </w:tc>
        <w:tc>
          <w:tcPr>
            <w:tcW w:w="2548" w:type="dxa"/>
          </w:tcPr>
          <w:p w14:paraId="0AEC2C31" w14:textId="77777777" w:rsidR="0000216A" w:rsidRPr="00B45402" w:rsidRDefault="0000216A" w:rsidP="00854F37">
            <w:pPr>
              <w:ind w:left="0" w:firstLine="0"/>
            </w:pPr>
            <w:r w:rsidRPr="00B45402">
              <w:t>Delete a saved credit card</w:t>
            </w:r>
          </w:p>
        </w:tc>
        <w:tc>
          <w:tcPr>
            <w:tcW w:w="1530" w:type="dxa"/>
          </w:tcPr>
          <w:p w14:paraId="21681344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1E03C2EE" w14:textId="77777777" w:rsidTr="00B45402">
        <w:trPr>
          <w:trHeight w:val="145"/>
        </w:trPr>
        <w:tc>
          <w:tcPr>
            <w:tcW w:w="2115" w:type="dxa"/>
            <w:vMerge/>
          </w:tcPr>
          <w:p w14:paraId="1ADCDD21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261BF86E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1A166BB4" w14:textId="77777777" w:rsidR="0000216A" w:rsidRPr="00B45402" w:rsidRDefault="0000216A" w:rsidP="00854F37">
            <w:pPr>
              <w:ind w:left="0" w:firstLine="0"/>
            </w:pPr>
            <w:r w:rsidRPr="00B45402">
              <w:t>/transactions</w:t>
            </w:r>
          </w:p>
        </w:tc>
        <w:tc>
          <w:tcPr>
            <w:tcW w:w="2548" w:type="dxa"/>
          </w:tcPr>
          <w:p w14:paraId="692EA6C3" w14:textId="77777777" w:rsidR="0000216A" w:rsidRPr="00B45402" w:rsidRDefault="0000216A" w:rsidP="00854F37">
            <w:pPr>
              <w:ind w:left="0" w:firstLine="0"/>
            </w:pPr>
            <w:r w:rsidRPr="00B45402">
              <w:t>View all payment transactions</w:t>
            </w:r>
          </w:p>
        </w:tc>
        <w:tc>
          <w:tcPr>
            <w:tcW w:w="1530" w:type="dxa"/>
          </w:tcPr>
          <w:p w14:paraId="3DC086E5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426F2DAD" w14:textId="77777777" w:rsidTr="00B45402">
        <w:trPr>
          <w:trHeight w:val="1159"/>
        </w:trPr>
        <w:tc>
          <w:tcPr>
            <w:tcW w:w="2115" w:type="dxa"/>
            <w:vMerge w:val="restart"/>
          </w:tcPr>
          <w:p w14:paraId="1159DFBB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lastRenderedPageBreak/>
              <w:t>Delivery Management</w:t>
            </w:r>
          </w:p>
          <w:p w14:paraId="3FE8D669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  <w:p w14:paraId="62764CF0" w14:textId="77777777" w:rsidR="0000216A" w:rsidRPr="00B45402" w:rsidRDefault="0000216A" w:rsidP="00854F37">
            <w:pPr>
              <w:ind w:left="0" w:firstLine="0"/>
            </w:pPr>
            <w:r w:rsidRPr="00B45402">
              <w:rPr>
                <w:b/>
                <w:bCs/>
              </w:rPr>
              <w:t>Base Route:</w:t>
            </w:r>
            <w:r w:rsidRPr="00B45402">
              <w:t> </w:t>
            </w:r>
          </w:p>
          <w:p w14:paraId="6F72885F" w14:textId="77777777" w:rsidR="0000216A" w:rsidRPr="00B45402" w:rsidRDefault="0000216A" w:rsidP="00854F37">
            <w:pPr>
              <w:ind w:left="0" w:firstLine="0"/>
            </w:pPr>
            <w:r w:rsidRPr="00B45402">
              <w:t>/api/delivery</w:t>
            </w:r>
          </w:p>
          <w:p w14:paraId="17E6A803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06C84C8A" w14:textId="77777777" w:rsidR="0000216A" w:rsidRPr="00B45402" w:rsidRDefault="0000216A" w:rsidP="00854F37">
            <w:pPr>
              <w:ind w:left="0" w:firstLine="0"/>
            </w:pPr>
            <w:r w:rsidRPr="00B45402">
              <w:t>POST</w:t>
            </w:r>
          </w:p>
        </w:tc>
        <w:tc>
          <w:tcPr>
            <w:tcW w:w="2314" w:type="dxa"/>
          </w:tcPr>
          <w:p w14:paraId="4D2D0E9E" w14:textId="77777777" w:rsidR="0000216A" w:rsidRPr="00B45402" w:rsidRDefault="0000216A" w:rsidP="00854F37">
            <w:pPr>
              <w:ind w:left="0" w:firstLine="0"/>
            </w:pPr>
            <w:r w:rsidRPr="00B45402">
              <w:t>/</w:t>
            </w:r>
          </w:p>
        </w:tc>
        <w:tc>
          <w:tcPr>
            <w:tcW w:w="2548" w:type="dxa"/>
          </w:tcPr>
          <w:p w14:paraId="54969DFC" w14:textId="77777777" w:rsidR="0000216A" w:rsidRPr="00B45402" w:rsidRDefault="0000216A" w:rsidP="00854F37">
            <w:pPr>
              <w:ind w:left="0" w:firstLine="0"/>
            </w:pPr>
            <w:r w:rsidRPr="00B45402">
              <w:t>Auto-creates delivery</w:t>
            </w:r>
          </w:p>
        </w:tc>
        <w:tc>
          <w:tcPr>
            <w:tcW w:w="1530" w:type="dxa"/>
          </w:tcPr>
          <w:p w14:paraId="3137BD8A" w14:textId="77777777" w:rsidR="0000216A" w:rsidRPr="00B45402" w:rsidRDefault="0000216A" w:rsidP="00854F37">
            <w:pPr>
              <w:ind w:left="0" w:firstLine="0"/>
            </w:pPr>
            <w:r w:rsidRPr="00B45402">
              <w:t>System (Internal)</w:t>
            </w:r>
          </w:p>
        </w:tc>
      </w:tr>
      <w:tr w:rsidR="0000216A" w:rsidRPr="00B45402" w14:paraId="3647F9A3" w14:textId="77777777" w:rsidTr="00B45402">
        <w:trPr>
          <w:trHeight w:val="145"/>
        </w:trPr>
        <w:tc>
          <w:tcPr>
            <w:tcW w:w="2115" w:type="dxa"/>
            <w:vMerge/>
          </w:tcPr>
          <w:p w14:paraId="3E3817D2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08F6A231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78B8EF8A" w14:textId="77777777" w:rsidR="0000216A" w:rsidRPr="00B45402" w:rsidRDefault="0000216A" w:rsidP="00854F37">
            <w:pPr>
              <w:ind w:left="0" w:firstLine="0"/>
            </w:pPr>
            <w:r w:rsidRPr="00B45402">
              <w:t>/order/:orderId</w:t>
            </w:r>
          </w:p>
        </w:tc>
        <w:tc>
          <w:tcPr>
            <w:tcW w:w="2548" w:type="dxa"/>
          </w:tcPr>
          <w:p w14:paraId="69CA74BF" w14:textId="77777777" w:rsidR="0000216A" w:rsidRPr="00B45402" w:rsidRDefault="0000216A" w:rsidP="00854F37">
            <w:pPr>
              <w:ind w:left="0" w:firstLine="0"/>
            </w:pPr>
            <w:r w:rsidRPr="00B45402">
              <w:t>Get tracking info</w:t>
            </w:r>
          </w:p>
        </w:tc>
        <w:tc>
          <w:tcPr>
            <w:tcW w:w="1530" w:type="dxa"/>
          </w:tcPr>
          <w:p w14:paraId="16EDA7B8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332CA5A5" w14:textId="77777777" w:rsidTr="00B45402">
        <w:trPr>
          <w:trHeight w:val="145"/>
        </w:trPr>
        <w:tc>
          <w:tcPr>
            <w:tcW w:w="2115" w:type="dxa"/>
            <w:vMerge/>
          </w:tcPr>
          <w:p w14:paraId="0240BA1C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08307A20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46C9C8B6" w14:textId="77777777" w:rsidR="0000216A" w:rsidRPr="00B45402" w:rsidRDefault="0000216A" w:rsidP="00854F37">
            <w:pPr>
              <w:ind w:left="0" w:firstLine="0"/>
            </w:pPr>
            <w:r w:rsidRPr="00B45402">
              <w:t>/</w:t>
            </w:r>
          </w:p>
        </w:tc>
        <w:tc>
          <w:tcPr>
            <w:tcW w:w="2548" w:type="dxa"/>
          </w:tcPr>
          <w:p w14:paraId="4625C998" w14:textId="77777777" w:rsidR="0000216A" w:rsidRPr="00B45402" w:rsidRDefault="0000216A" w:rsidP="00854F37">
            <w:pPr>
              <w:ind w:left="0" w:firstLine="0"/>
            </w:pPr>
            <w:r w:rsidRPr="00B45402">
              <w:t>Get all deliveries</w:t>
            </w:r>
          </w:p>
        </w:tc>
        <w:tc>
          <w:tcPr>
            <w:tcW w:w="1530" w:type="dxa"/>
          </w:tcPr>
          <w:p w14:paraId="32B3B4D2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247B7F7D" w14:textId="77777777" w:rsidTr="00B45402">
        <w:trPr>
          <w:trHeight w:val="145"/>
        </w:trPr>
        <w:tc>
          <w:tcPr>
            <w:tcW w:w="2115" w:type="dxa"/>
            <w:vMerge/>
          </w:tcPr>
          <w:p w14:paraId="52DB7E1C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4981E9D6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17F4A5A4" w14:textId="77777777" w:rsidR="0000216A" w:rsidRPr="00B45402" w:rsidRDefault="0000216A" w:rsidP="00854F37">
            <w:pPr>
              <w:ind w:left="0" w:firstLine="0"/>
            </w:pPr>
            <w:r w:rsidRPr="00B45402">
              <w:t>/:id/status</w:t>
            </w:r>
          </w:p>
        </w:tc>
        <w:tc>
          <w:tcPr>
            <w:tcW w:w="2548" w:type="dxa"/>
          </w:tcPr>
          <w:p w14:paraId="1F833176" w14:textId="77777777" w:rsidR="0000216A" w:rsidRPr="00B45402" w:rsidRDefault="0000216A" w:rsidP="00854F37">
            <w:pPr>
              <w:ind w:left="0" w:firstLine="0"/>
            </w:pPr>
            <w:r w:rsidRPr="00B45402">
              <w:t>Update delivery stage</w:t>
            </w:r>
          </w:p>
        </w:tc>
        <w:tc>
          <w:tcPr>
            <w:tcW w:w="1530" w:type="dxa"/>
          </w:tcPr>
          <w:p w14:paraId="070D4E24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45CBD705" w14:textId="77777777" w:rsidTr="00B45402">
        <w:trPr>
          <w:trHeight w:val="145"/>
        </w:trPr>
        <w:tc>
          <w:tcPr>
            <w:tcW w:w="2115" w:type="dxa"/>
            <w:vMerge/>
          </w:tcPr>
          <w:p w14:paraId="30D6B208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3778ABA8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2B5E2233" w14:textId="77777777" w:rsidR="0000216A" w:rsidRPr="00B45402" w:rsidRDefault="0000216A" w:rsidP="00854F37">
            <w:pPr>
              <w:ind w:left="0" w:firstLine="0"/>
            </w:pPr>
            <w:r w:rsidRPr="00B45402">
              <w:t>/:id/eta</w:t>
            </w:r>
          </w:p>
        </w:tc>
        <w:tc>
          <w:tcPr>
            <w:tcW w:w="2548" w:type="dxa"/>
          </w:tcPr>
          <w:p w14:paraId="5552D405" w14:textId="77777777" w:rsidR="0000216A" w:rsidRPr="00B45402" w:rsidRDefault="0000216A" w:rsidP="00854F37">
            <w:pPr>
              <w:ind w:left="0" w:firstLine="0"/>
            </w:pPr>
            <w:r w:rsidRPr="00B45402">
              <w:t>Set estimated arrival</w:t>
            </w:r>
          </w:p>
        </w:tc>
        <w:tc>
          <w:tcPr>
            <w:tcW w:w="1530" w:type="dxa"/>
          </w:tcPr>
          <w:p w14:paraId="659CA752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13561745" w14:textId="77777777" w:rsidTr="00B45402">
        <w:trPr>
          <w:trHeight w:val="145"/>
        </w:trPr>
        <w:tc>
          <w:tcPr>
            <w:tcW w:w="2115" w:type="dxa"/>
            <w:vMerge/>
          </w:tcPr>
          <w:p w14:paraId="3804B9AD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2853FA0A" w14:textId="77777777" w:rsidR="0000216A" w:rsidRPr="00B45402" w:rsidRDefault="0000216A" w:rsidP="00854F37">
            <w:pPr>
              <w:ind w:left="0" w:firstLine="0"/>
            </w:pPr>
            <w:r w:rsidRPr="00B45402">
              <w:t>DELETE</w:t>
            </w:r>
          </w:p>
        </w:tc>
        <w:tc>
          <w:tcPr>
            <w:tcW w:w="2314" w:type="dxa"/>
          </w:tcPr>
          <w:p w14:paraId="38AC2375" w14:textId="77777777" w:rsidR="0000216A" w:rsidRPr="00B45402" w:rsidRDefault="0000216A" w:rsidP="00854F37">
            <w:pPr>
              <w:ind w:left="0" w:firstLine="0"/>
            </w:pPr>
            <w:r w:rsidRPr="00B45402">
              <w:t>/:id</w:t>
            </w:r>
          </w:p>
        </w:tc>
        <w:tc>
          <w:tcPr>
            <w:tcW w:w="2548" w:type="dxa"/>
          </w:tcPr>
          <w:p w14:paraId="3ED90078" w14:textId="77777777" w:rsidR="0000216A" w:rsidRPr="00B45402" w:rsidRDefault="0000216A" w:rsidP="00854F37">
            <w:pPr>
              <w:ind w:left="0" w:firstLine="0"/>
            </w:pPr>
            <w:r w:rsidRPr="00B45402">
              <w:t>Remove delivery record</w:t>
            </w:r>
          </w:p>
        </w:tc>
        <w:tc>
          <w:tcPr>
            <w:tcW w:w="1530" w:type="dxa"/>
          </w:tcPr>
          <w:p w14:paraId="25F3C194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5C12889A" w14:textId="77777777" w:rsidTr="00B45402">
        <w:trPr>
          <w:trHeight w:val="1556"/>
        </w:trPr>
        <w:tc>
          <w:tcPr>
            <w:tcW w:w="2115" w:type="dxa"/>
            <w:vMerge w:val="restart"/>
          </w:tcPr>
          <w:p w14:paraId="68C77700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Review &amp; Rating Management</w:t>
            </w:r>
          </w:p>
          <w:p w14:paraId="472D1909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</w:p>
          <w:p w14:paraId="28264689" w14:textId="77777777" w:rsidR="0000216A" w:rsidRPr="00B45402" w:rsidRDefault="0000216A" w:rsidP="00854F37">
            <w:pPr>
              <w:ind w:left="0" w:firstLine="0"/>
            </w:pPr>
            <w:r w:rsidRPr="00B45402">
              <w:rPr>
                <w:b/>
                <w:bCs/>
              </w:rPr>
              <w:t>Base Routes:</w:t>
            </w:r>
            <w:r w:rsidRPr="00B45402">
              <w:t> </w:t>
            </w:r>
          </w:p>
          <w:p w14:paraId="5F6CCE8F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/api/orders</w:t>
            </w:r>
          </w:p>
          <w:p w14:paraId="6C3D2727" w14:textId="77777777" w:rsidR="0000216A" w:rsidRPr="00B45402" w:rsidRDefault="0000216A" w:rsidP="00854F37">
            <w:pPr>
              <w:ind w:left="0" w:firstLine="0"/>
              <w:rPr>
                <w:b/>
                <w:bCs/>
              </w:rPr>
            </w:pPr>
            <w:r w:rsidRPr="00B45402">
              <w:rPr>
                <w:b/>
                <w:bCs/>
              </w:rPr>
              <w:t>/api/reviews</w:t>
            </w:r>
          </w:p>
        </w:tc>
        <w:tc>
          <w:tcPr>
            <w:tcW w:w="1123" w:type="dxa"/>
          </w:tcPr>
          <w:p w14:paraId="0113EFE5" w14:textId="77777777" w:rsidR="0000216A" w:rsidRPr="00B45402" w:rsidRDefault="0000216A" w:rsidP="00854F37">
            <w:pPr>
              <w:ind w:left="0" w:firstLine="0"/>
            </w:pPr>
            <w:r w:rsidRPr="00B45402">
              <w:t>POST</w:t>
            </w:r>
          </w:p>
        </w:tc>
        <w:tc>
          <w:tcPr>
            <w:tcW w:w="2314" w:type="dxa"/>
          </w:tcPr>
          <w:p w14:paraId="74E6C6E1" w14:textId="77777777" w:rsidR="0000216A" w:rsidRPr="00B45402" w:rsidRDefault="0000216A" w:rsidP="00854F37">
            <w:pPr>
              <w:ind w:left="0" w:firstLine="0"/>
            </w:pPr>
            <w:r w:rsidRPr="00B45402">
              <w:t>:id/review</w:t>
            </w:r>
          </w:p>
        </w:tc>
        <w:tc>
          <w:tcPr>
            <w:tcW w:w="2548" w:type="dxa"/>
          </w:tcPr>
          <w:p w14:paraId="5468A9C3" w14:textId="77777777" w:rsidR="0000216A" w:rsidRPr="00B45402" w:rsidRDefault="0000216A" w:rsidP="00854F37">
            <w:pPr>
              <w:ind w:left="0" w:firstLine="0"/>
            </w:pPr>
            <w:r w:rsidRPr="00B45402">
              <w:t>Review order experience</w:t>
            </w:r>
          </w:p>
        </w:tc>
        <w:tc>
          <w:tcPr>
            <w:tcW w:w="1530" w:type="dxa"/>
          </w:tcPr>
          <w:p w14:paraId="4E45852A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319746D7" w14:textId="77777777" w:rsidTr="00B45402">
        <w:trPr>
          <w:trHeight w:val="397"/>
        </w:trPr>
        <w:tc>
          <w:tcPr>
            <w:tcW w:w="2115" w:type="dxa"/>
            <w:vMerge/>
          </w:tcPr>
          <w:p w14:paraId="4E0F6ECF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411AE67F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4009742C" w14:textId="35912AAC" w:rsidR="0000216A" w:rsidRPr="00B45402" w:rsidRDefault="0000216A" w:rsidP="00854F37">
            <w:pPr>
              <w:ind w:left="0" w:firstLine="0"/>
            </w:pPr>
            <w:r w:rsidRPr="00B45402">
              <w:t>:id/review</w:t>
            </w:r>
          </w:p>
        </w:tc>
        <w:tc>
          <w:tcPr>
            <w:tcW w:w="2548" w:type="dxa"/>
          </w:tcPr>
          <w:p w14:paraId="45BA9440" w14:textId="77777777" w:rsidR="0000216A" w:rsidRPr="00B45402" w:rsidRDefault="0000216A" w:rsidP="00854F37">
            <w:pPr>
              <w:ind w:left="0" w:firstLine="0"/>
            </w:pPr>
            <w:r w:rsidRPr="00B45402">
              <w:t>Update a product review</w:t>
            </w:r>
          </w:p>
        </w:tc>
        <w:tc>
          <w:tcPr>
            <w:tcW w:w="1530" w:type="dxa"/>
          </w:tcPr>
          <w:p w14:paraId="21D6340B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5C40F895" w14:textId="77777777" w:rsidTr="00B45402">
        <w:trPr>
          <w:trHeight w:val="380"/>
        </w:trPr>
        <w:tc>
          <w:tcPr>
            <w:tcW w:w="2115" w:type="dxa"/>
            <w:vMerge/>
          </w:tcPr>
          <w:p w14:paraId="13856C77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009EDA37" w14:textId="77777777" w:rsidR="0000216A" w:rsidRPr="00B45402" w:rsidRDefault="0000216A" w:rsidP="00854F37">
            <w:pPr>
              <w:ind w:left="0" w:firstLine="0"/>
            </w:pPr>
            <w:r w:rsidRPr="00B45402">
              <w:t>PUT</w:t>
            </w:r>
          </w:p>
        </w:tc>
        <w:tc>
          <w:tcPr>
            <w:tcW w:w="2314" w:type="dxa"/>
          </w:tcPr>
          <w:p w14:paraId="6926204F" w14:textId="77777777" w:rsidR="0000216A" w:rsidRPr="00B45402" w:rsidRDefault="0000216A" w:rsidP="00854F37">
            <w:pPr>
              <w:ind w:left="0" w:firstLine="0"/>
            </w:pPr>
            <w:r w:rsidRPr="00B45402">
              <w:t>:id/review/reply</w:t>
            </w:r>
          </w:p>
        </w:tc>
        <w:tc>
          <w:tcPr>
            <w:tcW w:w="2548" w:type="dxa"/>
          </w:tcPr>
          <w:p w14:paraId="76B2569B" w14:textId="77777777" w:rsidR="0000216A" w:rsidRPr="00B45402" w:rsidRDefault="0000216A" w:rsidP="00854F37">
            <w:pPr>
              <w:ind w:left="0" w:firstLine="0"/>
            </w:pPr>
            <w:r w:rsidRPr="00B45402">
              <w:t>Admin replies to review</w:t>
            </w:r>
          </w:p>
        </w:tc>
        <w:tc>
          <w:tcPr>
            <w:tcW w:w="1530" w:type="dxa"/>
          </w:tcPr>
          <w:p w14:paraId="32B170CB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4FE0EA12" w14:textId="77777777" w:rsidTr="00B45402">
        <w:trPr>
          <w:trHeight w:val="380"/>
        </w:trPr>
        <w:tc>
          <w:tcPr>
            <w:tcW w:w="2115" w:type="dxa"/>
            <w:vMerge/>
          </w:tcPr>
          <w:p w14:paraId="438D47FE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1E0FA947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59DDBFA4" w14:textId="77777777" w:rsidR="0000216A" w:rsidRPr="00B45402" w:rsidRDefault="0000216A" w:rsidP="00854F37">
            <w:pPr>
              <w:ind w:left="0" w:firstLine="0"/>
            </w:pPr>
            <w:r w:rsidRPr="00B45402">
              <w:t>reviews/all</w:t>
            </w:r>
          </w:p>
        </w:tc>
        <w:tc>
          <w:tcPr>
            <w:tcW w:w="2548" w:type="dxa"/>
          </w:tcPr>
          <w:p w14:paraId="2B0DCEEC" w14:textId="77777777" w:rsidR="0000216A" w:rsidRPr="00B45402" w:rsidRDefault="0000216A" w:rsidP="00854F37">
            <w:pPr>
              <w:ind w:left="0" w:firstLine="0"/>
            </w:pPr>
            <w:r w:rsidRPr="00B45402">
              <w:t>View all order reviews</w:t>
            </w:r>
          </w:p>
        </w:tc>
        <w:tc>
          <w:tcPr>
            <w:tcW w:w="1530" w:type="dxa"/>
          </w:tcPr>
          <w:p w14:paraId="4BC7ED21" w14:textId="77777777" w:rsidR="0000216A" w:rsidRPr="00B45402" w:rsidRDefault="0000216A" w:rsidP="00854F37">
            <w:pPr>
              <w:ind w:left="0" w:firstLine="0"/>
            </w:pPr>
            <w:r w:rsidRPr="00B45402">
              <w:t>Admin</w:t>
            </w:r>
          </w:p>
        </w:tc>
      </w:tr>
      <w:tr w:rsidR="0000216A" w:rsidRPr="00B45402" w14:paraId="26CDD5AA" w14:textId="77777777" w:rsidTr="00B45402">
        <w:trPr>
          <w:trHeight w:val="380"/>
        </w:trPr>
        <w:tc>
          <w:tcPr>
            <w:tcW w:w="2115" w:type="dxa"/>
            <w:vMerge/>
          </w:tcPr>
          <w:p w14:paraId="0280A1A4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1BC5AFAD" w14:textId="77777777" w:rsidR="0000216A" w:rsidRPr="00B45402" w:rsidRDefault="0000216A" w:rsidP="00854F37">
            <w:pPr>
              <w:ind w:left="0" w:firstLine="0"/>
            </w:pPr>
            <w:r w:rsidRPr="00B45402">
              <w:t>DELETE</w:t>
            </w:r>
          </w:p>
        </w:tc>
        <w:tc>
          <w:tcPr>
            <w:tcW w:w="2314" w:type="dxa"/>
          </w:tcPr>
          <w:p w14:paraId="09F141F1" w14:textId="77777777" w:rsidR="0000216A" w:rsidRPr="00B45402" w:rsidRDefault="0000216A" w:rsidP="00854F37">
            <w:pPr>
              <w:ind w:left="0" w:firstLine="0"/>
            </w:pPr>
            <w:r w:rsidRPr="00B45402">
              <w:t>:/api/reviews/:id</w:t>
            </w:r>
          </w:p>
        </w:tc>
        <w:tc>
          <w:tcPr>
            <w:tcW w:w="2548" w:type="dxa"/>
          </w:tcPr>
          <w:p w14:paraId="077B669D" w14:textId="77777777" w:rsidR="0000216A" w:rsidRPr="00B45402" w:rsidRDefault="0000216A" w:rsidP="00854F37">
            <w:pPr>
              <w:ind w:left="0" w:firstLine="0"/>
            </w:pPr>
            <w:r w:rsidRPr="00B45402">
              <w:t>Delete a review</w:t>
            </w:r>
          </w:p>
        </w:tc>
        <w:tc>
          <w:tcPr>
            <w:tcW w:w="1530" w:type="dxa"/>
          </w:tcPr>
          <w:p w14:paraId="241C4105" w14:textId="77777777" w:rsidR="0000216A" w:rsidRPr="00B45402" w:rsidRDefault="0000216A" w:rsidP="00854F37">
            <w:pPr>
              <w:ind w:left="0" w:firstLine="0"/>
            </w:pPr>
            <w:r w:rsidRPr="00B45402">
              <w:t>Admin/</w:t>
            </w:r>
          </w:p>
          <w:p w14:paraId="6AF72831" w14:textId="77777777" w:rsidR="0000216A" w:rsidRPr="00B45402" w:rsidRDefault="0000216A" w:rsidP="00854F37">
            <w:pPr>
              <w:ind w:left="0" w:firstLine="0"/>
            </w:pPr>
            <w:r w:rsidRPr="00B45402">
              <w:t>User</w:t>
            </w:r>
          </w:p>
        </w:tc>
      </w:tr>
      <w:tr w:rsidR="0000216A" w:rsidRPr="00B45402" w14:paraId="4261B588" w14:textId="77777777" w:rsidTr="00B45402">
        <w:trPr>
          <w:trHeight w:val="380"/>
        </w:trPr>
        <w:tc>
          <w:tcPr>
            <w:tcW w:w="2115" w:type="dxa"/>
            <w:vMerge/>
          </w:tcPr>
          <w:p w14:paraId="418AA9F5" w14:textId="77777777" w:rsidR="0000216A" w:rsidRPr="00B45402" w:rsidRDefault="0000216A" w:rsidP="00854F37">
            <w:pPr>
              <w:ind w:left="0" w:firstLine="0"/>
            </w:pPr>
          </w:p>
        </w:tc>
        <w:tc>
          <w:tcPr>
            <w:tcW w:w="1123" w:type="dxa"/>
          </w:tcPr>
          <w:p w14:paraId="7FA6F59D" w14:textId="77777777" w:rsidR="0000216A" w:rsidRPr="00B45402" w:rsidRDefault="0000216A" w:rsidP="00854F37">
            <w:pPr>
              <w:ind w:left="0" w:firstLine="0"/>
            </w:pPr>
            <w:r w:rsidRPr="00B45402">
              <w:t>GET</w:t>
            </w:r>
          </w:p>
        </w:tc>
        <w:tc>
          <w:tcPr>
            <w:tcW w:w="2314" w:type="dxa"/>
          </w:tcPr>
          <w:p w14:paraId="43299187" w14:textId="77777777" w:rsidR="0000216A" w:rsidRPr="00B45402" w:rsidRDefault="0000216A" w:rsidP="00854F37">
            <w:pPr>
              <w:ind w:left="0" w:firstLine="0"/>
            </w:pPr>
            <w:r w:rsidRPr="00B45402">
              <w:t>/api/reviews/</w:t>
            </w:r>
          </w:p>
          <w:p w14:paraId="2CC0CDDF" w14:textId="77777777" w:rsidR="0000216A" w:rsidRPr="00B45402" w:rsidRDefault="0000216A" w:rsidP="00854F37">
            <w:pPr>
              <w:ind w:left="0" w:firstLine="0"/>
            </w:pPr>
            <w:r w:rsidRPr="00B45402">
              <w:t>product/:id</w:t>
            </w:r>
          </w:p>
        </w:tc>
        <w:tc>
          <w:tcPr>
            <w:tcW w:w="2548" w:type="dxa"/>
          </w:tcPr>
          <w:p w14:paraId="7BA6B814" w14:textId="77777777" w:rsidR="0000216A" w:rsidRPr="00B45402" w:rsidRDefault="0000216A" w:rsidP="00854F37">
            <w:pPr>
              <w:ind w:left="0" w:firstLine="0"/>
            </w:pPr>
            <w:r w:rsidRPr="00B45402">
              <w:t>Get product reviews</w:t>
            </w:r>
          </w:p>
        </w:tc>
        <w:tc>
          <w:tcPr>
            <w:tcW w:w="1530" w:type="dxa"/>
          </w:tcPr>
          <w:p w14:paraId="45F0CFD3" w14:textId="77777777" w:rsidR="0000216A" w:rsidRPr="00B45402" w:rsidRDefault="0000216A" w:rsidP="00854F37">
            <w:pPr>
              <w:ind w:left="0" w:firstLine="0"/>
            </w:pPr>
            <w:r w:rsidRPr="00B45402">
              <w:t>Public</w:t>
            </w:r>
          </w:p>
        </w:tc>
      </w:tr>
    </w:tbl>
    <w:p w14:paraId="626757BB" w14:textId="77777777" w:rsidR="00380525" w:rsidRPr="00412006" w:rsidRDefault="00380525" w:rsidP="00412006"/>
    <w:sectPr w:rsidR="00380525" w:rsidRPr="00412006" w:rsidSect="001619FC">
      <w:footerReference w:type="default" r:id="rId11"/>
      <w:pgSz w:w="11906" w:h="16838"/>
      <w:pgMar w:top="1440" w:right="1365" w:bottom="138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395E" w14:textId="77777777" w:rsidR="009653A9" w:rsidRDefault="009653A9" w:rsidP="000322CE">
      <w:pPr>
        <w:spacing w:after="0" w:line="240" w:lineRule="auto"/>
      </w:pPr>
      <w:r>
        <w:separator/>
      </w:r>
    </w:p>
  </w:endnote>
  <w:endnote w:type="continuationSeparator" w:id="0">
    <w:p w14:paraId="4A6DAACC" w14:textId="77777777" w:rsidR="009653A9" w:rsidRDefault="009653A9" w:rsidP="00032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5396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78E63C" w14:textId="269F9EED" w:rsidR="000322CE" w:rsidRDefault="00032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5AD45D" w14:textId="77777777" w:rsidR="000322CE" w:rsidRDefault="00032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550D" w14:textId="77777777" w:rsidR="009653A9" w:rsidRDefault="009653A9" w:rsidP="000322CE">
      <w:pPr>
        <w:spacing w:after="0" w:line="240" w:lineRule="auto"/>
      </w:pPr>
      <w:r>
        <w:separator/>
      </w:r>
    </w:p>
  </w:footnote>
  <w:footnote w:type="continuationSeparator" w:id="0">
    <w:p w14:paraId="7F80D74B" w14:textId="77777777" w:rsidR="009653A9" w:rsidRDefault="009653A9" w:rsidP="000322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E0102"/>
    <w:multiLevelType w:val="hybridMultilevel"/>
    <w:tmpl w:val="BE1250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27071DF"/>
    <w:multiLevelType w:val="hybridMultilevel"/>
    <w:tmpl w:val="7B2010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DF913A5"/>
    <w:multiLevelType w:val="hybridMultilevel"/>
    <w:tmpl w:val="DB0A9036"/>
    <w:lvl w:ilvl="0" w:tplc="FFFFFFFF">
      <w:start w:val="1"/>
      <w:numFmt w:val="bullet"/>
      <w:lvlText w:val="▪"/>
      <w:lvlJc w:val="left"/>
      <w:pPr>
        <w:ind w:left="108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69DC8">
      <w:start w:val="1"/>
      <w:numFmt w:val="bullet"/>
      <w:lvlText w:val="▪"/>
      <w:lvlJc w:val="left"/>
      <w:pPr>
        <w:ind w:left="180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89640342">
    <w:abstractNumId w:val="1"/>
  </w:num>
  <w:num w:numId="2" w16cid:durableId="1332567112">
    <w:abstractNumId w:val="2"/>
  </w:num>
  <w:num w:numId="3" w16cid:durableId="141789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6C"/>
    <w:rsid w:val="0000216A"/>
    <w:rsid w:val="00017E45"/>
    <w:rsid w:val="0002191D"/>
    <w:rsid w:val="000322CE"/>
    <w:rsid w:val="000636C1"/>
    <w:rsid w:val="00064555"/>
    <w:rsid w:val="00070974"/>
    <w:rsid w:val="000A0333"/>
    <w:rsid w:val="000A1C26"/>
    <w:rsid w:val="000C5CDD"/>
    <w:rsid w:val="000C791D"/>
    <w:rsid w:val="000E3539"/>
    <w:rsid w:val="000E6AFD"/>
    <w:rsid w:val="000F6311"/>
    <w:rsid w:val="000F6B4E"/>
    <w:rsid w:val="00125897"/>
    <w:rsid w:val="001619FC"/>
    <w:rsid w:val="001A539E"/>
    <w:rsid w:val="001A5E54"/>
    <w:rsid w:val="001E0C12"/>
    <w:rsid w:val="001F7139"/>
    <w:rsid w:val="002273A9"/>
    <w:rsid w:val="00236E4F"/>
    <w:rsid w:val="00237514"/>
    <w:rsid w:val="00246C8A"/>
    <w:rsid w:val="002611DF"/>
    <w:rsid w:val="0027499A"/>
    <w:rsid w:val="0029266C"/>
    <w:rsid w:val="002F6C52"/>
    <w:rsid w:val="00303C1C"/>
    <w:rsid w:val="00307946"/>
    <w:rsid w:val="00310F82"/>
    <w:rsid w:val="00312418"/>
    <w:rsid w:val="00313C25"/>
    <w:rsid w:val="00332217"/>
    <w:rsid w:val="00351C88"/>
    <w:rsid w:val="00354A93"/>
    <w:rsid w:val="00356A50"/>
    <w:rsid w:val="00380525"/>
    <w:rsid w:val="00381AAA"/>
    <w:rsid w:val="00386CE9"/>
    <w:rsid w:val="003B3999"/>
    <w:rsid w:val="003D1019"/>
    <w:rsid w:val="003D5DA6"/>
    <w:rsid w:val="004056D1"/>
    <w:rsid w:val="00412006"/>
    <w:rsid w:val="004207F3"/>
    <w:rsid w:val="0043425F"/>
    <w:rsid w:val="00457676"/>
    <w:rsid w:val="00474141"/>
    <w:rsid w:val="004969F2"/>
    <w:rsid w:val="004B15C0"/>
    <w:rsid w:val="004C2F84"/>
    <w:rsid w:val="004D37B0"/>
    <w:rsid w:val="004F7BA8"/>
    <w:rsid w:val="005065F3"/>
    <w:rsid w:val="00516B03"/>
    <w:rsid w:val="00533FDA"/>
    <w:rsid w:val="0054196F"/>
    <w:rsid w:val="00567F48"/>
    <w:rsid w:val="005B0D5B"/>
    <w:rsid w:val="005B3D60"/>
    <w:rsid w:val="005B5DB3"/>
    <w:rsid w:val="0062597D"/>
    <w:rsid w:val="006360F9"/>
    <w:rsid w:val="0063654C"/>
    <w:rsid w:val="00642FB9"/>
    <w:rsid w:val="00686E4E"/>
    <w:rsid w:val="006934AE"/>
    <w:rsid w:val="006D0F8C"/>
    <w:rsid w:val="006E4F09"/>
    <w:rsid w:val="006F2EF6"/>
    <w:rsid w:val="006F7825"/>
    <w:rsid w:val="007219D8"/>
    <w:rsid w:val="00724FE6"/>
    <w:rsid w:val="0075632C"/>
    <w:rsid w:val="00756C03"/>
    <w:rsid w:val="00762D66"/>
    <w:rsid w:val="00796CA7"/>
    <w:rsid w:val="007A0E24"/>
    <w:rsid w:val="007B2DCA"/>
    <w:rsid w:val="007B3B26"/>
    <w:rsid w:val="007B7478"/>
    <w:rsid w:val="007D13EF"/>
    <w:rsid w:val="007D6B9B"/>
    <w:rsid w:val="008051B9"/>
    <w:rsid w:val="00831BEF"/>
    <w:rsid w:val="008342EA"/>
    <w:rsid w:val="0085073E"/>
    <w:rsid w:val="00855CFB"/>
    <w:rsid w:val="00876B91"/>
    <w:rsid w:val="00880F1A"/>
    <w:rsid w:val="008860CB"/>
    <w:rsid w:val="008B6B31"/>
    <w:rsid w:val="008C3A66"/>
    <w:rsid w:val="00900018"/>
    <w:rsid w:val="009010CC"/>
    <w:rsid w:val="009011E6"/>
    <w:rsid w:val="009237A0"/>
    <w:rsid w:val="009470FD"/>
    <w:rsid w:val="009653A9"/>
    <w:rsid w:val="00976848"/>
    <w:rsid w:val="00977B04"/>
    <w:rsid w:val="00982A78"/>
    <w:rsid w:val="009D12F8"/>
    <w:rsid w:val="009D3D83"/>
    <w:rsid w:val="009E36EA"/>
    <w:rsid w:val="00A01071"/>
    <w:rsid w:val="00A05263"/>
    <w:rsid w:val="00A30DB3"/>
    <w:rsid w:val="00A36865"/>
    <w:rsid w:val="00A47A51"/>
    <w:rsid w:val="00A72632"/>
    <w:rsid w:val="00AA3EB1"/>
    <w:rsid w:val="00AD2A1A"/>
    <w:rsid w:val="00B11697"/>
    <w:rsid w:val="00B45402"/>
    <w:rsid w:val="00B461D3"/>
    <w:rsid w:val="00B50833"/>
    <w:rsid w:val="00B92701"/>
    <w:rsid w:val="00BB2BFC"/>
    <w:rsid w:val="00BC0535"/>
    <w:rsid w:val="00BE44C7"/>
    <w:rsid w:val="00BF7225"/>
    <w:rsid w:val="00C5366A"/>
    <w:rsid w:val="00CA2A80"/>
    <w:rsid w:val="00CB2AD1"/>
    <w:rsid w:val="00CB5093"/>
    <w:rsid w:val="00CE107D"/>
    <w:rsid w:val="00CE3671"/>
    <w:rsid w:val="00D108DE"/>
    <w:rsid w:val="00D27D90"/>
    <w:rsid w:val="00D45705"/>
    <w:rsid w:val="00D54F80"/>
    <w:rsid w:val="00D724A3"/>
    <w:rsid w:val="00D83025"/>
    <w:rsid w:val="00D839F0"/>
    <w:rsid w:val="00DA14FA"/>
    <w:rsid w:val="00DA71E2"/>
    <w:rsid w:val="00DB6A28"/>
    <w:rsid w:val="00DC5F77"/>
    <w:rsid w:val="00DE27AB"/>
    <w:rsid w:val="00E037BF"/>
    <w:rsid w:val="00E07D7F"/>
    <w:rsid w:val="00E17DB4"/>
    <w:rsid w:val="00E4157C"/>
    <w:rsid w:val="00E424AD"/>
    <w:rsid w:val="00E62DBC"/>
    <w:rsid w:val="00F023F4"/>
    <w:rsid w:val="00F51964"/>
    <w:rsid w:val="00FA20C2"/>
    <w:rsid w:val="00FA35E6"/>
    <w:rsid w:val="00FB3B58"/>
    <w:rsid w:val="00FD4778"/>
    <w:rsid w:val="00FE1A28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B3CA"/>
  <w15:chartTrackingRefBased/>
  <w15:docId w15:val="{EA45A84E-A5F3-47F5-A294-A5DB722B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514"/>
    <w:pPr>
      <w:spacing w:after="13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6C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6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E0C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03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2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2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322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2CE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828852-027e-4c20-83ea-007c115ef0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6660B5EBD05438F6EECE8B3EE6476" ma:contentTypeVersion="11" ma:contentTypeDescription="Create a new document." ma:contentTypeScope="" ma:versionID="fa749ac4e26ffaeb69a64087a04d3f3f">
  <xsd:schema xmlns:xsd="http://www.w3.org/2001/XMLSchema" xmlns:xs="http://www.w3.org/2001/XMLSchema" xmlns:p="http://schemas.microsoft.com/office/2006/metadata/properties" xmlns:ns3="42828852-027e-4c20-83ea-007c115ef068" targetNamespace="http://schemas.microsoft.com/office/2006/metadata/properties" ma:root="true" ma:fieldsID="a71e937041fdff61776ca6b39f02d672" ns3:_="">
    <xsd:import namespace="42828852-027e-4c20-83ea-007c115ef0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28852-027e-4c20-83ea-007c115ef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0733AB-B167-4B9D-868D-B9744E766D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AB5EDA-225D-49A9-8A83-AA9E73B0E063}">
  <ds:schemaRefs>
    <ds:schemaRef ds:uri="http://schemas.microsoft.com/office/2006/metadata/properties"/>
    <ds:schemaRef ds:uri="http://schemas.microsoft.com/office/infopath/2007/PartnerControls"/>
    <ds:schemaRef ds:uri="42828852-027e-4c20-83ea-007c115ef068"/>
  </ds:schemaRefs>
</ds:datastoreItem>
</file>

<file path=customXml/itemProps3.xml><?xml version="1.0" encoding="utf-8"?>
<ds:datastoreItem xmlns:ds="http://schemas.openxmlformats.org/officeDocument/2006/customXml" ds:itemID="{E022281B-33F0-4DE7-A5E1-C78738E5B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828852-027e-4c20-83ea-007c115ef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4e3cf94-19c9-4e32-96c3-14f5bf01391a}" enabled="0" method="" siteId="{44e3cf94-19c9-4e32-96c3-14f5bf0139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Sansiri P.S.T IT24100687</dc:creator>
  <cp:keywords/>
  <dc:description/>
  <cp:lastModifiedBy>Sansiri P.S.T IT24100687</cp:lastModifiedBy>
  <cp:revision>2</cp:revision>
  <cp:lastPrinted>2026-05-01T18:03:00Z</cp:lastPrinted>
  <dcterms:created xsi:type="dcterms:W3CDTF">2026-05-02T15:05:00Z</dcterms:created>
  <dcterms:modified xsi:type="dcterms:W3CDTF">2026-05-02T15:05:00Z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0x010100A156660B5EBD05438F6EECE8B3EE6476</vt:lpwstr>
  </property>
</Properties>
</file>