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837C" w14:textId="2D25A220" w:rsidR="00B91AFC" w:rsidRDefault="00B91AFC" w:rsidP="00B91AFC">
      <w:pPr>
        <w:pStyle w:val="Title"/>
      </w:pPr>
      <w:r w:rsidRPr="00B91AFC">
        <w:t>Unlocking the Numbers of International Students in Canada</w:t>
      </w:r>
    </w:p>
    <w:p w14:paraId="5966EC64" w14:textId="77777777" w:rsidR="00B91AFC" w:rsidRPr="00B91AFC" w:rsidRDefault="00B91AFC" w:rsidP="00B91AFC"/>
    <w:p w14:paraId="5418121A" w14:textId="38BAE492" w:rsidR="00B91AFC" w:rsidRPr="00B91AFC" w:rsidRDefault="00B91AFC" w:rsidP="00B91AFC">
      <w:pPr>
        <w:pStyle w:val="Subtitle"/>
      </w:pPr>
      <w:r w:rsidRPr="00B91AFC">
        <w:t>Data Preparation for Tableau Dashboard "Unlocking the Numbers of International Students in Canada"</w:t>
      </w:r>
    </w:p>
    <w:p w14:paraId="3A7B62E9" w14:textId="77777777" w:rsidR="00B91AFC" w:rsidRPr="00B91AFC" w:rsidRDefault="00B91AFC" w:rsidP="00B91AFC"/>
    <w:p w14:paraId="2A8E5AF7" w14:textId="77777777" w:rsidR="00B91AFC" w:rsidRPr="00B91AFC" w:rsidRDefault="00B91AFC" w:rsidP="00B91AFC">
      <w:proofErr w:type="spellStart"/>
      <w:proofErr w:type="gramStart"/>
      <w:r w:rsidRPr="00B91AFC">
        <w:t>Datasource</w:t>
      </w:r>
      <w:proofErr w:type="spellEnd"/>
      <w:r w:rsidRPr="00B91AFC">
        <w:t xml:space="preserve"> :</w:t>
      </w:r>
      <w:proofErr w:type="gramEnd"/>
      <w:r w:rsidRPr="00B91AFC">
        <w:t xml:space="preserve"> Temporary Residents: Study Permit Holders – Monthly IRCC Updates - Canada</w:t>
      </w:r>
    </w:p>
    <w:p w14:paraId="06F4D760" w14:textId="5E9291F3" w:rsidR="00B91AFC" w:rsidRPr="00B91AFC" w:rsidRDefault="00B91AFC" w:rsidP="00B91AFC">
      <w:r w:rsidRPr="00B91AFC">
        <w:t>https://open.canada.ca/data/en/dataset/90115b00-f9b8-49e8-afa3-b4cff8facaee</w:t>
      </w:r>
    </w:p>
    <w:p w14:paraId="1C8BCB98" w14:textId="37F5F8FC" w:rsidR="00B91AFC" w:rsidRPr="00B91AFC" w:rsidRDefault="00B91AFC" w:rsidP="00B91AFC">
      <w:r w:rsidRPr="00B91AFC">
        <w:t xml:space="preserve">Here I am going to used 3 </w:t>
      </w:r>
      <w:proofErr w:type="gramStart"/>
      <w:r w:rsidRPr="00B91AFC">
        <w:t>dataset</w:t>
      </w:r>
      <w:proofErr w:type="gramEnd"/>
      <w:r w:rsidRPr="00B91AFC">
        <w:t xml:space="preserve"> (CSV) to create my data analysis &amp; visualization </w:t>
      </w:r>
    </w:p>
    <w:p w14:paraId="53B93577" w14:textId="0AB0472F" w:rsidR="00B65577" w:rsidRPr="00B91AFC" w:rsidRDefault="00B91AFC" w:rsidP="00B65577">
      <w:pPr>
        <w:pStyle w:val="ListParagraph"/>
        <w:numPr>
          <w:ilvl w:val="0"/>
          <w:numId w:val="3"/>
        </w:numPr>
      </w:pPr>
      <w:r w:rsidRPr="00B91AFC">
        <w:t>Study permit holders by country of citizenship and year in which permit(s) became effective.[(Link)](</w:t>
      </w:r>
      <w:hyperlink r:id="rId5" w:history="1">
        <w:r w:rsidR="00B65577" w:rsidRPr="00086ACA">
          <w:rPr>
            <w:rStyle w:val="Hyperlink"/>
          </w:rPr>
          <w:t>https://www.ircc.canada.ca/opendata-donneesouvertes/data/ODP-TR-Study-IS_CITZ.csv</w:t>
        </w:r>
      </w:hyperlink>
      <w:r w:rsidRPr="00B91AFC">
        <w:t>)</w:t>
      </w:r>
    </w:p>
    <w:p w14:paraId="7BBEDAE5" w14:textId="3B218C64" w:rsidR="00B65577" w:rsidRPr="00B91AFC" w:rsidRDefault="00B91AFC" w:rsidP="00B65577">
      <w:pPr>
        <w:pStyle w:val="ListParagraph"/>
        <w:numPr>
          <w:ilvl w:val="0"/>
          <w:numId w:val="3"/>
        </w:numPr>
      </w:pPr>
      <w:r w:rsidRPr="00B91AFC">
        <w:t>Study permit holders by study level, province/territory and year in which permit(s) became effective.[(Link)](</w:t>
      </w:r>
      <w:hyperlink r:id="rId6" w:history="1">
        <w:r w:rsidR="00B65577" w:rsidRPr="00086ACA">
          <w:rPr>
            <w:rStyle w:val="Hyperlink"/>
          </w:rPr>
          <w:t>https://www.ircc.canada.ca/opendata-donneesouvertes/data/ODP-TR-Study-IS_PT_study.csv</w:t>
        </w:r>
      </w:hyperlink>
      <w:r w:rsidRPr="00B91AFC">
        <w:t>)</w:t>
      </w:r>
    </w:p>
    <w:p w14:paraId="70B58CE0" w14:textId="6FC6571F" w:rsidR="00B91AFC" w:rsidRDefault="00B91AFC" w:rsidP="00B65577">
      <w:pPr>
        <w:pStyle w:val="ListParagraph"/>
        <w:numPr>
          <w:ilvl w:val="0"/>
          <w:numId w:val="3"/>
        </w:numPr>
      </w:pPr>
      <w:r w:rsidRPr="00B91AFC">
        <w:t>Study permit holders by province/territory, gender and year in which permit(s) became effective.[(Link)](</w:t>
      </w:r>
      <w:hyperlink r:id="rId7" w:history="1">
        <w:r w:rsidR="00B65577" w:rsidRPr="00086ACA">
          <w:rPr>
            <w:rStyle w:val="Hyperlink"/>
          </w:rPr>
          <w:t>https://www.ircc.canada.ca/opendata-donneesouvertes/data/ODP-TR-Study-IS_PT_gender.csv</w:t>
        </w:r>
      </w:hyperlink>
      <w:r w:rsidRPr="00B91AFC">
        <w:t>)</w:t>
      </w:r>
    </w:p>
    <w:p w14:paraId="7AF9EDD1" w14:textId="77777777" w:rsidR="00B65577" w:rsidRPr="00B91AFC" w:rsidRDefault="00B65577" w:rsidP="00B65577"/>
    <w:p w14:paraId="18A1ADC5" w14:textId="77777777" w:rsidR="00B91AFC" w:rsidRDefault="00B91AFC" w:rsidP="00B91AFC"/>
    <w:p w14:paraId="04A4A040" w14:textId="77777777" w:rsidR="00B91AFC" w:rsidRDefault="00B91AFC" w:rsidP="00B91AFC"/>
    <w:p w14:paraId="7EDF4FAC" w14:textId="77777777" w:rsidR="00B91AFC" w:rsidRDefault="00B91AFC" w:rsidP="00B91AFC"/>
    <w:p w14:paraId="4F82A00B" w14:textId="77777777" w:rsidR="00B91AFC" w:rsidRDefault="00B91AFC" w:rsidP="00B91AFC"/>
    <w:p w14:paraId="578F9D28" w14:textId="77777777" w:rsidR="00B91AFC" w:rsidRDefault="00B91AFC" w:rsidP="00B91AFC"/>
    <w:p w14:paraId="2AD37B77" w14:textId="77777777" w:rsidR="00B91AFC" w:rsidRDefault="00B91AFC" w:rsidP="00B91AFC"/>
    <w:p w14:paraId="064C7548" w14:textId="77777777" w:rsidR="00B91AFC" w:rsidRDefault="00B91AFC" w:rsidP="00B91AFC"/>
    <w:p w14:paraId="1D42CE6F" w14:textId="77777777" w:rsidR="00B91AFC" w:rsidRDefault="00B91AFC" w:rsidP="00B91AFC"/>
    <w:p w14:paraId="071E83A8" w14:textId="58007ABC" w:rsidR="00B91AFC" w:rsidRPr="00B91AFC" w:rsidRDefault="00B91AFC" w:rsidP="00B91AFC">
      <w:r w:rsidRPr="00B91AFC">
        <w:lastRenderedPageBreak/>
        <w:t xml:space="preserve">Let’s walk through building a complete serverless data pipeline on AWS, step-by-step. This pipeline will automate the process of downloading data files, processing them, and saving them in an S3 bucket using AWS Lambda, S3, and </w:t>
      </w:r>
      <w:proofErr w:type="spellStart"/>
      <w:r w:rsidRPr="00B91AFC">
        <w:t>EventBridge</w:t>
      </w:r>
      <w:proofErr w:type="spellEnd"/>
      <w:r w:rsidRPr="00B91AFC">
        <w:t xml:space="preserve"> for monthly scheduling. I’ll guide you through the setup, and we’ll create the Terraform code as we go.</w:t>
      </w:r>
    </w:p>
    <w:p w14:paraId="38AD8AFD" w14:textId="77777777" w:rsidR="00B91AFC" w:rsidRPr="00B91AFC" w:rsidRDefault="00B91AFC" w:rsidP="00B65577">
      <w:pPr>
        <w:pStyle w:val="Heading1"/>
      </w:pPr>
      <w:r w:rsidRPr="00B91AFC">
        <w:t>Pipeline Overview</w:t>
      </w:r>
    </w:p>
    <w:p w14:paraId="74B9E645" w14:textId="77777777" w:rsidR="00B91AFC" w:rsidRPr="00B91AFC" w:rsidRDefault="00B91AFC" w:rsidP="00B91AFC">
      <w:pPr>
        <w:numPr>
          <w:ilvl w:val="0"/>
          <w:numId w:val="1"/>
        </w:numPr>
      </w:pPr>
      <w:proofErr w:type="spellStart"/>
      <w:r w:rsidRPr="00B91AFC">
        <w:rPr>
          <w:b/>
          <w:bCs/>
        </w:rPr>
        <w:t>EventBridge</w:t>
      </w:r>
      <w:proofErr w:type="spellEnd"/>
      <w:r w:rsidRPr="00B91AFC">
        <w:t>: Triggers the pipeline every month.</w:t>
      </w:r>
    </w:p>
    <w:p w14:paraId="1AC3E785" w14:textId="77777777" w:rsidR="00B91AFC" w:rsidRPr="00B91AFC" w:rsidRDefault="00B91AFC" w:rsidP="00B91AFC">
      <w:pPr>
        <w:numPr>
          <w:ilvl w:val="0"/>
          <w:numId w:val="1"/>
        </w:numPr>
      </w:pPr>
      <w:r w:rsidRPr="00B91AFC">
        <w:rPr>
          <w:b/>
          <w:bCs/>
        </w:rPr>
        <w:t>Lambda Function</w:t>
      </w:r>
      <w:r w:rsidRPr="00B91AFC">
        <w:t>: Downloads the files, processes the data, and saves it to S3.</w:t>
      </w:r>
    </w:p>
    <w:p w14:paraId="689595EE" w14:textId="77777777" w:rsidR="00B91AFC" w:rsidRPr="00B91AFC" w:rsidRDefault="00B91AFC" w:rsidP="00B91AFC">
      <w:pPr>
        <w:numPr>
          <w:ilvl w:val="0"/>
          <w:numId w:val="1"/>
        </w:numPr>
      </w:pPr>
      <w:r w:rsidRPr="00B91AFC">
        <w:rPr>
          <w:b/>
          <w:bCs/>
        </w:rPr>
        <w:t>S3 Bucket</w:t>
      </w:r>
      <w:r w:rsidRPr="00B91AFC">
        <w:t>: Stores the processed files.</w:t>
      </w:r>
    </w:p>
    <w:p w14:paraId="2B8C5412" w14:textId="7F145302" w:rsidR="00B65577" w:rsidRDefault="00B91AFC" w:rsidP="00B65577">
      <w:pPr>
        <w:numPr>
          <w:ilvl w:val="0"/>
          <w:numId w:val="1"/>
        </w:numPr>
      </w:pPr>
      <w:r w:rsidRPr="00B91AFC">
        <w:rPr>
          <w:b/>
          <w:bCs/>
        </w:rPr>
        <w:t>Terraform</w:t>
      </w:r>
      <w:r w:rsidRPr="00B91AFC">
        <w:t>: Automates resource provisioning.</w:t>
      </w:r>
    </w:p>
    <w:p w14:paraId="30ADA51C" w14:textId="3C82BEDD" w:rsidR="00B65577" w:rsidRPr="00B91AFC" w:rsidRDefault="00B65577" w:rsidP="00B65577">
      <w:pPr>
        <w:pStyle w:val="Heading1"/>
      </w:pPr>
      <w:r w:rsidRPr="00B65577">
        <w:t>Step-by-Step Instructions</w:t>
      </w:r>
    </w:p>
    <w:p w14:paraId="59E90906" w14:textId="77777777" w:rsidR="00B65577" w:rsidRPr="00B65577" w:rsidRDefault="00B65577" w:rsidP="00B65577">
      <w:pPr>
        <w:pStyle w:val="Heading2"/>
      </w:pPr>
      <w:r w:rsidRPr="00B65577">
        <w:t>Step 1: Create an S3 Bucket for Processed Files</w:t>
      </w:r>
    </w:p>
    <w:p w14:paraId="5C0C0BC3" w14:textId="77777777" w:rsidR="00B65577" w:rsidRPr="00B65577" w:rsidRDefault="00B65577" w:rsidP="00B65577">
      <w:pPr>
        <w:numPr>
          <w:ilvl w:val="0"/>
          <w:numId w:val="4"/>
        </w:numPr>
      </w:pPr>
      <w:r w:rsidRPr="00B65577">
        <w:t xml:space="preserve">Go to the </w:t>
      </w:r>
      <w:r w:rsidRPr="00B65577">
        <w:rPr>
          <w:b/>
          <w:bCs/>
        </w:rPr>
        <w:t>S3 console</w:t>
      </w:r>
      <w:r w:rsidRPr="00B65577">
        <w:t xml:space="preserve"> in AWS.</w:t>
      </w:r>
    </w:p>
    <w:p w14:paraId="552C16D9" w14:textId="77777777" w:rsidR="00B65577" w:rsidRPr="00B65577" w:rsidRDefault="00B65577" w:rsidP="00B65577">
      <w:pPr>
        <w:numPr>
          <w:ilvl w:val="0"/>
          <w:numId w:val="4"/>
        </w:numPr>
      </w:pPr>
      <w:r w:rsidRPr="00B65577">
        <w:t xml:space="preserve">Click </w:t>
      </w:r>
      <w:r w:rsidRPr="00B65577">
        <w:rPr>
          <w:b/>
          <w:bCs/>
        </w:rPr>
        <w:t>Create bucket</w:t>
      </w:r>
      <w:r w:rsidRPr="00B65577">
        <w:t xml:space="preserve"> and set a unique bucket name (e.g., my-data-pipeline-bucket).</w:t>
      </w:r>
    </w:p>
    <w:p w14:paraId="177568F6" w14:textId="77777777" w:rsidR="00B65577" w:rsidRPr="00B65577" w:rsidRDefault="00B65577" w:rsidP="00B65577">
      <w:pPr>
        <w:numPr>
          <w:ilvl w:val="0"/>
          <w:numId w:val="4"/>
        </w:numPr>
      </w:pPr>
      <w:r w:rsidRPr="00B65577">
        <w:t>Configure the bucket settings as needed (e.g., keep defaults) and create the bucket.</w:t>
      </w:r>
    </w:p>
    <w:p w14:paraId="0E486EF3" w14:textId="77777777" w:rsidR="00B65577" w:rsidRPr="00B65577" w:rsidRDefault="00B65577" w:rsidP="00B65577">
      <w:pPr>
        <w:numPr>
          <w:ilvl w:val="0"/>
          <w:numId w:val="4"/>
        </w:numPr>
      </w:pPr>
      <w:r w:rsidRPr="00B65577">
        <w:rPr>
          <w:b/>
          <w:bCs/>
        </w:rPr>
        <w:t>Note the bucket name</w:t>
      </w:r>
      <w:r w:rsidRPr="00B65577">
        <w:t xml:space="preserve"> as we’ll use it in our Lambda function</w:t>
      </w:r>
    </w:p>
    <w:p w14:paraId="5EB4C36D" w14:textId="77777777" w:rsidR="004C7442" w:rsidRDefault="004C7442"/>
    <w:p w14:paraId="153C9A0A" w14:textId="77777777" w:rsidR="00936F9D" w:rsidRDefault="00936F9D"/>
    <w:p w14:paraId="5D1ABD6F" w14:textId="77777777" w:rsidR="00936F9D" w:rsidRDefault="00936F9D"/>
    <w:p w14:paraId="32DA89D9" w14:textId="77777777" w:rsidR="00936F9D" w:rsidRDefault="00936F9D"/>
    <w:p w14:paraId="326A2DFE" w14:textId="77777777" w:rsidR="00936F9D" w:rsidRDefault="00936F9D"/>
    <w:p w14:paraId="17021FCA" w14:textId="77777777" w:rsidR="00936F9D" w:rsidRDefault="00936F9D"/>
    <w:p w14:paraId="1C0AA566" w14:textId="77777777" w:rsidR="00936F9D" w:rsidRDefault="00936F9D"/>
    <w:p w14:paraId="1A7542D3" w14:textId="77777777" w:rsidR="00936F9D" w:rsidRDefault="00936F9D"/>
    <w:p w14:paraId="28470FF1" w14:textId="77777777" w:rsidR="00936F9D" w:rsidRDefault="00936F9D"/>
    <w:p w14:paraId="4FD8EB11" w14:textId="77777777" w:rsidR="00936F9D" w:rsidRPr="00936F9D" w:rsidRDefault="00936F9D" w:rsidP="00936F9D">
      <w:pPr>
        <w:pStyle w:val="Heading2"/>
      </w:pPr>
      <w:r w:rsidRPr="00936F9D">
        <w:lastRenderedPageBreak/>
        <w:t>Step 2: Write Lambda Function Code</w:t>
      </w:r>
    </w:p>
    <w:p w14:paraId="4FBED74C" w14:textId="77777777" w:rsidR="00936F9D" w:rsidRPr="00936F9D" w:rsidRDefault="00936F9D" w:rsidP="00936F9D">
      <w:r w:rsidRPr="00936F9D">
        <w:t>The Lambda function will:</w:t>
      </w:r>
    </w:p>
    <w:p w14:paraId="67565C91" w14:textId="77777777" w:rsidR="00936F9D" w:rsidRPr="00936F9D" w:rsidRDefault="00936F9D" w:rsidP="00936F9D">
      <w:pPr>
        <w:numPr>
          <w:ilvl w:val="0"/>
          <w:numId w:val="5"/>
        </w:numPr>
      </w:pPr>
      <w:r w:rsidRPr="00936F9D">
        <w:t>Download the CSV files from specified URLs.</w:t>
      </w:r>
    </w:p>
    <w:p w14:paraId="772A1E55" w14:textId="77777777" w:rsidR="00936F9D" w:rsidRPr="00936F9D" w:rsidRDefault="00936F9D" w:rsidP="00936F9D">
      <w:pPr>
        <w:numPr>
          <w:ilvl w:val="0"/>
          <w:numId w:val="5"/>
        </w:numPr>
      </w:pPr>
      <w:r w:rsidRPr="00936F9D">
        <w:t>Process the files (e.g., clean and save).</w:t>
      </w:r>
    </w:p>
    <w:p w14:paraId="25DAA628" w14:textId="77777777" w:rsidR="00936F9D" w:rsidRPr="00936F9D" w:rsidRDefault="00936F9D" w:rsidP="00936F9D">
      <w:pPr>
        <w:numPr>
          <w:ilvl w:val="0"/>
          <w:numId w:val="5"/>
        </w:numPr>
      </w:pPr>
      <w:r w:rsidRPr="00936F9D">
        <w:t>Upload them to the S3 bucket.</w:t>
      </w:r>
    </w:p>
    <w:p w14:paraId="502508FF" w14:textId="77777777" w:rsidR="00936F9D" w:rsidRPr="00936F9D" w:rsidRDefault="00936F9D" w:rsidP="00936F9D">
      <w:r w:rsidRPr="00936F9D">
        <w:t>Save the Lambda function code as lambda_function.py. Here’s a modified version to handle downloading and uploading to S3:</w:t>
      </w:r>
    </w:p>
    <w:p w14:paraId="4058AC67" w14:textId="77777777" w:rsidR="00936F9D" w:rsidRDefault="00936F9D" w:rsidP="00936F9D">
      <w:pPr>
        <w:pStyle w:val="NoSpacing"/>
      </w:pPr>
      <w:r>
        <w:t>import requests</w:t>
      </w:r>
    </w:p>
    <w:p w14:paraId="24DAC5C9" w14:textId="77777777" w:rsidR="00936F9D" w:rsidRDefault="00936F9D" w:rsidP="00936F9D">
      <w:pPr>
        <w:pStyle w:val="NoSpacing"/>
      </w:pPr>
      <w:r>
        <w:t>import boto3</w:t>
      </w:r>
    </w:p>
    <w:p w14:paraId="77E265BD" w14:textId="77777777" w:rsidR="00936F9D" w:rsidRDefault="00936F9D" w:rsidP="00936F9D">
      <w:pPr>
        <w:pStyle w:val="NoSpacing"/>
      </w:pPr>
      <w:r>
        <w:t xml:space="preserve">import </w:t>
      </w:r>
      <w:proofErr w:type="spellStart"/>
      <w:r>
        <w:t>os</w:t>
      </w:r>
      <w:proofErr w:type="spellEnd"/>
    </w:p>
    <w:p w14:paraId="43660CEE" w14:textId="77777777" w:rsidR="00936F9D" w:rsidRDefault="00936F9D" w:rsidP="00936F9D">
      <w:pPr>
        <w:pStyle w:val="NoSpacing"/>
      </w:pPr>
    </w:p>
    <w:p w14:paraId="3D0AD74F" w14:textId="77777777" w:rsidR="00936F9D" w:rsidRDefault="00936F9D" w:rsidP="00936F9D">
      <w:pPr>
        <w:pStyle w:val="NoSpacing"/>
      </w:pPr>
      <w:r>
        <w:t># URLs of datasets</w:t>
      </w:r>
    </w:p>
    <w:p w14:paraId="63F2CB29" w14:textId="77777777" w:rsidR="00936F9D" w:rsidRDefault="00936F9D" w:rsidP="00936F9D">
      <w:pPr>
        <w:pStyle w:val="NoSpacing"/>
      </w:pPr>
      <w:proofErr w:type="spellStart"/>
      <w:r>
        <w:t>urls</w:t>
      </w:r>
      <w:proofErr w:type="spellEnd"/>
      <w:r>
        <w:t xml:space="preserve"> = {</w:t>
      </w:r>
    </w:p>
    <w:p w14:paraId="7468DF73" w14:textId="77777777" w:rsidR="00936F9D" w:rsidRDefault="00936F9D" w:rsidP="00936F9D">
      <w:pPr>
        <w:pStyle w:val="NoSpacing"/>
      </w:pPr>
      <w:r>
        <w:t xml:space="preserve">    "</w:t>
      </w:r>
      <w:proofErr w:type="spellStart"/>
      <w:r>
        <w:t>Study_citizenship</w:t>
      </w:r>
      <w:proofErr w:type="spellEnd"/>
      <w:r>
        <w:t>": "https://www.ircc.canada.ca/opendata-donneesouvertes/data/ODP-TR-Study-IS_CITZ.csv",</w:t>
      </w:r>
    </w:p>
    <w:p w14:paraId="76512CC5" w14:textId="77777777" w:rsidR="00936F9D" w:rsidRDefault="00936F9D" w:rsidP="00936F9D">
      <w:pPr>
        <w:pStyle w:val="NoSpacing"/>
      </w:pPr>
      <w:r>
        <w:t xml:space="preserve">    "</w:t>
      </w:r>
      <w:proofErr w:type="spellStart"/>
      <w:r>
        <w:t>Study_province_level</w:t>
      </w:r>
      <w:proofErr w:type="spellEnd"/>
      <w:r>
        <w:t>": "https://www.ircc.canada.ca/opendata-donneesouvertes/data/ODP-TR-Study-IS_PT_study.csv",</w:t>
      </w:r>
    </w:p>
    <w:p w14:paraId="232F7449" w14:textId="77777777" w:rsidR="00936F9D" w:rsidRDefault="00936F9D" w:rsidP="00936F9D">
      <w:pPr>
        <w:pStyle w:val="NoSpacing"/>
      </w:pPr>
      <w:r>
        <w:t xml:space="preserve">    "</w:t>
      </w:r>
      <w:proofErr w:type="spellStart"/>
      <w:r>
        <w:t>Study_province_gender</w:t>
      </w:r>
      <w:proofErr w:type="spellEnd"/>
      <w:r>
        <w:t>": "https://www.ircc.canada.ca/opendata-donneesouvertes/data/ODP-TR-Study-IS_PT_gender.csv"</w:t>
      </w:r>
    </w:p>
    <w:p w14:paraId="6E8CCB97" w14:textId="77777777" w:rsidR="00936F9D" w:rsidRDefault="00936F9D" w:rsidP="00936F9D">
      <w:pPr>
        <w:pStyle w:val="NoSpacing"/>
      </w:pPr>
      <w:r>
        <w:t>}</w:t>
      </w:r>
    </w:p>
    <w:p w14:paraId="2A6B4D1A" w14:textId="77777777" w:rsidR="00936F9D" w:rsidRDefault="00936F9D" w:rsidP="00936F9D">
      <w:pPr>
        <w:pStyle w:val="NoSpacing"/>
      </w:pPr>
    </w:p>
    <w:p w14:paraId="7179B1FD" w14:textId="77777777" w:rsidR="00936F9D" w:rsidRDefault="00936F9D" w:rsidP="00936F9D">
      <w:pPr>
        <w:pStyle w:val="NoSpacing"/>
      </w:pPr>
      <w:r>
        <w:t>s3_client = boto3.client('s3')</w:t>
      </w:r>
    </w:p>
    <w:p w14:paraId="64AE250E" w14:textId="77777777" w:rsidR="00936F9D" w:rsidRDefault="00936F9D" w:rsidP="00936F9D">
      <w:pPr>
        <w:pStyle w:val="NoSpacing"/>
      </w:pPr>
      <w:proofErr w:type="spellStart"/>
      <w:r>
        <w:t>bucket_name</w:t>
      </w:r>
      <w:proofErr w:type="spellEnd"/>
      <w:r>
        <w:t xml:space="preserve"> = </w:t>
      </w:r>
      <w:proofErr w:type="spellStart"/>
      <w:proofErr w:type="gramStart"/>
      <w:r>
        <w:t>os.environ</w:t>
      </w:r>
      <w:proofErr w:type="spellEnd"/>
      <w:proofErr w:type="gramEnd"/>
      <w:r>
        <w:t>['BUCKET_NAME']</w:t>
      </w:r>
    </w:p>
    <w:p w14:paraId="07D06487" w14:textId="77777777" w:rsidR="00936F9D" w:rsidRDefault="00936F9D" w:rsidP="00936F9D">
      <w:pPr>
        <w:pStyle w:val="NoSpacing"/>
      </w:pPr>
    </w:p>
    <w:p w14:paraId="60AD4BBC" w14:textId="77777777" w:rsidR="00936F9D" w:rsidRDefault="00936F9D" w:rsidP="00936F9D">
      <w:pPr>
        <w:pStyle w:val="NoSpacing"/>
      </w:pPr>
      <w:r>
        <w:t xml:space="preserve">def </w:t>
      </w:r>
      <w:proofErr w:type="spellStart"/>
      <w:r>
        <w:t>download_file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733F4A14" w14:textId="77777777" w:rsidR="00936F9D" w:rsidRDefault="00936F9D" w:rsidP="00936F9D">
      <w:pPr>
        <w:pStyle w:val="NoSpacing"/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E09D8DA" w14:textId="77777777" w:rsidR="00936F9D" w:rsidRDefault="00936F9D" w:rsidP="00936F9D">
      <w:pPr>
        <w:pStyle w:val="NoSpacing"/>
      </w:pPr>
      <w:r>
        <w:t xml:space="preserve">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3AD0F924" w14:textId="77777777" w:rsidR="00936F9D" w:rsidRDefault="00936F9D" w:rsidP="00936F9D">
      <w:pPr>
        <w:pStyle w:val="NoSpacing"/>
      </w:pPr>
      <w:r>
        <w:t xml:space="preserve">    return </w:t>
      </w:r>
      <w:proofErr w:type="spellStart"/>
      <w:proofErr w:type="gramStart"/>
      <w:r>
        <w:t>response.content</w:t>
      </w:r>
      <w:proofErr w:type="spellEnd"/>
      <w:proofErr w:type="gramEnd"/>
    </w:p>
    <w:p w14:paraId="7DF29AAA" w14:textId="77777777" w:rsidR="00936F9D" w:rsidRDefault="00936F9D" w:rsidP="00936F9D">
      <w:pPr>
        <w:pStyle w:val="NoSpacing"/>
      </w:pPr>
    </w:p>
    <w:p w14:paraId="5F245BA0" w14:textId="77777777" w:rsidR="00936F9D" w:rsidRDefault="00936F9D" w:rsidP="00936F9D">
      <w:pPr>
        <w:pStyle w:val="NoSpacing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0DBEA4F" w14:textId="77777777" w:rsidR="00936F9D" w:rsidRDefault="00936F9D" w:rsidP="00936F9D">
      <w:pPr>
        <w:pStyle w:val="NoSpacing"/>
      </w:pPr>
      <w:r>
        <w:t xml:space="preserve">    for name, </w:t>
      </w:r>
      <w:proofErr w:type="spellStart"/>
      <w:r>
        <w:t>url</w:t>
      </w:r>
      <w:proofErr w:type="spellEnd"/>
      <w:r>
        <w:t xml:space="preserve"> in </w:t>
      </w:r>
      <w:proofErr w:type="spellStart"/>
      <w:proofErr w:type="gramStart"/>
      <w:r>
        <w:t>urls.items</w:t>
      </w:r>
      <w:proofErr w:type="spellEnd"/>
      <w:proofErr w:type="gramEnd"/>
      <w:r>
        <w:t>():</w:t>
      </w:r>
    </w:p>
    <w:p w14:paraId="5FB8A2BA" w14:textId="77777777" w:rsidR="00936F9D" w:rsidRDefault="00936F9D" w:rsidP="00936F9D">
      <w:pPr>
        <w:pStyle w:val="NoSpacing"/>
      </w:pPr>
      <w:r>
        <w:t xml:space="preserve">        data = </w:t>
      </w:r>
      <w:proofErr w:type="spellStart"/>
      <w:r>
        <w:t>download_file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947A518" w14:textId="77777777" w:rsidR="00936F9D" w:rsidRDefault="00936F9D" w:rsidP="00936F9D">
      <w:pPr>
        <w:pStyle w:val="NoSpacing"/>
      </w:pPr>
      <w:r>
        <w:t xml:space="preserve">        s3_key = f"{name}.csv"</w:t>
      </w:r>
    </w:p>
    <w:p w14:paraId="5C95564B" w14:textId="77777777" w:rsidR="00936F9D" w:rsidRDefault="00936F9D" w:rsidP="00936F9D">
      <w:pPr>
        <w:pStyle w:val="NoSpacing"/>
      </w:pPr>
      <w:r>
        <w:t xml:space="preserve">        s3_client.put_</w:t>
      </w:r>
      <w:proofErr w:type="gramStart"/>
      <w:r>
        <w:t>object(</w:t>
      </w:r>
      <w:proofErr w:type="gramEnd"/>
      <w:r>
        <w:t>Bucket=</w:t>
      </w:r>
      <w:proofErr w:type="spellStart"/>
      <w:r>
        <w:t>bucket_name</w:t>
      </w:r>
      <w:proofErr w:type="spellEnd"/>
      <w:r>
        <w:t>, Key=s3_key, Body=data)</w:t>
      </w:r>
    </w:p>
    <w:p w14:paraId="37C6D251" w14:textId="681C6D82" w:rsidR="00936F9D" w:rsidRDefault="00936F9D" w:rsidP="00936F9D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f"Uploaded</w:t>
      </w:r>
      <w:proofErr w:type="spellEnd"/>
      <w:r>
        <w:t xml:space="preserve"> {s3_key} to S3 bucket {</w:t>
      </w:r>
      <w:proofErr w:type="spellStart"/>
      <w:r>
        <w:t>bucket_name</w:t>
      </w:r>
      <w:proofErr w:type="spellEnd"/>
      <w:r>
        <w:t>}")</w:t>
      </w:r>
    </w:p>
    <w:p w14:paraId="1F5EC9B4" w14:textId="77777777" w:rsidR="00106780" w:rsidRDefault="00106780" w:rsidP="00936F9D">
      <w:pPr>
        <w:pStyle w:val="NoSpacing"/>
      </w:pPr>
    </w:p>
    <w:p w14:paraId="70F8ABE9" w14:textId="77777777" w:rsidR="00106780" w:rsidRDefault="00106780" w:rsidP="00936F9D">
      <w:pPr>
        <w:pStyle w:val="NoSpacing"/>
      </w:pPr>
    </w:p>
    <w:p w14:paraId="7430D9C9" w14:textId="77777777" w:rsidR="00106780" w:rsidRDefault="00106780" w:rsidP="00936F9D">
      <w:pPr>
        <w:pStyle w:val="NoSpacing"/>
      </w:pPr>
    </w:p>
    <w:p w14:paraId="0E59C987" w14:textId="77777777" w:rsidR="00106780" w:rsidRDefault="00106780" w:rsidP="00936F9D">
      <w:pPr>
        <w:pStyle w:val="NoSpacing"/>
      </w:pPr>
    </w:p>
    <w:p w14:paraId="6A991893" w14:textId="77777777" w:rsidR="00106780" w:rsidRPr="00106780" w:rsidRDefault="00106780" w:rsidP="00106780">
      <w:pPr>
        <w:pStyle w:val="Heading2"/>
      </w:pPr>
      <w:r w:rsidRPr="00106780">
        <w:lastRenderedPageBreak/>
        <w:t>Step 3: Package the Lambda Code (for Upload)</w:t>
      </w:r>
    </w:p>
    <w:p w14:paraId="52E7A1D8" w14:textId="2D95BD7B" w:rsidR="00106780" w:rsidRDefault="00106780" w:rsidP="00106780">
      <w:pPr>
        <w:pStyle w:val="NoSpacing"/>
        <w:numPr>
          <w:ilvl w:val="0"/>
          <w:numId w:val="6"/>
        </w:numPr>
      </w:pPr>
      <w:r w:rsidRPr="00106780">
        <w:rPr>
          <w:b/>
          <w:bCs/>
        </w:rPr>
        <w:t>Install requests library</w:t>
      </w:r>
      <w:r w:rsidRPr="00106780">
        <w:t xml:space="preserve"> (Lambda doesn’t include it by default)</w:t>
      </w:r>
    </w:p>
    <w:p w14:paraId="5679CB6B" w14:textId="77777777" w:rsidR="00106780" w:rsidRDefault="00106780" w:rsidP="00106780">
      <w:pPr>
        <w:pStyle w:val="NoSpacing"/>
        <w:ind w:left="720"/>
      </w:pPr>
      <w:r w:rsidRPr="00106780">
        <w:t>pip install requests -</w:t>
      </w:r>
      <w:proofErr w:type="gramStart"/>
      <w:r w:rsidRPr="00106780">
        <w:t>t .</w:t>
      </w:r>
      <w:proofErr w:type="gramEnd"/>
    </w:p>
    <w:p w14:paraId="74D16D64" w14:textId="77777777" w:rsidR="00186E13" w:rsidRDefault="00186E13" w:rsidP="00106780">
      <w:pPr>
        <w:pStyle w:val="NoSpacing"/>
        <w:ind w:left="720"/>
      </w:pPr>
    </w:p>
    <w:p w14:paraId="416AF8E2" w14:textId="7EBB3820" w:rsidR="00186E13" w:rsidRDefault="00186E13" w:rsidP="00106780">
      <w:pPr>
        <w:pStyle w:val="NoSpacing"/>
        <w:ind w:left="720"/>
      </w:pPr>
      <w:r>
        <w:t xml:space="preserve">Instead of downloading python pandas or </w:t>
      </w:r>
      <w:proofErr w:type="spellStart"/>
      <w:r>
        <w:t>numby</w:t>
      </w:r>
      <w:proofErr w:type="spellEnd"/>
      <w:r>
        <w:t xml:space="preserve"> we can use AWS SDK ARN, those are already created and add as a layer.</w:t>
      </w:r>
    </w:p>
    <w:p w14:paraId="183015C4" w14:textId="77777777" w:rsidR="00186E13" w:rsidRDefault="00186E13" w:rsidP="00106780">
      <w:pPr>
        <w:pStyle w:val="NoSpacing"/>
        <w:ind w:left="720"/>
      </w:pPr>
    </w:p>
    <w:p w14:paraId="454F930E" w14:textId="77777777" w:rsidR="00C51BA4" w:rsidRDefault="00C51BA4" w:rsidP="00C51BA4">
      <w:pPr>
        <w:pStyle w:val="NoSpacing"/>
        <w:ind w:left="720"/>
      </w:pPr>
      <w:r w:rsidRPr="00C51BA4">
        <w:t>pip install pandas -</w:t>
      </w:r>
      <w:proofErr w:type="gramStart"/>
      <w:r w:rsidRPr="00C51BA4">
        <w:t>t .</w:t>
      </w:r>
      <w:proofErr w:type="gramEnd"/>
    </w:p>
    <w:p w14:paraId="5A0A89E1" w14:textId="77777777" w:rsidR="00F14FBE" w:rsidRDefault="00F14FBE" w:rsidP="00C51BA4">
      <w:pPr>
        <w:pStyle w:val="NoSpacing"/>
        <w:ind w:left="720"/>
      </w:pPr>
    </w:p>
    <w:p w14:paraId="0E549755" w14:textId="77777777" w:rsidR="00186E13" w:rsidRPr="00186E13" w:rsidRDefault="00186E13" w:rsidP="00186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set up AWS Data Wrangler’s Lambda layer for </w:t>
      </w:r>
      <w:r w:rsidRPr="00186E1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pandas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186E1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numpy</w:t>
      </w:r>
      <w:proofErr w:type="spellEnd"/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follow these steps:</w:t>
      </w:r>
    </w:p>
    <w:p w14:paraId="5E3E4F53" w14:textId="77777777" w:rsidR="00186E13" w:rsidRPr="00186E13" w:rsidRDefault="00186E13" w:rsidP="00186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1: Get the Latest Lambda Layer ARN for AWS Data Wrangler</w:t>
      </w:r>
    </w:p>
    <w:p w14:paraId="17760CE1" w14:textId="77777777" w:rsidR="00186E13" w:rsidRPr="00186E13" w:rsidRDefault="00186E13" w:rsidP="00186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Visit the </w:t>
      </w:r>
      <w:hyperlink r:id="rId8" w:tgtFrame="_new" w:history="1">
        <w:r w:rsidRPr="00186E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CA"/>
            <w14:ligatures w14:val="none"/>
          </w:rPr>
          <w:t>AWS Data Wrangler GitHub page for Lambda layers</w:t>
        </w:r>
      </w:hyperlink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find the latest Lambda Layer ARNs.</w:t>
      </w:r>
    </w:p>
    <w:p w14:paraId="26D8D288" w14:textId="77777777" w:rsidR="00186E13" w:rsidRPr="00186E13" w:rsidRDefault="00186E13" w:rsidP="00186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the README or documentation, look for the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Lambda Layer ARN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section.</w:t>
      </w:r>
    </w:p>
    <w:p w14:paraId="6711671F" w14:textId="77777777" w:rsidR="00186E13" w:rsidRPr="00186E13" w:rsidRDefault="00186E13" w:rsidP="00186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Find the ARN for your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AWS region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Python runtime version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(e.g., Python 3.9).</w:t>
      </w:r>
    </w:p>
    <w:p w14:paraId="21AE078D" w14:textId="77777777" w:rsidR="00186E13" w:rsidRDefault="00186E13" w:rsidP="00186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For example, an ARN might look like this for </w:t>
      </w:r>
      <w:r w:rsidRPr="00186E1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us-east-1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F1AA56D" w14:textId="02970EB2" w:rsidR="00186E13" w:rsidRDefault="00186E13" w:rsidP="00186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Example: </w:t>
      </w:r>
      <w:proofErr w:type="gramStart"/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arn:aws</w:t>
      </w:r>
      <w:proofErr w:type="gramEnd"/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:lambda:us-east-1:336392948345:layer:AWSDataWrangler-Py3-39:latest</w:t>
      </w:r>
    </w:p>
    <w:p w14:paraId="2FB94591" w14:textId="77777777" w:rsidR="00186E13" w:rsidRPr="00186E13" w:rsidRDefault="00186E13" w:rsidP="00186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 2: Add the Layer to Your Lambda Function</w:t>
      </w:r>
    </w:p>
    <w:p w14:paraId="71AE9E2B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Go to the Lambda Console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AWS.</w:t>
      </w:r>
    </w:p>
    <w:p w14:paraId="52F6D74C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Select your Lambda function.</w:t>
      </w:r>
    </w:p>
    <w:p w14:paraId="62AE6C3A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Scroll down to the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Layers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section.</w:t>
      </w:r>
    </w:p>
    <w:p w14:paraId="587AE34E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Click on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 a layer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D6F194C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Choose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Specify an ARN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A2A8361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Paste the ARN you found from the AWS Data Wrangler GitHub page.</w:t>
      </w:r>
    </w:p>
    <w:p w14:paraId="3BFEE300" w14:textId="77777777" w:rsidR="00186E13" w:rsidRPr="00186E13" w:rsidRDefault="00186E13" w:rsidP="00186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Click </w:t>
      </w:r>
      <w:r w:rsidRPr="00186E1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</w:t>
      </w:r>
      <w:r w:rsidRPr="00186E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attach the layer to your function.</w:t>
      </w:r>
    </w:p>
    <w:p w14:paraId="69AA4272" w14:textId="77777777" w:rsidR="00186E13" w:rsidRDefault="00186E13" w:rsidP="00186E13">
      <w:pPr>
        <w:pStyle w:val="Heading3"/>
      </w:pPr>
      <w:r>
        <w:t>Step 3: Test the Lambda Function</w:t>
      </w:r>
    </w:p>
    <w:p w14:paraId="43C40F04" w14:textId="77777777" w:rsidR="00186E13" w:rsidRDefault="00186E13" w:rsidP="00186E13">
      <w:pPr>
        <w:pStyle w:val="NormalWeb"/>
      </w:pPr>
      <w:r>
        <w:t xml:space="preserve">After adding the layer, your Lambda function should be able to import </w:t>
      </w:r>
      <w:r>
        <w:rPr>
          <w:rStyle w:val="HTMLCode"/>
          <w:rFonts w:eastAsiaTheme="majorEastAsia"/>
        </w:rPr>
        <w:t>pandas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 without any issues. You can add a simple test function to ensure everything is set up correctly:</w:t>
      </w:r>
    </w:p>
    <w:p w14:paraId="5380F31B" w14:textId="77777777" w:rsidR="00186E13" w:rsidRDefault="00186E13" w:rsidP="00186E13">
      <w:pPr>
        <w:pStyle w:val="HTMLPreformatted"/>
      </w:pPr>
      <w:r>
        <w:t>python</w:t>
      </w:r>
    </w:p>
    <w:p w14:paraId="14FB26CE" w14:textId="77777777" w:rsidR="00186E13" w:rsidRDefault="00186E13" w:rsidP="00186E13">
      <w:pPr>
        <w:pStyle w:val="HTMLPreformatted"/>
      </w:pPr>
      <w:r>
        <w:t>Copy code</w:t>
      </w:r>
    </w:p>
    <w:p w14:paraId="020C7811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pd</w:t>
      </w:r>
    </w:p>
    <w:p w14:paraId="3366E5BD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np</w:t>
      </w:r>
    </w:p>
    <w:p w14:paraId="0D885B08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</w:p>
    <w:p w14:paraId="43190471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lambda_</w:t>
      </w:r>
      <w:proofErr w:type="gramStart"/>
      <w:r>
        <w:rPr>
          <w:rStyle w:val="hljs-title"/>
          <w:rFonts w:eastAsiaTheme="majorEastAsia"/>
        </w:rPr>
        <w:t>handler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event, context</w:t>
      </w:r>
      <w:r>
        <w:rPr>
          <w:rStyle w:val="HTMLCode"/>
          <w:rFonts w:eastAsiaTheme="majorEastAsia"/>
        </w:rPr>
        <w:t>):</w:t>
      </w:r>
    </w:p>
    <w:p w14:paraId="31CC4848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 xml:space="preserve"># Simple test to ensure pandas and </w:t>
      </w:r>
      <w:proofErr w:type="spellStart"/>
      <w:r>
        <w:rPr>
          <w:rStyle w:val="hljs-comment"/>
        </w:rPr>
        <w:t>numpy</w:t>
      </w:r>
      <w:proofErr w:type="spellEnd"/>
      <w:r>
        <w:rPr>
          <w:rStyle w:val="hljs-comment"/>
        </w:rPr>
        <w:t xml:space="preserve"> work</w:t>
      </w:r>
    </w:p>
    <w:p w14:paraId="04FDB4D9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pd.DataFrame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np.random.randn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), columns=[</w:t>
      </w:r>
      <w:r>
        <w:rPr>
          <w:rStyle w:val="hljs-string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>])</w:t>
      </w:r>
    </w:p>
    <w:p w14:paraId="140F8F46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33F82AE0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{</w:t>
      </w:r>
    </w:p>
    <w:p w14:paraId="5291A0ED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statusCode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200</w:t>
      </w:r>
      <w:r>
        <w:rPr>
          <w:rStyle w:val="HTMLCode"/>
          <w:rFonts w:eastAsiaTheme="majorEastAsia"/>
        </w:rPr>
        <w:t>,</w:t>
      </w:r>
    </w:p>
    <w:p w14:paraId="37D77DDD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'body'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"Pandas and NumPy are working!"</w:t>
      </w:r>
    </w:p>
    <w:p w14:paraId="610451FD" w14:textId="77777777" w:rsidR="00186E13" w:rsidRDefault="00186E13" w:rsidP="00186E1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DCA346B" w14:textId="77777777" w:rsidR="00186E13" w:rsidRDefault="00186E13" w:rsidP="00186E13">
      <w:pPr>
        <w:pStyle w:val="Heading3"/>
      </w:pPr>
      <w:r>
        <w:t>Step 4: Adjust Code as Needed</w:t>
      </w:r>
    </w:p>
    <w:p w14:paraId="5149E116" w14:textId="77777777" w:rsidR="00186E13" w:rsidRDefault="00186E13" w:rsidP="00186E13">
      <w:pPr>
        <w:pStyle w:val="NormalWeb"/>
      </w:pPr>
      <w:r>
        <w:t xml:space="preserve">Once confirmed, you can proceed with your intended </w:t>
      </w:r>
      <w:r>
        <w:rPr>
          <w:rStyle w:val="HTMLCode"/>
          <w:rFonts w:eastAsiaTheme="majorEastAsia"/>
        </w:rPr>
        <w:t>pandas</w:t>
      </w:r>
      <w:r>
        <w:t xml:space="preserve"> processing code in your Lambda function, knowing that the </w:t>
      </w:r>
      <w:r>
        <w:rPr>
          <w:rStyle w:val="HTMLCode"/>
          <w:rFonts w:eastAsiaTheme="majorEastAsia"/>
        </w:rPr>
        <w:t>pandas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 dependencies are supported by the Lambda layer.</w:t>
      </w:r>
    </w:p>
    <w:p w14:paraId="1A4CD858" w14:textId="77777777" w:rsidR="00186E13" w:rsidRDefault="00186E13" w:rsidP="00186E13">
      <w:pPr>
        <w:pStyle w:val="Heading3"/>
      </w:pPr>
      <w:r>
        <w:t>Important Note</w:t>
      </w:r>
    </w:p>
    <w:p w14:paraId="11146929" w14:textId="77777777" w:rsidR="00186E13" w:rsidRDefault="00186E13" w:rsidP="00186E13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latest</w:t>
      </w:r>
      <w:r>
        <w:t xml:space="preserve"> version tag in the ARN is updated frequently. It’s generally best to specify the exact version instead of </w:t>
      </w:r>
      <w:proofErr w:type="gramStart"/>
      <w:r>
        <w:t xml:space="preserve">using </w:t>
      </w:r>
      <w:r>
        <w:rPr>
          <w:rStyle w:val="HTMLCode"/>
          <w:rFonts w:eastAsiaTheme="majorEastAsia"/>
        </w:rPr>
        <w:t>:latest</w:t>
      </w:r>
      <w:proofErr w:type="gramEnd"/>
      <w:r>
        <w:t xml:space="preserve"> to ensure version consistency across deployments.</w:t>
      </w:r>
    </w:p>
    <w:p w14:paraId="7FDA226E" w14:textId="77777777" w:rsidR="00186E13" w:rsidRDefault="00186E13" w:rsidP="00186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CAD7785" w14:textId="77777777" w:rsidR="00186E13" w:rsidRPr="00186E13" w:rsidRDefault="00186E13" w:rsidP="00186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109641F" w14:textId="77777777" w:rsidR="00186E13" w:rsidRDefault="00186E13" w:rsidP="00C51BA4">
      <w:pPr>
        <w:pStyle w:val="NoSpacing"/>
        <w:ind w:left="720"/>
      </w:pPr>
    </w:p>
    <w:p w14:paraId="42A98069" w14:textId="2AD87249" w:rsidR="00186E13" w:rsidRDefault="00186E13" w:rsidP="00C51BA4">
      <w:pPr>
        <w:pStyle w:val="NoSpacing"/>
        <w:ind w:left="720"/>
      </w:pPr>
    </w:p>
    <w:p w14:paraId="2CCCBBDB" w14:textId="77777777" w:rsidR="00C51BA4" w:rsidRDefault="00C51BA4" w:rsidP="00106780">
      <w:pPr>
        <w:pStyle w:val="NoSpacing"/>
        <w:ind w:left="720"/>
      </w:pPr>
    </w:p>
    <w:p w14:paraId="06A3D6F3" w14:textId="77777777" w:rsidR="00106780" w:rsidRDefault="00106780" w:rsidP="00106780">
      <w:pPr>
        <w:pStyle w:val="NoSpacing"/>
        <w:ind w:left="1440"/>
      </w:pPr>
    </w:p>
    <w:p w14:paraId="529ACC5D" w14:textId="1AC3A06E" w:rsidR="00106780" w:rsidRDefault="00106780" w:rsidP="00106780">
      <w:pPr>
        <w:pStyle w:val="NoSpacing"/>
        <w:numPr>
          <w:ilvl w:val="0"/>
          <w:numId w:val="6"/>
        </w:numPr>
      </w:pPr>
      <w:r w:rsidRPr="00106780">
        <w:rPr>
          <w:b/>
          <w:bCs/>
        </w:rPr>
        <w:t>Zip the files</w:t>
      </w:r>
      <w:r w:rsidRPr="00106780">
        <w:t>:</w:t>
      </w:r>
    </w:p>
    <w:p w14:paraId="7A685E87" w14:textId="4BEBCDFF" w:rsidR="00106780" w:rsidRDefault="00804C65" w:rsidP="00106780">
      <w:pPr>
        <w:pStyle w:val="NoSpacing"/>
        <w:ind w:left="720"/>
      </w:pPr>
      <w:r w:rsidRPr="00804C65">
        <w:t xml:space="preserve">zip -r </w:t>
      </w:r>
      <w:proofErr w:type="gramStart"/>
      <w:r w:rsidRPr="00804C65">
        <w:t>lambda_function.zip .</w:t>
      </w:r>
      <w:proofErr w:type="gramEnd"/>
    </w:p>
    <w:p w14:paraId="4588A08C" w14:textId="77777777" w:rsidR="00106780" w:rsidRPr="00106780" w:rsidRDefault="00106780" w:rsidP="00106780">
      <w:pPr>
        <w:pStyle w:val="NoSpacing"/>
        <w:ind w:left="720" w:firstLine="720"/>
      </w:pPr>
    </w:p>
    <w:p w14:paraId="60A20C37" w14:textId="77777777" w:rsidR="00106780" w:rsidRDefault="00106780" w:rsidP="00936F9D">
      <w:pPr>
        <w:pStyle w:val="NoSpacing"/>
      </w:pPr>
    </w:p>
    <w:sectPr w:rsidR="00106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B3724"/>
    <w:multiLevelType w:val="hybridMultilevel"/>
    <w:tmpl w:val="20907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5C3A"/>
    <w:multiLevelType w:val="multilevel"/>
    <w:tmpl w:val="F1D0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537AD"/>
    <w:multiLevelType w:val="multilevel"/>
    <w:tmpl w:val="42C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F5CBF"/>
    <w:multiLevelType w:val="multilevel"/>
    <w:tmpl w:val="AB2C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62D4E"/>
    <w:multiLevelType w:val="hybridMultilevel"/>
    <w:tmpl w:val="853246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7E6A"/>
    <w:multiLevelType w:val="multilevel"/>
    <w:tmpl w:val="E1C8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A2490"/>
    <w:multiLevelType w:val="multilevel"/>
    <w:tmpl w:val="E6BE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92A7D"/>
    <w:multiLevelType w:val="multilevel"/>
    <w:tmpl w:val="839E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398112">
    <w:abstractNumId w:val="5"/>
  </w:num>
  <w:num w:numId="2" w16cid:durableId="2106530332">
    <w:abstractNumId w:val="4"/>
  </w:num>
  <w:num w:numId="3" w16cid:durableId="515579021">
    <w:abstractNumId w:val="0"/>
  </w:num>
  <w:num w:numId="4" w16cid:durableId="228813337">
    <w:abstractNumId w:val="3"/>
  </w:num>
  <w:num w:numId="5" w16cid:durableId="930311045">
    <w:abstractNumId w:val="2"/>
  </w:num>
  <w:num w:numId="6" w16cid:durableId="436675004">
    <w:abstractNumId w:val="1"/>
  </w:num>
  <w:num w:numId="7" w16cid:durableId="1211772498">
    <w:abstractNumId w:val="7"/>
  </w:num>
  <w:num w:numId="8" w16cid:durableId="1457019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42"/>
    <w:rsid w:val="000D7102"/>
    <w:rsid w:val="00106780"/>
    <w:rsid w:val="00186E13"/>
    <w:rsid w:val="002D48EB"/>
    <w:rsid w:val="003B643B"/>
    <w:rsid w:val="004C7442"/>
    <w:rsid w:val="00704074"/>
    <w:rsid w:val="00804C65"/>
    <w:rsid w:val="00936F9D"/>
    <w:rsid w:val="00A54BC1"/>
    <w:rsid w:val="00A70788"/>
    <w:rsid w:val="00B65577"/>
    <w:rsid w:val="00B91AFC"/>
    <w:rsid w:val="00C51BA4"/>
    <w:rsid w:val="00F14FBE"/>
    <w:rsid w:val="00F7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06DC"/>
  <w15:chartTrackingRefBased/>
  <w15:docId w15:val="{8A3B014A-9547-413B-8975-102ECE0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4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5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6F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6E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1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keyword">
    <w:name w:val="hljs-keyword"/>
    <w:basedOn w:val="DefaultParagraphFont"/>
    <w:rsid w:val="00186E13"/>
  </w:style>
  <w:style w:type="character" w:customStyle="1" w:styleId="hljs-title">
    <w:name w:val="hljs-title"/>
    <w:basedOn w:val="DefaultParagraphFont"/>
    <w:rsid w:val="00186E13"/>
  </w:style>
  <w:style w:type="character" w:customStyle="1" w:styleId="hljs-params">
    <w:name w:val="hljs-params"/>
    <w:basedOn w:val="DefaultParagraphFont"/>
    <w:rsid w:val="00186E13"/>
  </w:style>
  <w:style w:type="character" w:customStyle="1" w:styleId="hljs-comment">
    <w:name w:val="hljs-comment"/>
    <w:basedOn w:val="DefaultParagraphFont"/>
    <w:rsid w:val="00186E13"/>
  </w:style>
  <w:style w:type="character" w:customStyle="1" w:styleId="hljs-number">
    <w:name w:val="hljs-number"/>
    <w:basedOn w:val="DefaultParagraphFont"/>
    <w:rsid w:val="00186E13"/>
  </w:style>
  <w:style w:type="character" w:customStyle="1" w:styleId="hljs-string">
    <w:name w:val="hljs-string"/>
    <w:basedOn w:val="DefaultParagraphFont"/>
    <w:rsid w:val="00186E13"/>
  </w:style>
  <w:style w:type="character" w:customStyle="1" w:styleId="hljs-builtin">
    <w:name w:val="hljs-built_in"/>
    <w:basedOn w:val="DefaultParagraphFont"/>
    <w:rsid w:val="0018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labs/aws-data-wrang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cc.canada.ca/opendata-donneesouvertes/data/ODP-TR-Study-IS_PT_gender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cc.canada.ca/opendata-donneesouvertes/data/ODP-TR-Study-IS_PT_study.csv" TargetMode="External"/><Relationship Id="rId5" Type="http://schemas.openxmlformats.org/officeDocument/2006/relationships/hyperlink" Target="https://www.ircc.canada.ca/opendata-donneesouvertes/data/ODP-TR-Study-IS_CITZ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Horathal Pedige</dc:creator>
  <cp:keywords/>
  <dc:description/>
  <cp:lastModifiedBy>Sanka Horathal Pedige</cp:lastModifiedBy>
  <cp:revision>5</cp:revision>
  <dcterms:created xsi:type="dcterms:W3CDTF">2024-10-28T23:59:00Z</dcterms:created>
  <dcterms:modified xsi:type="dcterms:W3CDTF">2024-11-03T15:51:00Z</dcterms:modified>
</cp:coreProperties>
</file>