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098D" w14:textId="11B56D96" w:rsidR="006266C6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Write a function called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playGuessingGame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 xml:space="preserve"> in script.js that has two parameters:</w:t>
      </w:r>
    </w:p>
    <w:p w14:paraId="6A407303" w14:textId="77777777" w:rsidR="006266C6" w:rsidRDefault="00000000">
      <w:pPr>
        <w:numPr>
          <w:ilvl w:val="0"/>
          <w:numId w:val="2"/>
        </w:numPr>
        <w:shd w:val="clear" w:color="auto" w:fill="FFFFFF"/>
        <w:spacing w:before="240"/>
      </w:pPr>
      <w:proofErr w:type="spellStart"/>
      <w:r>
        <w:rPr>
          <w:rFonts w:ascii="Courier New" w:eastAsia="Courier New" w:hAnsi="Courier New" w:cs="Courier New"/>
          <w:color w:val="188038"/>
        </w:rPr>
        <w:t>numToGuess</w:t>
      </w:r>
      <w:proofErr w:type="spellEnd"/>
      <w:r>
        <w:rPr>
          <w:rFonts w:ascii="Roboto" w:eastAsia="Roboto" w:hAnsi="Roboto" w:cs="Roboto"/>
          <w:color w:val="37474F"/>
        </w:rPr>
        <w:t xml:space="preserve"> is the number that the user </w:t>
      </w:r>
      <w:proofErr w:type="gramStart"/>
      <w:r>
        <w:rPr>
          <w:rFonts w:ascii="Roboto" w:eastAsia="Roboto" w:hAnsi="Roboto" w:cs="Roboto"/>
          <w:color w:val="37474F"/>
        </w:rPr>
        <w:t>has to</w:t>
      </w:r>
      <w:proofErr w:type="gramEnd"/>
      <w:r>
        <w:rPr>
          <w:rFonts w:ascii="Roboto" w:eastAsia="Roboto" w:hAnsi="Roboto" w:cs="Roboto"/>
          <w:color w:val="37474F"/>
        </w:rPr>
        <w:t xml:space="preserve"> guess.</w:t>
      </w:r>
    </w:p>
    <w:p w14:paraId="45891F9E" w14:textId="77777777" w:rsidR="006266C6" w:rsidRDefault="00000000">
      <w:pPr>
        <w:numPr>
          <w:ilvl w:val="0"/>
          <w:numId w:val="2"/>
        </w:numPr>
        <w:shd w:val="clear" w:color="auto" w:fill="FFFFFF"/>
        <w:spacing w:after="240"/>
      </w:pPr>
      <w:proofErr w:type="spellStart"/>
      <w:r>
        <w:rPr>
          <w:rFonts w:ascii="Courier New" w:eastAsia="Courier New" w:hAnsi="Courier New" w:cs="Courier New"/>
          <w:color w:val="188038"/>
        </w:rPr>
        <w:t>totalGuesses</w:t>
      </w:r>
      <w:proofErr w:type="spellEnd"/>
      <w:r>
        <w:rPr>
          <w:rFonts w:ascii="Roboto" w:eastAsia="Roboto" w:hAnsi="Roboto" w:cs="Roboto"/>
          <w:color w:val="37474F"/>
        </w:rPr>
        <w:t xml:space="preserve"> is the total number of times the user is allowed to guess the number. The default value should be 10.</w:t>
      </w:r>
    </w:p>
    <w:p w14:paraId="388ECEF5" w14:textId="77777777" w:rsidR="006266C6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The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playGuessingGame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 xml:space="preserve"> function should return the number of guesses the user took to enter the correct number. Ex: If the user guesses the correct number after 3 tries, the function should return 3. If the user does not guess the correct number before the number of guesses exceeds </w:t>
      </w:r>
      <w:proofErr w:type="spellStart"/>
      <w:r>
        <w:rPr>
          <w:rFonts w:ascii="Roboto" w:eastAsia="Roboto" w:hAnsi="Roboto" w:cs="Roboto"/>
          <w:color w:val="37474F"/>
        </w:rPr>
        <w:t>totalGuesses</w:t>
      </w:r>
      <w:proofErr w:type="spellEnd"/>
      <w:r>
        <w:rPr>
          <w:rFonts w:ascii="Roboto" w:eastAsia="Roboto" w:hAnsi="Roboto" w:cs="Roboto"/>
          <w:color w:val="37474F"/>
        </w:rPr>
        <w:t>, the function should return 0.</w:t>
      </w:r>
    </w:p>
    <w:p w14:paraId="59A66FAF" w14:textId="77777777" w:rsidR="006266C6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The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playGuessingGame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 xml:space="preserve"> function should call the JavaScript </w:t>
      </w:r>
      <w:r>
        <w:rPr>
          <w:rFonts w:ascii="Courier New" w:eastAsia="Courier New" w:hAnsi="Courier New" w:cs="Courier New"/>
          <w:color w:val="188038"/>
        </w:rPr>
        <w:t>prompt()</w:t>
      </w:r>
      <w:r>
        <w:rPr>
          <w:rFonts w:ascii="Roboto" w:eastAsia="Roboto" w:hAnsi="Roboto" w:cs="Roboto"/>
          <w:color w:val="37474F"/>
        </w:rPr>
        <w:t xml:space="preserve"> function to read the user's input, as shown below.</w:t>
      </w:r>
    </w:p>
    <w:p w14:paraId="61176EE1" w14:textId="77777777" w:rsidR="006266C6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noProof/>
          <w:color w:val="37474F"/>
        </w:rPr>
        <w:drawing>
          <wp:inline distT="114300" distB="114300" distL="114300" distR="114300" wp14:anchorId="4321F429" wp14:editId="08A0B073">
            <wp:extent cx="4305300" cy="1752600"/>
            <wp:effectExtent l="0" t="0" r="0" b="0"/>
            <wp:docPr id="1" name="image1.png" descr="Screenshot of example prom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example promp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59391" w14:textId="77777777" w:rsidR="006266C6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The prompt text should reflect what the user previously entered:</w:t>
      </w:r>
    </w:p>
    <w:p w14:paraId="7FFAF5BE" w14:textId="77777777" w:rsidR="006266C6" w:rsidRDefault="00000000">
      <w:pPr>
        <w:numPr>
          <w:ilvl w:val="0"/>
          <w:numId w:val="1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37474F"/>
        </w:rPr>
        <w:t>If the user is making their first guess, the prompt should read: "Enter a number between 1 and 100."</w:t>
      </w:r>
    </w:p>
    <w:p w14:paraId="59B27295" w14:textId="77777777" w:rsidR="006266C6" w:rsidRDefault="00000000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37474F"/>
        </w:rPr>
        <w:t xml:space="preserve">If the user previously guessed a number &lt; </w:t>
      </w:r>
      <w:proofErr w:type="spellStart"/>
      <w:r>
        <w:rPr>
          <w:rFonts w:ascii="Roboto" w:eastAsia="Roboto" w:hAnsi="Roboto" w:cs="Roboto"/>
          <w:color w:val="37474F"/>
        </w:rPr>
        <w:t>numToGuess</w:t>
      </w:r>
      <w:proofErr w:type="spellEnd"/>
      <w:r>
        <w:rPr>
          <w:rFonts w:ascii="Roboto" w:eastAsia="Roboto" w:hAnsi="Roboto" w:cs="Roboto"/>
          <w:color w:val="37474F"/>
        </w:rPr>
        <w:t>, the prompt should read "X is too small. Guess a larger number.", where X is the number previously entered.</w:t>
      </w:r>
    </w:p>
    <w:p w14:paraId="2DE2A202" w14:textId="77777777" w:rsidR="006266C6" w:rsidRDefault="00000000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37474F"/>
        </w:rPr>
        <w:t xml:space="preserve">If the user previously guessed a number &gt; </w:t>
      </w:r>
      <w:proofErr w:type="spellStart"/>
      <w:r>
        <w:rPr>
          <w:rFonts w:ascii="Roboto" w:eastAsia="Roboto" w:hAnsi="Roboto" w:cs="Roboto"/>
          <w:color w:val="37474F"/>
        </w:rPr>
        <w:t>numToGuess</w:t>
      </w:r>
      <w:proofErr w:type="spellEnd"/>
      <w:r>
        <w:rPr>
          <w:rFonts w:ascii="Roboto" w:eastAsia="Roboto" w:hAnsi="Roboto" w:cs="Roboto"/>
          <w:color w:val="37474F"/>
        </w:rPr>
        <w:t>, the prompt should read "X is too large. Guess a smaller number.", where X is the number previously entered.</w:t>
      </w:r>
    </w:p>
    <w:p w14:paraId="6A6E056F" w14:textId="77777777" w:rsidR="006266C6" w:rsidRDefault="00000000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37474F"/>
        </w:rPr>
        <w:t xml:space="preserve">If the user enters an empty string or a string that is not a number, the prompt should read "Please enter a number." and give the user another chance to enter another number without losing a turn. Hint: Use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isNaN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>.</w:t>
      </w:r>
    </w:p>
    <w:p w14:paraId="19D363F2" w14:textId="77777777" w:rsidR="006266C6" w:rsidRDefault="00000000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Roboto" w:eastAsia="Roboto" w:hAnsi="Roboto" w:cs="Roboto"/>
          <w:color w:val="37474F"/>
        </w:rPr>
        <w:t xml:space="preserve">If the user presses Cancel,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playGuessingGame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 xml:space="preserve"> should immediately return 0 without prompting for any more numbers.</w:t>
      </w:r>
    </w:p>
    <w:p w14:paraId="5DADEE9D" w14:textId="77777777" w:rsidR="006266C6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Ex: The function call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playGuessingGame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5)</w:t>
      </w:r>
      <w:r>
        <w:rPr>
          <w:rFonts w:ascii="Roboto" w:eastAsia="Roboto" w:hAnsi="Roboto" w:cs="Roboto"/>
          <w:color w:val="37474F"/>
        </w:rPr>
        <w:t xml:space="preserve"> allows the user 10 guesses (the default) to guess the number 5. The function call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playGuessingGame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7, 3)</w:t>
      </w:r>
      <w:r>
        <w:rPr>
          <w:rFonts w:ascii="Roboto" w:eastAsia="Roboto" w:hAnsi="Roboto" w:cs="Roboto"/>
          <w:color w:val="37474F"/>
        </w:rPr>
        <w:t xml:space="preserve"> allows the user 3 guesses to guess the number 7.</w:t>
      </w:r>
    </w:p>
    <w:p w14:paraId="74A7E39C" w14:textId="77777777" w:rsidR="006266C6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To test your code in your web browser, call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playGuessingGame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 xml:space="preserve"> from the JavaScript console.</w:t>
      </w:r>
    </w:p>
    <w:p w14:paraId="67D3CB0F" w14:textId="77777777" w:rsidR="006266C6" w:rsidRDefault="006266C6"/>
    <w:sectPr w:rsidR="006266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40A3F"/>
    <w:multiLevelType w:val="multilevel"/>
    <w:tmpl w:val="80D86A1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7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4B3AFA"/>
    <w:multiLevelType w:val="multilevel"/>
    <w:tmpl w:val="7CC4F99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7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3590507">
    <w:abstractNumId w:val="1"/>
  </w:num>
  <w:num w:numId="2" w16cid:durableId="63775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6C6"/>
    <w:rsid w:val="006266C6"/>
    <w:rsid w:val="006A5E0C"/>
    <w:rsid w:val="00AA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D07A"/>
  <w15:docId w15:val="{9AA68861-2645-463B-90E5-52FD33F6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Mohammad</dc:creator>
  <cp:lastModifiedBy>Imran Mohammad</cp:lastModifiedBy>
  <cp:revision>3</cp:revision>
  <cp:lastPrinted>2023-04-27T08:49:00Z</cp:lastPrinted>
  <dcterms:created xsi:type="dcterms:W3CDTF">2023-04-27T08:45:00Z</dcterms:created>
  <dcterms:modified xsi:type="dcterms:W3CDTF">2023-04-27T08:49:00Z</dcterms:modified>
</cp:coreProperties>
</file>