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4B753" w14:textId="647A0535" w:rsidR="00E2788D" w:rsidRDefault="00E2788D" w:rsidP="00E2788D">
      <w:r>
        <w:t>Back End Documentation</w:t>
      </w:r>
    </w:p>
    <w:p w14:paraId="3F2794E5" w14:textId="04EBE56E" w:rsidR="00E2788D" w:rsidRPr="00E2788D" w:rsidRDefault="00E2788D" w:rsidP="00E2788D">
      <w:r>
        <w:t xml:space="preserve">Views: </w:t>
      </w:r>
    </w:p>
    <w:p w14:paraId="40E9CEE2" w14:textId="77777777" w:rsidR="00E2788D" w:rsidRPr="00E2788D" w:rsidRDefault="00E2788D" w:rsidP="00E2788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2788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The controller contains logic that updates the model and/or view in response to input from the users of the app.</w:t>
      </w:r>
    </w:p>
    <w:p w14:paraId="64B284DF" w14:textId="77777777" w:rsidR="00E2788D" w:rsidRPr="00E2788D" w:rsidRDefault="00E2788D" w:rsidP="00E2788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378D753" w14:textId="68CD5CEA" w:rsidR="00E2788D" w:rsidRPr="00E2788D" w:rsidRDefault="00E2788D" w:rsidP="00E2788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2788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These functions have which pages to be rendered and with what context. </w:t>
      </w:r>
    </w:p>
    <w:p w14:paraId="1DE93DE2" w14:textId="29726070" w:rsidR="00E2788D" w:rsidRPr="00E2788D" w:rsidRDefault="00E2788D" w:rsidP="00E2788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2788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Main Page </w:t>
      </w:r>
      <w:proofErr w:type="gramStart"/>
      <w:r w:rsidRPr="00E2788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Or</w:t>
      </w:r>
      <w:proofErr w:type="gramEnd"/>
      <w:r w:rsidRPr="00E2788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Landing Page</w:t>
      </w:r>
    </w:p>
    <w:p w14:paraId="63ED4237" w14:textId="77777777" w:rsidR="00E2788D" w:rsidRDefault="00E2788D" w:rsidP="00E2788D"/>
    <w:p w14:paraId="099074E8" w14:textId="1B5F5FAA" w:rsidR="00E2788D" w:rsidRPr="00E2788D" w:rsidRDefault="00E2788D" w:rsidP="00E2788D">
      <w:pPr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E2788D">
        <w:t>Urls</w:t>
      </w:r>
      <w:proofErr w:type="spellEnd"/>
      <w:r w:rsidRPr="00E2788D">
        <w:t xml:space="preserve">: </w:t>
      </w:r>
      <w:r w:rsidRPr="00E2788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This file contains the paths to different pages and which functions to be directed for page rendering. </w:t>
      </w:r>
    </w:p>
    <w:p w14:paraId="393E090B" w14:textId="2B481542" w:rsidR="00E2788D" w:rsidRPr="00E2788D" w:rsidRDefault="00E2788D" w:rsidP="00E2788D">
      <w:pPr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2788D">
        <w:t xml:space="preserve">Models: </w:t>
      </w:r>
      <w:r w:rsidRPr="00E2788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This file contains tables for User details and </w:t>
      </w:r>
      <w:r w:rsidRPr="00E2788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favorites</w:t>
      </w:r>
      <w:r w:rsidRPr="00E2788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model</w:t>
      </w:r>
    </w:p>
    <w:p w14:paraId="76D4E441" w14:textId="58526260" w:rsidR="00E2788D" w:rsidRPr="00E2788D" w:rsidRDefault="00E2788D" w:rsidP="00E2788D">
      <w:r w:rsidRPr="00E2788D">
        <w:t xml:space="preserve">Hello.py: Functions to make </w:t>
      </w:r>
      <w:proofErr w:type="spellStart"/>
      <w:r w:rsidRPr="00E2788D">
        <w:t>api</w:t>
      </w:r>
      <w:proofErr w:type="spellEnd"/>
      <w:r w:rsidRPr="00E2788D">
        <w:t xml:space="preserve"> calls, fetching data and extracting details.</w:t>
      </w:r>
    </w:p>
    <w:p w14:paraId="368AC7BA" w14:textId="2DDBC906" w:rsidR="00E2788D" w:rsidRPr="00E2788D" w:rsidRDefault="00E2788D" w:rsidP="00E2788D">
      <w:pPr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2788D">
        <w:t xml:space="preserve">Forms.py: </w:t>
      </w:r>
      <w:r w:rsidRPr="00E2788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For creating General Forms.</w:t>
      </w:r>
    </w:p>
    <w:p w14:paraId="4814FB1E" w14:textId="3FF37384" w:rsidR="00E2788D" w:rsidRDefault="00E2788D" w:rsidP="00E2788D">
      <w:r>
        <w:t>Calculator.py: Using information from database and using it to make calculations such as: Cash on Cash ROI, Cashflow, etc.</w:t>
      </w:r>
    </w:p>
    <w:p w14:paraId="646388AB" w14:textId="2FEBE70E" w:rsidR="00E2788D" w:rsidRDefault="00E2788D" w:rsidP="00E2788D">
      <w:r>
        <w:t xml:space="preserve">Settings.py: Basic setting for our </w:t>
      </w:r>
      <w:proofErr w:type="spellStart"/>
      <w:r>
        <w:t>RTInvest</w:t>
      </w:r>
      <w:proofErr w:type="spellEnd"/>
      <w:r>
        <w:t xml:space="preserve"> application</w:t>
      </w:r>
    </w:p>
    <w:sectPr w:rsidR="00E27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8D"/>
    <w:rsid w:val="00112D11"/>
    <w:rsid w:val="008103D3"/>
    <w:rsid w:val="00D87947"/>
    <w:rsid w:val="00E2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B37E"/>
  <w15:chartTrackingRefBased/>
  <w15:docId w15:val="{D10D4F2C-A9C0-48AF-8A17-6B62EB68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27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2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Vaish</dc:creator>
  <cp:keywords/>
  <dc:description/>
  <cp:lastModifiedBy>Sankalp Vaish</cp:lastModifiedBy>
  <cp:revision>1</cp:revision>
  <dcterms:created xsi:type="dcterms:W3CDTF">2023-05-19T06:43:00Z</dcterms:created>
  <dcterms:modified xsi:type="dcterms:W3CDTF">2023-05-19T06:54:00Z</dcterms:modified>
</cp:coreProperties>
</file>