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0CCA5AE" w:rsidR="00864F76" w:rsidRDefault="009C0B8B" w:rsidP="554E1E46">
      <w:pPr>
        <w:rPr>
          <w:b/>
          <w:bCs/>
          <w:sz w:val="28"/>
          <w:szCs w:val="28"/>
        </w:rPr>
      </w:pPr>
      <w:commentRangeStart w:id="0"/>
      <w:commentRangeEnd w:id="0"/>
      <w:r>
        <w:commentReference w:id="0"/>
      </w:r>
      <w:r w:rsidR="24CEE57D" w:rsidRPr="554E1E46">
        <w:rPr>
          <w:b/>
          <w:bCs/>
          <w:sz w:val="28"/>
          <w:szCs w:val="28"/>
        </w:rPr>
        <w:t>QUICK SORT</w:t>
      </w:r>
    </w:p>
    <w:p w14:paraId="1DFC8994" w14:textId="15C0C831" w:rsidR="785851DD" w:rsidRDefault="785851DD" w:rsidP="554E1E46">
      <w:r>
        <w:rPr>
          <w:noProof/>
        </w:rPr>
        <w:drawing>
          <wp:inline distT="0" distB="0" distL="0" distR="0" wp14:anchorId="320FCE10" wp14:editId="55FB1ADF">
            <wp:extent cx="4057650" cy="1171575"/>
            <wp:effectExtent l="0" t="0" r="0" b="0"/>
            <wp:docPr id="1147342525" name="Picture 114734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6A3F05">
        <w:t xml:space="preserve">  </w:t>
      </w:r>
    </w:p>
    <w:p w14:paraId="0A2C1F63" w14:textId="45EE46E8" w:rsidR="376A3F05" w:rsidRDefault="376A3F05" w:rsidP="55FB1ADF">
      <w:proofErr w:type="gramStart"/>
      <w:r w:rsidRPr="55FB1ADF">
        <w:rPr>
          <w:sz w:val="28"/>
          <w:szCs w:val="28"/>
        </w:rPr>
        <w:t>Therefore</w:t>
      </w:r>
      <w:proofErr w:type="gramEnd"/>
      <w:r w:rsidRPr="55FB1ADF">
        <w:rPr>
          <w:sz w:val="28"/>
          <w:szCs w:val="28"/>
        </w:rPr>
        <w:t xml:space="preserve"> efficiency class is O(</w:t>
      </w:r>
      <w:proofErr w:type="spellStart"/>
      <w:r w:rsidRPr="55FB1ADF">
        <w:rPr>
          <w:sz w:val="28"/>
          <w:szCs w:val="28"/>
        </w:rPr>
        <w:t>nlogn</w:t>
      </w:r>
      <w:proofErr w:type="spellEnd"/>
      <w:r w:rsidRPr="55FB1ADF">
        <w:rPr>
          <w:sz w:val="28"/>
          <w:szCs w:val="28"/>
        </w:rPr>
        <w:t>)</w:t>
      </w:r>
    </w:p>
    <w:p w14:paraId="3AA28E35" w14:textId="0EC832E5" w:rsidR="20FC7C72" w:rsidRDefault="20FC7C72" w:rsidP="554E1E46">
      <w:r>
        <w:rPr>
          <w:noProof/>
        </w:rPr>
        <w:drawing>
          <wp:inline distT="0" distB="0" distL="0" distR="0" wp14:anchorId="6F6014A8" wp14:editId="449E5D67">
            <wp:extent cx="4505325" cy="1581150"/>
            <wp:effectExtent l="0" t="0" r="0" b="0"/>
            <wp:docPr id="614256077" name="Picture 61425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783" w14:textId="6A2DF8A0" w:rsidR="20FC7C72" w:rsidRDefault="20FC7C72" w:rsidP="554E1E46">
      <w:r w:rsidRPr="55FB1ADF">
        <w:rPr>
          <w:b/>
          <w:bCs/>
          <w:sz w:val="28"/>
          <w:szCs w:val="28"/>
        </w:rPr>
        <w:t>Merge Sort</w:t>
      </w:r>
    </w:p>
    <w:p w14:paraId="5EAD4616" w14:textId="6B4BEB86" w:rsidR="554E1E46" w:rsidRDefault="0566E1C4" w:rsidP="554E1E46">
      <w:r>
        <w:rPr>
          <w:noProof/>
        </w:rPr>
        <w:drawing>
          <wp:inline distT="0" distB="0" distL="0" distR="0" wp14:anchorId="35D1030B" wp14:editId="4915AD17">
            <wp:extent cx="3867150" cy="1619250"/>
            <wp:effectExtent l="0" t="0" r="0" b="0"/>
            <wp:docPr id="1122387215" name="Picture 112238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AC55" w14:textId="781A45C5" w:rsidR="4E95B762" w:rsidRDefault="4E95B762" w:rsidP="55FB1ADF">
      <w:r w:rsidRPr="55FB1ADF">
        <w:rPr>
          <w:sz w:val="28"/>
          <w:szCs w:val="28"/>
        </w:rPr>
        <w:t>Therefore, efficiency class is O(</w:t>
      </w:r>
      <w:proofErr w:type="spellStart"/>
      <w:r w:rsidRPr="55FB1ADF">
        <w:rPr>
          <w:sz w:val="28"/>
          <w:szCs w:val="28"/>
        </w:rPr>
        <w:t>nlogn</w:t>
      </w:r>
      <w:proofErr w:type="spellEnd"/>
      <w:r w:rsidRPr="55FB1ADF">
        <w:rPr>
          <w:sz w:val="28"/>
          <w:szCs w:val="28"/>
        </w:rPr>
        <w:t>).</w:t>
      </w:r>
    </w:p>
    <w:p w14:paraId="07EA2869" w14:textId="7AF75EA8" w:rsidR="467A1F47" w:rsidRDefault="467A1F47" w:rsidP="55FB1ADF">
      <w:r>
        <w:rPr>
          <w:noProof/>
        </w:rPr>
        <w:drawing>
          <wp:inline distT="0" distB="0" distL="0" distR="0" wp14:anchorId="793FE052" wp14:editId="74B97825">
            <wp:extent cx="4295775" cy="1352550"/>
            <wp:effectExtent l="0" t="0" r="0" b="0"/>
            <wp:docPr id="916670170" name="Picture 91667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0C51" w14:textId="41D2E675" w:rsidR="55FB1ADF" w:rsidRDefault="55FB1ADF" w:rsidP="55FB1ADF">
      <w:pPr>
        <w:rPr>
          <w:b/>
          <w:bCs/>
          <w:sz w:val="28"/>
          <w:szCs w:val="28"/>
        </w:rPr>
      </w:pPr>
    </w:p>
    <w:p w14:paraId="0BB84C82" w14:textId="1C87392D" w:rsidR="55FB1ADF" w:rsidRDefault="55FB1ADF" w:rsidP="55FB1ADF">
      <w:pPr>
        <w:rPr>
          <w:b/>
          <w:bCs/>
          <w:sz w:val="28"/>
          <w:szCs w:val="28"/>
        </w:rPr>
      </w:pPr>
    </w:p>
    <w:p w14:paraId="2B22ACE4" w14:textId="725ABD8F" w:rsidR="55FB1ADF" w:rsidRDefault="55FB1ADF" w:rsidP="55FB1ADF">
      <w:pPr>
        <w:rPr>
          <w:b/>
          <w:bCs/>
          <w:sz w:val="28"/>
          <w:szCs w:val="28"/>
        </w:rPr>
      </w:pPr>
    </w:p>
    <w:p w14:paraId="7A185884" w14:textId="0B0CE16F" w:rsidR="467A1F47" w:rsidRDefault="467A1F47" w:rsidP="55FB1ADF">
      <w:pPr>
        <w:rPr>
          <w:b/>
          <w:bCs/>
          <w:sz w:val="28"/>
          <w:szCs w:val="28"/>
        </w:rPr>
      </w:pPr>
      <w:r w:rsidRPr="55FB1ADF">
        <w:rPr>
          <w:b/>
          <w:bCs/>
          <w:sz w:val="28"/>
          <w:szCs w:val="28"/>
        </w:rPr>
        <w:t>Selection Sort</w:t>
      </w:r>
    </w:p>
    <w:p w14:paraId="671F64F5" w14:textId="0D4BCF60" w:rsidR="349F3398" w:rsidRDefault="349F3398" w:rsidP="55FB1ADF">
      <w:r>
        <w:rPr>
          <w:noProof/>
        </w:rPr>
        <w:drawing>
          <wp:inline distT="0" distB="0" distL="0" distR="0" wp14:anchorId="4B4589C0" wp14:editId="5CA2D380">
            <wp:extent cx="4057650" cy="885825"/>
            <wp:effectExtent l="0" t="0" r="0" b="0"/>
            <wp:docPr id="1831762688" name="Picture 183176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E39F" w14:textId="6B345EFA" w:rsidR="4E7496E9" w:rsidRDefault="4E7496E9" w:rsidP="55FB1ADF">
      <w:r>
        <w:rPr>
          <w:noProof/>
        </w:rPr>
        <w:drawing>
          <wp:inline distT="0" distB="0" distL="0" distR="0" wp14:anchorId="6695EF8E" wp14:editId="6AAB88C6">
            <wp:extent cx="4572000" cy="1724025"/>
            <wp:effectExtent l="0" t="0" r="0" b="0"/>
            <wp:docPr id="1041617031" name="Picture 104161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8AA" w14:textId="6909031D" w:rsidR="4E7496E9" w:rsidRDefault="4E7496E9" w:rsidP="55FB1ADF">
      <w:r w:rsidRPr="55FB1ADF">
        <w:rPr>
          <w:sz w:val="28"/>
          <w:szCs w:val="28"/>
        </w:rPr>
        <w:t>Therefore, Efficiency Class is O(n^2).</w:t>
      </w:r>
    </w:p>
    <w:p w14:paraId="0410A165" w14:textId="335648B8" w:rsidR="4E7496E9" w:rsidRDefault="4E7496E9" w:rsidP="55FB1ADF">
      <w:pPr>
        <w:rPr>
          <w:sz w:val="28"/>
          <w:szCs w:val="28"/>
        </w:rPr>
      </w:pPr>
      <w:r w:rsidRPr="55FB1ADF">
        <w:rPr>
          <w:b/>
          <w:bCs/>
          <w:sz w:val="28"/>
          <w:szCs w:val="28"/>
        </w:rPr>
        <w:t>Bubble Sort</w:t>
      </w:r>
    </w:p>
    <w:p w14:paraId="4BB26F8B" w14:textId="49E8C6FE" w:rsidR="4BE0B8D4" w:rsidRDefault="4BE0B8D4" w:rsidP="55FB1ADF">
      <w:r>
        <w:rPr>
          <w:noProof/>
        </w:rPr>
        <w:drawing>
          <wp:inline distT="0" distB="0" distL="0" distR="0" wp14:anchorId="00BD912C" wp14:editId="073BDBBC">
            <wp:extent cx="4257675" cy="790575"/>
            <wp:effectExtent l="0" t="0" r="0" b="0"/>
            <wp:docPr id="1912250292" name="Picture 191225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1564" w14:textId="5BE75AD1" w:rsidR="04617D5E" w:rsidRDefault="04617D5E" w:rsidP="55FB1ADF">
      <w:r>
        <w:rPr>
          <w:noProof/>
        </w:rPr>
        <w:drawing>
          <wp:inline distT="0" distB="0" distL="0" distR="0" wp14:anchorId="48B2ED58" wp14:editId="77CD198C">
            <wp:extent cx="4572000" cy="1685925"/>
            <wp:effectExtent l="0" t="0" r="0" b="0"/>
            <wp:docPr id="435105962" name="Picture 43510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0356" w14:textId="5025480D" w:rsidR="04617D5E" w:rsidRDefault="04617D5E" w:rsidP="55FB1ADF">
      <w:pPr>
        <w:rPr>
          <w:sz w:val="28"/>
          <w:szCs w:val="28"/>
        </w:rPr>
      </w:pPr>
      <w:r w:rsidRPr="55FB1ADF">
        <w:rPr>
          <w:sz w:val="28"/>
          <w:szCs w:val="28"/>
        </w:rPr>
        <w:t>Therefore, efficiency class is O(n^2).</w:t>
      </w:r>
    </w:p>
    <w:p w14:paraId="094F740D" w14:textId="77777777" w:rsidR="009B68A2" w:rsidRDefault="009B68A2" w:rsidP="55FB1ADF">
      <w:pPr>
        <w:rPr>
          <w:b/>
          <w:sz w:val="28"/>
          <w:szCs w:val="28"/>
        </w:rPr>
      </w:pPr>
    </w:p>
    <w:p w14:paraId="1F338229" w14:textId="77777777" w:rsidR="009B68A2" w:rsidRDefault="009B68A2" w:rsidP="55FB1ADF">
      <w:pPr>
        <w:rPr>
          <w:b/>
          <w:sz w:val="28"/>
          <w:szCs w:val="28"/>
        </w:rPr>
      </w:pPr>
    </w:p>
    <w:p w14:paraId="42ECE6FC" w14:textId="77777777" w:rsidR="009B68A2" w:rsidRDefault="009B68A2" w:rsidP="55FB1ADF">
      <w:pPr>
        <w:rPr>
          <w:b/>
          <w:sz w:val="28"/>
          <w:szCs w:val="28"/>
        </w:rPr>
      </w:pPr>
    </w:p>
    <w:p w14:paraId="4149EC9F" w14:textId="15661FED" w:rsidR="009B68A2" w:rsidRDefault="009B68A2" w:rsidP="55FB1A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Prims </w:t>
      </w:r>
      <w:proofErr w:type="spellStart"/>
      <w:r>
        <w:rPr>
          <w:b/>
          <w:sz w:val="28"/>
          <w:szCs w:val="28"/>
        </w:rPr>
        <w:t>Algoritms</w:t>
      </w:r>
      <w:proofErr w:type="spellEnd"/>
    </w:p>
    <w:p w14:paraId="03364044" w14:textId="76DC6B54" w:rsidR="009B68A2" w:rsidRDefault="009B68A2" w:rsidP="55FB1ADF">
      <w:pPr>
        <w:rPr>
          <w:b/>
          <w:sz w:val="28"/>
          <w:szCs w:val="28"/>
        </w:rPr>
      </w:pPr>
      <w:r w:rsidRPr="009B68A2">
        <w:rPr>
          <w:b/>
          <w:sz w:val="28"/>
          <w:szCs w:val="28"/>
        </w:rPr>
        <w:drawing>
          <wp:inline distT="0" distB="0" distL="0" distR="0" wp14:anchorId="0CD0BD75" wp14:editId="3F00EDD2">
            <wp:extent cx="4515480" cy="2181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D84" w14:textId="1F6702AC" w:rsidR="009B68A2" w:rsidRDefault="009B68A2" w:rsidP="55FB1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Kruskal’s Algorithm</w:t>
      </w:r>
    </w:p>
    <w:p w14:paraId="4DDE456B" w14:textId="1A544924" w:rsidR="009B68A2" w:rsidRDefault="009B68A2" w:rsidP="55FB1ADF">
      <w:pPr>
        <w:rPr>
          <w:b/>
          <w:sz w:val="28"/>
          <w:szCs w:val="28"/>
        </w:rPr>
      </w:pPr>
      <w:r w:rsidRPr="009B68A2">
        <w:rPr>
          <w:b/>
          <w:sz w:val="28"/>
          <w:szCs w:val="28"/>
        </w:rPr>
        <w:drawing>
          <wp:inline distT="0" distB="0" distL="0" distR="0" wp14:anchorId="14F9DF53" wp14:editId="256477CA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ABDE" w14:textId="61947D8E" w:rsidR="009B68A2" w:rsidRDefault="009B68A2" w:rsidP="55FB1AD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Dijkatra’s</w:t>
      </w:r>
      <w:proofErr w:type="spellEnd"/>
      <w:r>
        <w:rPr>
          <w:b/>
          <w:sz w:val="28"/>
          <w:szCs w:val="28"/>
        </w:rPr>
        <w:t xml:space="preserve"> Algorithm</w:t>
      </w:r>
    </w:p>
    <w:p w14:paraId="18A19C30" w14:textId="1FF56095" w:rsidR="009B68A2" w:rsidRPr="009B68A2" w:rsidRDefault="009B68A2" w:rsidP="55FB1ADF">
      <w:pPr>
        <w:rPr>
          <w:b/>
          <w:sz w:val="28"/>
          <w:szCs w:val="28"/>
        </w:rPr>
      </w:pPr>
      <w:r w:rsidRPr="009B68A2">
        <w:rPr>
          <w:b/>
          <w:sz w:val="28"/>
          <w:szCs w:val="28"/>
        </w:rPr>
        <w:drawing>
          <wp:inline distT="0" distB="0" distL="0" distR="0" wp14:anchorId="2386F338" wp14:editId="0B2D82F0">
            <wp:extent cx="5515745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69AEFC7" w14:textId="4D19B16F" w:rsidR="55FB1ADF" w:rsidRDefault="55FB1ADF" w:rsidP="55FB1ADF"/>
    <w:sectPr w:rsidR="55FB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Word" w:date="2023-07-11T18:25:00Z" w:initials="MW">
    <w:p w14:paraId="7712C039" w14:textId="40C35DC0" w:rsidR="554E1E46" w:rsidRDefault="554E1E46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12C03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83139A0" w16cex:dateUtc="2023-07-11T12:55:15.1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12C039" w16cid:durableId="68313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CC692C"/>
    <w:rsid w:val="00864F76"/>
    <w:rsid w:val="009B68A2"/>
    <w:rsid w:val="009C0B8B"/>
    <w:rsid w:val="042088D1"/>
    <w:rsid w:val="04617D5E"/>
    <w:rsid w:val="0566E1C4"/>
    <w:rsid w:val="18EB02A9"/>
    <w:rsid w:val="1A86D30A"/>
    <w:rsid w:val="1DCF52FF"/>
    <w:rsid w:val="1E7300B0"/>
    <w:rsid w:val="1E7F76C6"/>
    <w:rsid w:val="20FC7C72"/>
    <w:rsid w:val="24CEE57D"/>
    <w:rsid w:val="25DC5E1D"/>
    <w:rsid w:val="349F3398"/>
    <w:rsid w:val="376A3F05"/>
    <w:rsid w:val="3C6421E5"/>
    <w:rsid w:val="467A1F47"/>
    <w:rsid w:val="4BABC684"/>
    <w:rsid w:val="4BE0B8D4"/>
    <w:rsid w:val="4E1A43F5"/>
    <w:rsid w:val="4E7496E9"/>
    <w:rsid w:val="4E95B762"/>
    <w:rsid w:val="53CC692C"/>
    <w:rsid w:val="554E1E46"/>
    <w:rsid w:val="55FB1ADF"/>
    <w:rsid w:val="585D1939"/>
    <w:rsid w:val="610CDE8D"/>
    <w:rsid w:val="68A3D058"/>
    <w:rsid w:val="6F4344C9"/>
    <w:rsid w:val="785851DD"/>
    <w:rsid w:val="7F8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BBE5"/>
  <w15:chartTrackingRefBased/>
  <w15:docId w15:val="{2A41A265-0461-4AA0-A44B-AFA859A9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f220945c16bd4e82" Type="http://schemas.microsoft.com/office/2018/08/relationships/commentsExtensible" Target="commentsExtensi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Gupta</dc:creator>
  <cp:keywords/>
  <dc:description/>
  <cp:lastModifiedBy>Admin</cp:lastModifiedBy>
  <cp:revision>2</cp:revision>
  <dcterms:created xsi:type="dcterms:W3CDTF">2023-07-18T04:22:00Z</dcterms:created>
  <dcterms:modified xsi:type="dcterms:W3CDTF">2023-07-18T04:22:00Z</dcterms:modified>
</cp:coreProperties>
</file>