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59A76" w14:textId="7096C474" w:rsidR="009B271F" w:rsidRDefault="00391D0F" w:rsidP="00391D0F">
      <w:pPr>
        <w:jc w:val="center"/>
        <w:rPr>
          <w:b/>
          <w:bCs/>
          <w:lang w:val="en-US"/>
        </w:rPr>
      </w:pPr>
      <w:r w:rsidRPr="00391D0F">
        <w:rPr>
          <w:b/>
          <w:bCs/>
          <w:lang w:val="en-US"/>
        </w:rPr>
        <w:t>Imdb dataset</w:t>
      </w:r>
    </w:p>
    <w:p w14:paraId="62FB8D0D" w14:textId="7F75A850" w:rsidR="009104AD" w:rsidRPr="00391D0F" w:rsidRDefault="009104AD" w:rsidP="00391D0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16-16-1</w:t>
      </w:r>
    </w:p>
    <w:p w14:paraId="611C4CB8" w14:textId="0B75F551" w:rsidR="00391D0F" w:rsidRDefault="00391D0F">
      <w:pPr>
        <w:rPr>
          <w:lang w:val="en-US"/>
        </w:rPr>
      </w:pPr>
    </w:p>
    <w:p w14:paraId="4750DC9F" w14:textId="57C32E91" w:rsidR="00391D0F" w:rsidRDefault="00391D0F">
      <w:pPr>
        <w:rPr>
          <w:b/>
          <w:bCs/>
          <w:lang w:val="en-US"/>
        </w:rPr>
      </w:pPr>
      <w:r w:rsidRPr="00391D0F">
        <w:rPr>
          <w:b/>
          <w:bCs/>
          <w:lang w:val="en-US"/>
        </w:rPr>
        <w:t>Batch size 32</w:t>
      </w:r>
    </w:p>
    <w:p w14:paraId="75DE50F5" w14:textId="10EF9F3F" w:rsidR="00391D0F" w:rsidRDefault="0012677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91BCB0" wp14:editId="01D62FAD">
            <wp:extent cx="5731510" cy="3816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F160" w14:textId="4710AAD0" w:rsidR="003668A8" w:rsidRDefault="003668A8">
      <w:pPr>
        <w:rPr>
          <w:b/>
          <w:bCs/>
          <w:lang w:val="en-US"/>
        </w:rPr>
      </w:pPr>
      <w:r>
        <w:rPr>
          <w:b/>
          <w:bCs/>
          <w:lang w:val="en-US"/>
        </w:rPr>
        <w:t>Batch size 128</w:t>
      </w:r>
    </w:p>
    <w:p w14:paraId="53BCEB7C" w14:textId="6575BEB5" w:rsidR="0012677C" w:rsidRDefault="003668A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7F97930" wp14:editId="72F96ECC">
            <wp:extent cx="5731510" cy="3816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1B17" w14:textId="44762C6E" w:rsidR="003668A8" w:rsidRDefault="003668A8">
      <w:pPr>
        <w:rPr>
          <w:b/>
          <w:bCs/>
          <w:lang w:val="en-US"/>
        </w:rPr>
      </w:pPr>
    </w:p>
    <w:p w14:paraId="0493412B" w14:textId="08A0937D" w:rsidR="003668A8" w:rsidRDefault="003668A8">
      <w:pPr>
        <w:rPr>
          <w:b/>
          <w:bCs/>
          <w:lang w:val="en-US"/>
        </w:rPr>
      </w:pPr>
      <w:r>
        <w:rPr>
          <w:b/>
          <w:bCs/>
          <w:lang w:val="en-US"/>
        </w:rPr>
        <w:t>Batch size 512</w:t>
      </w:r>
    </w:p>
    <w:p w14:paraId="1346E972" w14:textId="18936498" w:rsidR="003668A8" w:rsidRDefault="003668A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D93C8C" wp14:editId="5679C7A1">
            <wp:extent cx="5731510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0891" w14:textId="77777777" w:rsidR="003668A8" w:rsidRPr="00391D0F" w:rsidRDefault="003668A8">
      <w:pPr>
        <w:rPr>
          <w:b/>
          <w:bCs/>
          <w:lang w:val="en-US"/>
        </w:rPr>
      </w:pPr>
    </w:p>
    <w:p w14:paraId="10102E0C" w14:textId="26CEF639" w:rsidR="00391D0F" w:rsidRDefault="008621F5">
      <w:pPr>
        <w:rPr>
          <w:lang w:val="en-US"/>
        </w:rPr>
      </w:pPr>
      <w:r>
        <w:rPr>
          <w:lang w:val="en-US"/>
        </w:rPr>
        <w:lastRenderedPageBreak/>
        <w:t>MNIST dataset</w:t>
      </w:r>
    </w:p>
    <w:p w14:paraId="6CC8A7A5" w14:textId="0D2FC5CA" w:rsidR="006A50A4" w:rsidRDefault="006A50A4">
      <w:pPr>
        <w:rPr>
          <w:lang w:val="en-US"/>
        </w:rPr>
      </w:pPr>
      <w:r>
        <w:rPr>
          <w:lang w:val="en-US"/>
        </w:rPr>
        <w:t>NN-128-128-10</w:t>
      </w:r>
    </w:p>
    <w:p w14:paraId="48254E98" w14:textId="5E69991E" w:rsidR="008621F5" w:rsidRDefault="008621F5">
      <w:pPr>
        <w:rPr>
          <w:lang w:val="en-US"/>
        </w:rPr>
      </w:pPr>
      <w:r>
        <w:rPr>
          <w:lang w:val="en-US"/>
        </w:rPr>
        <w:t>Batch size 32</w:t>
      </w:r>
    </w:p>
    <w:p w14:paraId="1423F336" w14:textId="4F6BC085" w:rsidR="008621F5" w:rsidRDefault="008621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D4787" wp14:editId="0ED65446">
            <wp:extent cx="5731510" cy="3816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85E8" w14:textId="5BAD78B0" w:rsidR="008621F5" w:rsidRDefault="008621F5">
      <w:pPr>
        <w:rPr>
          <w:lang w:val="en-US"/>
        </w:rPr>
      </w:pPr>
      <w:r>
        <w:rPr>
          <w:lang w:val="en-US"/>
        </w:rPr>
        <w:t>Batch size 128</w:t>
      </w:r>
    </w:p>
    <w:p w14:paraId="28FBE52F" w14:textId="4D6579DE" w:rsidR="008621F5" w:rsidRDefault="008621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0AF450" wp14:editId="2E780506">
            <wp:extent cx="5731510" cy="3816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0673" w14:textId="459E364E" w:rsidR="008621F5" w:rsidRDefault="008621F5">
      <w:pPr>
        <w:rPr>
          <w:lang w:val="en-US"/>
        </w:rPr>
      </w:pPr>
      <w:r>
        <w:rPr>
          <w:lang w:val="en-US"/>
        </w:rPr>
        <w:t>Batch size 512</w:t>
      </w:r>
    </w:p>
    <w:p w14:paraId="61963895" w14:textId="2DE430D8" w:rsidR="00EC21C9" w:rsidRDefault="008621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E2E285" wp14:editId="28B0F3FD">
            <wp:extent cx="5731510" cy="3816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8358" w14:textId="2375544A" w:rsidR="00EC21C9" w:rsidRDefault="00EC21C9">
      <w:pPr>
        <w:rPr>
          <w:lang w:val="en-US"/>
        </w:rPr>
      </w:pPr>
      <w:r>
        <w:rPr>
          <w:lang w:val="en-US"/>
        </w:rPr>
        <w:br w:type="page"/>
      </w:r>
    </w:p>
    <w:p w14:paraId="7859F3A0" w14:textId="76ECB0BF" w:rsidR="008621F5" w:rsidRDefault="00EC21C9">
      <w:pPr>
        <w:rPr>
          <w:lang w:val="en-US"/>
        </w:rPr>
      </w:pPr>
      <w:r>
        <w:rPr>
          <w:lang w:val="en-US"/>
        </w:rPr>
        <w:lastRenderedPageBreak/>
        <w:t>RNN</w:t>
      </w:r>
    </w:p>
    <w:p w14:paraId="71457D3B" w14:textId="7088A143" w:rsidR="000E481B" w:rsidRDefault="000E481B">
      <w:pPr>
        <w:rPr>
          <w:lang w:val="en-US"/>
        </w:rPr>
      </w:pPr>
      <w:r>
        <w:rPr>
          <w:lang w:val="en-US"/>
        </w:rPr>
        <w:t>32-32-1</w:t>
      </w:r>
    </w:p>
    <w:p w14:paraId="1740282D" w14:textId="77777777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color w:val="000000"/>
          <w:lang w:eastAsia="en-IN"/>
        </w:rPr>
        <w:t>Batch size 128</w:t>
      </w:r>
    </w:p>
    <w:p w14:paraId="13520165" w14:textId="2C6BE6EF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A8F800A" wp14:editId="06A61478">
            <wp:extent cx="5731510" cy="3792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3843" w14:textId="31ADF734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E2FEEFA" wp14:editId="1163833A">
            <wp:extent cx="5731510" cy="3792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4181" w14:textId="77777777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color w:val="000000"/>
          <w:lang w:eastAsia="en-IN"/>
        </w:rPr>
        <w:t>Batch size 32</w:t>
      </w:r>
    </w:p>
    <w:p w14:paraId="5BF89933" w14:textId="3A12AB5D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FEFC384" wp14:editId="724AC91F">
            <wp:extent cx="5731510" cy="379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213A" w14:textId="1DA61010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C2C587F" wp14:editId="32A2766D">
            <wp:extent cx="5731510" cy="3792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96E5" w14:textId="77777777" w:rsidR="00C312EF" w:rsidRPr="00C312EF" w:rsidRDefault="00C312EF" w:rsidP="00C312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9EAD87" w14:textId="77777777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color w:val="000000"/>
          <w:lang w:eastAsia="en-IN"/>
        </w:rPr>
        <w:t>Batch size 512</w:t>
      </w:r>
    </w:p>
    <w:p w14:paraId="0D73E1D2" w14:textId="2B24E17D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C4BED28" wp14:editId="0915FA02">
            <wp:extent cx="5731510" cy="3792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FD99" w14:textId="0BC1022E" w:rsidR="006A50A4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2E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7D5FC62" wp14:editId="7DAD134A">
            <wp:extent cx="5731510" cy="3792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4634" w14:textId="77777777" w:rsidR="006A50A4" w:rsidRDefault="006A50A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7123F6D3" w14:textId="122F1CD9" w:rsidR="006A50A4" w:rsidRDefault="006A50A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 w:type="page"/>
      </w:r>
    </w:p>
    <w:p w14:paraId="34727A6A" w14:textId="77777777" w:rsidR="00C312EF" w:rsidRPr="00C312EF" w:rsidRDefault="00C312EF" w:rsidP="00C312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0E77E1" w14:textId="3656D6AF" w:rsidR="00C312EF" w:rsidRDefault="001C178D">
      <w:pPr>
        <w:rPr>
          <w:lang w:val="en-US"/>
        </w:rPr>
      </w:pPr>
      <w:r>
        <w:rPr>
          <w:lang w:val="en-US"/>
        </w:rPr>
        <w:t>MNIST</w:t>
      </w:r>
    </w:p>
    <w:p w14:paraId="3C76D10A" w14:textId="6CF17F95" w:rsidR="001C178D" w:rsidRDefault="001C178D">
      <w:pPr>
        <w:rPr>
          <w:lang w:val="en-US"/>
        </w:rPr>
      </w:pPr>
      <w:r>
        <w:rPr>
          <w:lang w:val="en-US"/>
        </w:rPr>
        <w:t>128-128-128-10</w:t>
      </w:r>
    </w:p>
    <w:p w14:paraId="07B87370" w14:textId="4A31505A" w:rsidR="00DC20CF" w:rsidRDefault="00DC20CF">
      <w:pPr>
        <w:rPr>
          <w:lang w:val="en-US"/>
        </w:rPr>
      </w:pPr>
    </w:p>
    <w:p w14:paraId="60E45D2B" w14:textId="606650EC" w:rsidR="00DC20CF" w:rsidRDefault="00DC20CF">
      <w:pPr>
        <w:rPr>
          <w:lang w:val="en-US"/>
        </w:rPr>
      </w:pPr>
      <w:r>
        <w:rPr>
          <w:lang w:val="en-US"/>
        </w:rPr>
        <w:t>Batch size 32</w:t>
      </w:r>
    </w:p>
    <w:p w14:paraId="503B4C85" w14:textId="2492CA6D" w:rsidR="00DC20CF" w:rsidRDefault="00133A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C2A93" wp14:editId="0B942B84">
            <wp:extent cx="5731510" cy="38284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85EE" w14:textId="2E14AE88" w:rsidR="00DC20CF" w:rsidRDefault="00DC20CF">
      <w:pPr>
        <w:rPr>
          <w:lang w:val="en-US"/>
        </w:rPr>
      </w:pPr>
      <w:r>
        <w:rPr>
          <w:lang w:val="en-US"/>
        </w:rPr>
        <w:t>Batch size 128</w:t>
      </w:r>
    </w:p>
    <w:p w14:paraId="7F58B126" w14:textId="61F987B8" w:rsidR="00DC20CF" w:rsidRDefault="00DC20C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6D4007" wp14:editId="6ACA4622">
            <wp:extent cx="5731510" cy="3828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1241" w14:textId="2CF48B52" w:rsidR="001C178D" w:rsidRDefault="001C178D">
      <w:pPr>
        <w:rPr>
          <w:lang w:val="en-US"/>
        </w:rPr>
      </w:pPr>
      <w:r>
        <w:rPr>
          <w:lang w:val="en-US"/>
        </w:rPr>
        <w:t>Batch size 512</w:t>
      </w:r>
    </w:p>
    <w:p w14:paraId="6A8EDB63" w14:textId="166D617F" w:rsidR="000E481B" w:rsidRDefault="001C17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FDE30" wp14:editId="6187C0E0">
            <wp:extent cx="5731510" cy="3828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0E1D" w14:textId="77777777" w:rsidR="000E481B" w:rsidRDefault="000E481B">
      <w:pPr>
        <w:rPr>
          <w:lang w:val="en-US"/>
        </w:rPr>
      </w:pPr>
      <w:r>
        <w:rPr>
          <w:lang w:val="en-US"/>
        </w:rPr>
        <w:br w:type="page"/>
      </w:r>
    </w:p>
    <w:p w14:paraId="2C24AF7F" w14:textId="5E8B251F" w:rsidR="001C178D" w:rsidRDefault="000E481B">
      <w:pPr>
        <w:rPr>
          <w:lang w:val="en-US"/>
        </w:rPr>
      </w:pPr>
      <w:r>
        <w:rPr>
          <w:lang w:val="en-US"/>
        </w:rPr>
        <w:lastRenderedPageBreak/>
        <w:t>RNN</w:t>
      </w:r>
    </w:p>
    <w:p w14:paraId="1B1BF74C" w14:textId="7F00231D" w:rsidR="000E481B" w:rsidRDefault="000E481B">
      <w:pPr>
        <w:rPr>
          <w:lang w:val="en-US"/>
        </w:rPr>
      </w:pPr>
      <w:r>
        <w:rPr>
          <w:lang w:val="en-US"/>
        </w:rPr>
        <w:t>64-128-1</w:t>
      </w:r>
    </w:p>
    <w:p w14:paraId="43501F06" w14:textId="11B53728" w:rsidR="000118C5" w:rsidRDefault="000118C5">
      <w:pPr>
        <w:rPr>
          <w:lang w:val="en-US"/>
        </w:rPr>
      </w:pPr>
      <w:r>
        <w:rPr>
          <w:lang w:val="en-US"/>
        </w:rPr>
        <w:t>Batch 512</w:t>
      </w:r>
    </w:p>
    <w:p w14:paraId="7011A37D" w14:textId="79C6A51B" w:rsidR="003E6034" w:rsidRDefault="003E60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9457E" wp14:editId="3692F5BD">
            <wp:extent cx="5731510" cy="38023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D307" w14:textId="2D24EDE9" w:rsidR="003E6034" w:rsidRDefault="003E60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C5165" wp14:editId="620C6CC2">
            <wp:extent cx="5731510" cy="3802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0A6E" w14:textId="29FCBE4B" w:rsidR="000E481B" w:rsidRDefault="003E6034">
      <w:pPr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BATCH SIZE 32</w:t>
      </w:r>
    </w:p>
    <w:p w14:paraId="601D130B" w14:textId="6FFC5A31" w:rsidR="00164AE7" w:rsidRDefault="00164A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A567F" wp14:editId="1563EA50">
            <wp:extent cx="5731510" cy="3802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C121" w14:textId="3520AF64" w:rsidR="00164AE7" w:rsidRDefault="00164A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F65AC1" wp14:editId="5AA93FAD">
            <wp:extent cx="5731510" cy="3802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6F3D" w14:textId="12C95C70" w:rsidR="00164AE7" w:rsidRDefault="00164AE7">
      <w:pPr>
        <w:rPr>
          <w:lang w:val="en-US"/>
        </w:rPr>
      </w:pPr>
    </w:p>
    <w:p w14:paraId="51EBF084" w14:textId="6376E682" w:rsidR="00164AE7" w:rsidRDefault="00164AE7">
      <w:pPr>
        <w:rPr>
          <w:lang w:val="en-US"/>
        </w:rPr>
      </w:pPr>
    </w:p>
    <w:p w14:paraId="6375F69F" w14:textId="6BB3DDCB" w:rsidR="009104AD" w:rsidRDefault="00164AE7">
      <w:pPr>
        <w:rPr>
          <w:lang w:val="en-US"/>
        </w:rPr>
      </w:pPr>
      <w:r>
        <w:rPr>
          <w:lang w:val="en-US"/>
        </w:rPr>
        <w:lastRenderedPageBreak/>
        <w:t>Batch size 128</w:t>
      </w:r>
    </w:p>
    <w:p w14:paraId="6E5099F9" w14:textId="585DB1AD" w:rsidR="00C878EE" w:rsidRDefault="00C878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5DF1C" wp14:editId="45AE4497">
            <wp:extent cx="5731510" cy="38023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8BE3" w14:textId="09F9C93D" w:rsidR="009104AD" w:rsidRDefault="00C878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40D06" wp14:editId="4D771029">
            <wp:extent cx="5731510" cy="3802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F13E" w14:textId="6898A752" w:rsidR="00C878EE" w:rsidRDefault="00C878EE">
      <w:pPr>
        <w:rPr>
          <w:lang w:val="en-US"/>
        </w:rPr>
      </w:pPr>
      <w:r>
        <w:rPr>
          <w:lang w:val="en-US"/>
        </w:rPr>
        <w:br w:type="page"/>
      </w:r>
    </w:p>
    <w:p w14:paraId="4357DFC9" w14:textId="77777777" w:rsidR="00C878EE" w:rsidRDefault="00C878EE">
      <w:pPr>
        <w:rPr>
          <w:lang w:val="en-US"/>
        </w:rPr>
      </w:pPr>
    </w:p>
    <w:p w14:paraId="6DE8D87D" w14:textId="6BD8B634" w:rsidR="00164AE7" w:rsidRDefault="009104AD">
      <w:pPr>
        <w:rPr>
          <w:lang w:val="en-US"/>
        </w:rPr>
      </w:pPr>
      <w:r>
        <w:rPr>
          <w:lang w:val="en-US"/>
        </w:rPr>
        <w:t>Imdb</w:t>
      </w:r>
    </w:p>
    <w:p w14:paraId="7D6E5F3E" w14:textId="46E2F2E1" w:rsidR="00C878EE" w:rsidRDefault="004E44C3">
      <w:pPr>
        <w:rPr>
          <w:lang w:val="en-US"/>
        </w:rPr>
      </w:pPr>
      <w:r>
        <w:rPr>
          <w:lang w:val="en-US"/>
        </w:rPr>
        <w:t>512-512-1</w:t>
      </w:r>
    </w:p>
    <w:p w14:paraId="0B8C6A0C" w14:textId="37A4B1F4" w:rsidR="00375BD2" w:rsidRDefault="00375BD2">
      <w:pPr>
        <w:rPr>
          <w:lang w:val="en-US"/>
        </w:rPr>
      </w:pPr>
      <w:r>
        <w:rPr>
          <w:lang w:val="en-US"/>
        </w:rPr>
        <w:t xml:space="preserve">Batch size </w:t>
      </w:r>
      <w:r w:rsidR="00904888">
        <w:rPr>
          <w:lang w:val="en-US"/>
        </w:rPr>
        <w:t>32</w:t>
      </w:r>
    </w:p>
    <w:p w14:paraId="444BA426" w14:textId="0BD4C0B0" w:rsidR="00904888" w:rsidRDefault="009048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E8A924" wp14:editId="22AE17D3">
            <wp:extent cx="5731510" cy="3828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F0CB" w14:textId="0EF5A285" w:rsidR="00904888" w:rsidRDefault="00904888">
      <w:pPr>
        <w:rPr>
          <w:lang w:val="en-US"/>
        </w:rPr>
      </w:pPr>
      <w:r>
        <w:rPr>
          <w:lang w:val="en-US"/>
        </w:rPr>
        <w:lastRenderedPageBreak/>
        <w:t>Batch 512</w:t>
      </w:r>
      <w:r w:rsidR="001E0296">
        <w:rPr>
          <w:noProof/>
          <w:lang w:val="en-US"/>
        </w:rPr>
        <w:drawing>
          <wp:inline distT="0" distB="0" distL="0" distR="0" wp14:anchorId="6260DBBF" wp14:editId="5CA0F3EE">
            <wp:extent cx="5731510" cy="38284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89E2" w14:textId="2A056E0E" w:rsidR="001E0296" w:rsidRDefault="001E0296">
      <w:pPr>
        <w:rPr>
          <w:lang w:val="en-US"/>
        </w:rPr>
      </w:pPr>
      <w:r>
        <w:rPr>
          <w:lang w:val="en-US"/>
        </w:rPr>
        <w:t>Batch 128</w:t>
      </w:r>
    </w:p>
    <w:p w14:paraId="2D5BCD81" w14:textId="7D4CEA52" w:rsidR="004E3815" w:rsidRPr="00391D0F" w:rsidRDefault="004E38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4AF78" wp14:editId="46C63D16">
            <wp:extent cx="5731510" cy="38284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815" w:rsidRPr="00391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0F"/>
    <w:rsid w:val="000118C5"/>
    <w:rsid w:val="000B223C"/>
    <w:rsid w:val="000E481B"/>
    <w:rsid w:val="0012677C"/>
    <w:rsid w:val="00133A7F"/>
    <w:rsid w:val="00164AE7"/>
    <w:rsid w:val="001C178D"/>
    <w:rsid w:val="001E0296"/>
    <w:rsid w:val="003668A8"/>
    <w:rsid w:val="00375BD2"/>
    <w:rsid w:val="00391D0F"/>
    <w:rsid w:val="003E6034"/>
    <w:rsid w:val="004E3815"/>
    <w:rsid w:val="004E44C3"/>
    <w:rsid w:val="005B504B"/>
    <w:rsid w:val="006A50A4"/>
    <w:rsid w:val="006A7BA8"/>
    <w:rsid w:val="008621F5"/>
    <w:rsid w:val="00904888"/>
    <w:rsid w:val="009104AD"/>
    <w:rsid w:val="009B271F"/>
    <w:rsid w:val="00A57A83"/>
    <w:rsid w:val="00C312EF"/>
    <w:rsid w:val="00C878EE"/>
    <w:rsid w:val="00CE6653"/>
    <w:rsid w:val="00D82E74"/>
    <w:rsid w:val="00DC20CF"/>
    <w:rsid w:val="00EC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5935"/>
  <w15:chartTrackingRefBased/>
  <w15:docId w15:val="{26741839-9507-4632-BDCD-44642986F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1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47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Sharma</dc:creator>
  <cp:keywords/>
  <dc:description/>
  <cp:lastModifiedBy>Sankalp Sharma</cp:lastModifiedBy>
  <cp:revision>20</cp:revision>
  <dcterms:created xsi:type="dcterms:W3CDTF">2020-10-27T02:21:00Z</dcterms:created>
  <dcterms:modified xsi:type="dcterms:W3CDTF">2020-12-13T09:24:00Z</dcterms:modified>
</cp:coreProperties>
</file>