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ED904" w14:textId="0433EE53" w:rsidR="005503D9" w:rsidRDefault="005503D9">
      <w:pPr>
        <w:rPr>
          <w:b/>
          <w:bCs/>
        </w:rPr>
      </w:pPr>
      <w:r>
        <w:rPr>
          <w:b/>
          <w:bCs/>
        </w:rPr>
        <w:t>REACT ASSESSMENT - 2</w:t>
      </w:r>
    </w:p>
    <w:p w14:paraId="3D31D2D1" w14:textId="7A56A46D" w:rsidR="005503D9" w:rsidRPr="005503D9" w:rsidRDefault="005503D9">
      <w:pPr>
        <w:rPr>
          <w:b/>
          <w:bCs/>
        </w:rPr>
      </w:pPr>
      <w:r w:rsidRPr="005503D9">
        <w:rPr>
          <w:b/>
          <w:bCs/>
        </w:rPr>
        <w:t>Time: 20 minutes</w:t>
      </w:r>
    </w:p>
    <w:p w14:paraId="0CC54034" w14:textId="108E4676" w:rsidR="005503D9" w:rsidRPr="005503D9" w:rsidRDefault="005503D9">
      <w:pPr>
        <w:rPr>
          <w:b/>
          <w:bCs/>
        </w:rPr>
      </w:pPr>
      <w:r w:rsidRPr="005503D9">
        <w:rPr>
          <w:b/>
          <w:bCs/>
        </w:rPr>
        <w:t>Question:</w:t>
      </w:r>
    </w:p>
    <w:p w14:paraId="4E945498" w14:textId="3735247A" w:rsidR="005503D9" w:rsidRDefault="005503D9">
      <w:r w:rsidRPr="005503D9">
        <w:t xml:space="preserve">Given an API returning a list of </w:t>
      </w:r>
      <w:proofErr w:type="spellStart"/>
      <w:r w:rsidRPr="005503D9">
        <w:t>todos</w:t>
      </w:r>
      <w:proofErr w:type="spellEnd"/>
      <w:r w:rsidRPr="005503D9">
        <w:t>, we want to display the list in a performant way.</w:t>
      </w:r>
      <w:r w:rsidRPr="005503D9">
        <w:br/>
        <w:t>Functional requirements:</w:t>
      </w:r>
      <w:r w:rsidRPr="005503D9">
        <w:br/>
        <w:t xml:space="preserve">• Initially display the first 20 </w:t>
      </w:r>
      <w:proofErr w:type="spellStart"/>
      <w:r w:rsidRPr="005503D9">
        <w:t>todos</w:t>
      </w:r>
      <w:proofErr w:type="spellEnd"/>
      <w:r w:rsidRPr="005503D9">
        <w:br/>
        <w:t xml:space="preserve">• On the top of the page, display the total number of loaded </w:t>
      </w:r>
      <w:proofErr w:type="spellStart"/>
      <w:r w:rsidRPr="005503D9">
        <w:t>todos</w:t>
      </w:r>
      <w:proofErr w:type="spellEnd"/>
      <w:r w:rsidRPr="005503D9">
        <w:br/>
        <w:t xml:space="preserve">• Display a "Load More" button </w:t>
      </w:r>
      <w:r w:rsidRPr="005503D9">
        <w:br/>
      </w:r>
      <w:proofErr w:type="spellStart"/>
      <w:r w:rsidRPr="005503D9">
        <w:t>o</w:t>
      </w:r>
      <w:proofErr w:type="spellEnd"/>
      <w:r w:rsidRPr="005503D9">
        <w:t xml:space="preserve"> Every click fetches and displays 20 more</w:t>
      </w:r>
      <w:r w:rsidRPr="005503D9">
        <w:br/>
        <w:t xml:space="preserve">• When total loaded </w:t>
      </w:r>
      <w:proofErr w:type="spellStart"/>
      <w:r w:rsidRPr="005503D9">
        <w:t>todos</w:t>
      </w:r>
      <w:proofErr w:type="spellEnd"/>
      <w:r w:rsidRPr="005503D9">
        <w:t xml:space="preserve"> reaches 100, hide "Load More" button</w:t>
      </w:r>
      <w:r w:rsidRPr="005503D9">
        <w:br/>
        <w:t>API Endpoint:</w:t>
      </w:r>
      <w:r w:rsidRPr="005503D9">
        <w:br/>
      </w:r>
      <w:hyperlink r:id="rId4" w:history="1">
        <w:r w:rsidRPr="005503D9">
          <w:rPr>
            <w:rStyle w:val="Hyperlink"/>
          </w:rPr>
          <w:t>https://dummyjson.com/todos?limit=20&amp;skip=0</w:t>
        </w:r>
      </w:hyperlink>
      <w:r w:rsidRPr="005503D9">
        <w:br/>
        <w:t xml:space="preserve">• You may change skip and limit to load new </w:t>
      </w:r>
      <w:proofErr w:type="spellStart"/>
      <w:r w:rsidRPr="005503D9">
        <w:t>todos</w:t>
      </w:r>
      <w:proofErr w:type="spellEnd"/>
      <w:r w:rsidRPr="005503D9">
        <w:t>.</w:t>
      </w:r>
      <w:r w:rsidRPr="005503D9">
        <w:br/>
        <w:t>API response structure:</w:t>
      </w:r>
      <w:r w:rsidRPr="005503D9">
        <w:br/>
        <w:t>JSON</w:t>
      </w:r>
      <w:r w:rsidRPr="005503D9">
        <w:br/>
        <w:t>{</w:t>
      </w:r>
      <w:r w:rsidRPr="005503D9">
        <w:br/>
        <w:t>"</w:t>
      </w:r>
      <w:proofErr w:type="spellStart"/>
      <w:r w:rsidRPr="005503D9">
        <w:t>todos</w:t>
      </w:r>
      <w:proofErr w:type="spellEnd"/>
      <w:r w:rsidRPr="005503D9">
        <w:t>": [</w:t>
      </w:r>
      <w:r w:rsidRPr="005503D9">
        <w:br/>
        <w:t>{</w:t>
      </w:r>
      <w:r w:rsidRPr="005503D9">
        <w:br/>
        <w:t>"id": 1,</w:t>
      </w:r>
      <w:r w:rsidRPr="005503D9">
        <w:br/>
        <w:t>"</w:t>
      </w:r>
      <w:proofErr w:type="spellStart"/>
      <w:r w:rsidRPr="005503D9">
        <w:t>todo</w:t>
      </w:r>
      <w:proofErr w:type="spellEnd"/>
      <w:r w:rsidRPr="005503D9">
        <w:t>": "Do something nice for someone I care about",</w:t>
      </w:r>
      <w:r w:rsidRPr="005503D9">
        <w:br/>
        <w:t>"completed": true,</w:t>
      </w:r>
      <w:r w:rsidRPr="005503D9">
        <w:br/>
        <w:t>"</w:t>
      </w:r>
      <w:proofErr w:type="spellStart"/>
      <w:r w:rsidRPr="005503D9">
        <w:t>userId</w:t>
      </w:r>
      <w:proofErr w:type="spellEnd"/>
      <w:r w:rsidRPr="005503D9">
        <w:t>": 26</w:t>
      </w:r>
      <w:r w:rsidRPr="005503D9">
        <w:br/>
        <w:t>}</w:t>
      </w:r>
    </w:p>
    <w:sectPr w:rsidR="00550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3D9"/>
    <w:rsid w:val="000240C7"/>
    <w:rsid w:val="00091D2E"/>
    <w:rsid w:val="005503D9"/>
    <w:rsid w:val="0057061C"/>
    <w:rsid w:val="00925E40"/>
    <w:rsid w:val="00B40AD4"/>
    <w:rsid w:val="00DB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3A3FD"/>
  <w15:chartTrackingRefBased/>
  <w15:docId w15:val="{0DC20F72-7F3B-4A0C-8A6B-985C78E80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3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03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03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ummyjson.com/todos?limit=20&amp;skip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107</Words>
  <Characters>543</Characters>
  <Application>Microsoft Office Word</Application>
  <DocSecurity>0</DocSecurity>
  <Lines>23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Aakriti Sethi</dc:creator>
  <cp:keywords/>
  <dc:description/>
  <cp:lastModifiedBy>Sankalp Subodh Khapre</cp:lastModifiedBy>
  <cp:revision>4</cp:revision>
  <dcterms:created xsi:type="dcterms:W3CDTF">2026-03-27T11:00:00Z</dcterms:created>
  <dcterms:modified xsi:type="dcterms:W3CDTF">2026-03-27T11:38:00Z</dcterms:modified>
</cp:coreProperties>
</file>