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C586" w14:textId="4D844C05" w:rsidR="00935487" w:rsidRDefault="00BF177F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52D152" wp14:editId="1DA071B4">
                <wp:simplePos x="0" y="0"/>
                <wp:positionH relativeFrom="column">
                  <wp:posOffset>-277495</wp:posOffset>
                </wp:positionH>
                <wp:positionV relativeFrom="paragraph">
                  <wp:posOffset>-339090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03871" id="Freeform 2" o:spid="_x0000_s1026" style="position:absolute;margin-left:-21.85pt;margin-top:-26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V/LHruQAAAAK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0" o:title="" recolor="t" rotate="t" type="frame"/>
                <v:path arrowok="t"/>
              </v:shape>
            </w:pict>
          </mc:Fallback>
        </mc:AlternateContent>
      </w:r>
      <w:r w:rsidR="00000000">
        <w:rPr>
          <w:b/>
          <w:sz w:val="24"/>
          <w:szCs w:val="24"/>
        </w:rPr>
        <w:t>Scenario:</w:t>
      </w:r>
      <w:r w:rsidR="00000000"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 w:rsidR="00000000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9DC43C" wp14:editId="3E7DDA09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22537F" wp14:editId="28EA333D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BC67A1" wp14:editId="45E0555E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C83CEB" w14:textId="77777777" w:rsidR="0093548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28D604A0" w14:textId="77777777" w:rsidR="0093548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357C2E57" w14:textId="77777777" w:rsidR="0093548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BC67A1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7CC83CEB" w14:textId="77777777" w:rsidR="0093548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28D604A0" w14:textId="77777777" w:rsidR="0093548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57C2E57" w14:textId="77777777" w:rsidR="0093548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sz w:val="24"/>
          <w:szCs w:val="24"/>
        </w:rPr>
        <w:t>ser is required to enter a valid number in a form, but users sometimes input invalid data.</w:t>
      </w:r>
      <w:r w:rsidR="00000000">
        <w:rPr>
          <w:sz w:val="24"/>
          <w:szCs w:val="24"/>
        </w:rPr>
        <w:br/>
      </w:r>
      <w:r>
        <w:rPr>
          <w:sz w:val="24"/>
          <w:szCs w:val="24"/>
        </w:rPr>
        <w:t>Ans:</w:t>
      </w:r>
    </w:p>
    <w:p w14:paraId="43200CA3" w14:textId="5DF851DE" w:rsidR="00BF177F" w:rsidRDefault="00BF177F" w:rsidP="00BF177F">
      <w:pPr>
        <w:pStyle w:val="ListParagraph"/>
        <w:numPr>
          <w:ilvl w:val="1"/>
          <w:numId w:val="1"/>
        </w:numPr>
      </w:pPr>
      <w:r>
        <w:t xml:space="preserve">Get user input </w:t>
      </w:r>
    </w:p>
    <w:p w14:paraId="606EF12E" w14:textId="17C23DC7" w:rsidR="00BF177F" w:rsidRDefault="00BF177F" w:rsidP="00BF177F">
      <w:pPr>
        <w:pStyle w:val="ListParagraph"/>
        <w:numPr>
          <w:ilvl w:val="1"/>
          <w:numId w:val="1"/>
        </w:numPr>
      </w:pPr>
      <w:r>
        <w:t>Check whether the input value is valid number</w:t>
      </w:r>
    </w:p>
    <w:p w14:paraId="5A5013F6" w14:textId="259B3E6E" w:rsidR="00BF177F" w:rsidRDefault="00BF177F" w:rsidP="00BF177F">
      <w:pPr>
        <w:pStyle w:val="ListParagraph"/>
        <w:numPr>
          <w:ilvl w:val="1"/>
          <w:numId w:val="1"/>
        </w:numPr>
      </w:pPr>
      <w:r>
        <w:t xml:space="preserve">If not, print error message. </w:t>
      </w:r>
    </w:p>
    <w:p w14:paraId="4FB6B68F" w14:textId="7D809F8D" w:rsidR="00BF177F" w:rsidRDefault="00BF177F" w:rsidP="00BF177F">
      <w:pPr>
        <w:pStyle w:val="ListParagraph"/>
        <w:numPr>
          <w:ilvl w:val="1"/>
          <w:numId w:val="1"/>
        </w:numPr>
      </w:pPr>
      <w:r>
        <w:t xml:space="preserve">And ask user to enter the valid </w:t>
      </w:r>
      <w:r>
        <w:t>number until user enter valid number</w:t>
      </w:r>
    </w:p>
    <w:p w14:paraId="7C95B6E8" w14:textId="77777777" w:rsidR="00BF177F" w:rsidRPr="00BF177F" w:rsidRDefault="00BF177F" w:rsidP="00BF177F"/>
    <w:p w14:paraId="66754E97" w14:textId="66ECCD01" w:rsidR="0093548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</w:r>
      <w:r w:rsidR="00BF177F">
        <w:rPr>
          <w:sz w:val="24"/>
          <w:szCs w:val="24"/>
        </w:rPr>
        <w:t>Ans</w:t>
      </w:r>
    </w:p>
    <w:p w14:paraId="75B7132B" w14:textId="3EE19070" w:rsidR="00BF177F" w:rsidRDefault="00BF177F" w:rsidP="00BF177F">
      <w:pPr>
        <w:pStyle w:val="ListParagraph"/>
        <w:numPr>
          <w:ilvl w:val="1"/>
          <w:numId w:val="1"/>
        </w:numPr>
      </w:pPr>
      <w:r>
        <w:t>Read the list</w:t>
      </w:r>
    </w:p>
    <w:p w14:paraId="2E38FACC" w14:textId="33D38FFE" w:rsidR="00BF177F" w:rsidRDefault="00BF177F" w:rsidP="00BF177F">
      <w:pPr>
        <w:pStyle w:val="ListParagraph"/>
        <w:numPr>
          <w:ilvl w:val="1"/>
          <w:numId w:val="1"/>
        </w:numPr>
      </w:pPr>
      <w:r>
        <w:t>Map each value from list to Dict with Key value pair</w:t>
      </w:r>
    </w:p>
    <w:p w14:paraId="7CE05D77" w14:textId="7A440017" w:rsidR="00BF177F" w:rsidRDefault="00BF177F" w:rsidP="00BF177F">
      <w:pPr>
        <w:pStyle w:val="ListParagraph"/>
        <w:numPr>
          <w:ilvl w:val="1"/>
          <w:numId w:val="1"/>
        </w:numPr>
      </w:pPr>
      <w:r>
        <w:t>Compare the list value with Dict</w:t>
      </w:r>
    </w:p>
    <w:p w14:paraId="11BCA888" w14:textId="2CEBA948" w:rsidR="00BF177F" w:rsidRDefault="00BF177F" w:rsidP="00BF177F">
      <w:pPr>
        <w:pStyle w:val="ListParagraph"/>
        <w:numPr>
          <w:ilvl w:val="1"/>
          <w:numId w:val="1"/>
        </w:numPr>
      </w:pPr>
      <w:r>
        <w:t xml:space="preserve">Append the Dict value </w:t>
      </w:r>
    </w:p>
    <w:p w14:paraId="4991D54C" w14:textId="345FCA58" w:rsidR="00BF177F" w:rsidRPr="00BF177F" w:rsidRDefault="00BF177F" w:rsidP="00BF177F">
      <w:pPr>
        <w:pStyle w:val="ListParagraph"/>
        <w:numPr>
          <w:ilvl w:val="1"/>
          <w:numId w:val="1"/>
        </w:numPr>
      </w:pPr>
      <w:r>
        <w:t>Print most frequently used numbers from Dict</w:t>
      </w:r>
    </w:p>
    <w:p w14:paraId="3D54D770" w14:textId="487E4F07" w:rsidR="0093548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</w:t>
      </w:r>
      <w:r w:rsidR="00EB135A">
        <w:rPr>
          <w:sz w:val="24"/>
          <w:szCs w:val="24"/>
        </w:rPr>
        <w:t>Ans:</w:t>
      </w:r>
    </w:p>
    <w:p w14:paraId="1C4F5054" w14:textId="76D9AA1D" w:rsidR="00EB135A" w:rsidRDefault="00EB135A" w:rsidP="00EB135A">
      <w:pPr>
        <w:pStyle w:val="ListParagraph"/>
        <w:numPr>
          <w:ilvl w:val="1"/>
          <w:numId w:val="1"/>
        </w:numPr>
      </w:pPr>
      <w:r>
        <w:t>Get input of the words</w:t>
      </w:r>
    </w:p>
    <w:p w14:paraId="5DD48C0F" w14:textId="6609B389" w:rsidR="00EB135A" w:rsidRDefault="00EB135A" w:rsidP="00EB135A">
      <w:pPr>
        <w:pStyle w:val="ListParagraph"/>
        <w:numPr>
          <w:ilvl w:val="1"/>
          <w:numId w:val="1"/>
        </w:numPr>
      </w:pPr>
      <w:r>
        <w:t>Sorting the words</w:t>
      </w:r>
    </w:p>
    <w:p w14:paraId="3F54EFFF" w14:textId="5E044063" w:rsidR="00EB135A" w:rsidRDefault="00EB135A" w:rsidP="00EB135A">
      <w:pPr>
        <w:pStyle w:val="ListParagraph"/>
        <w:numPr>
          <w:ilvl w:val="1"/>
          <w:numId w:val="1"/>
        </w:numPr>
      </w:pPr>
      <w:r>
        <w:t>Compare the words after sorting</w:t>
      </w:r>
    </w:p>
    <w:p w14:paraId="4465E809" w14:textId="30EE37B2" w:rsidR="00EB135A" w:rsidRPr="00EB135A" w:rsidRDefault="00EB135A" w:rsidP="00EB135A">
      <w:pPr>
        <w:pStyle w:val="ListParagraph"/>
        <w:numPr>
          <w:ilvl w:val="1"/>
          <w:numId w:val="1"/>
        </w:numPr>
      </w:pPr>
      <w:r>
        <w:t>If matches then those words are Anagrams else not an Anagrams</w:t>
      </w:r>
    </w:p>
    <w:p w14:paraId="7AD9C2B1" w14:textId="3DBAC6E4" w:rsidR="0093548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vowel sounds in a given input.</w:t>
      </w:r>
      <w:r>
        <w:rPr>
          <w:sz w:val="24"/>
          <w:szCs w:val="24"/>
        </w:rPr>
        <w:br/>
      </w:r>
      <w:r w:rsidR="00EB135A">
        <w:rPr>
          <w:sz w:val="24"/>
          <w:szCs w:val="24"/>
        </w:rPr>
        <w:t>Ans:</w:t>
      </w:r>
    </w:p>
    <w:p w14:paraId="088D9C1E" w14:textId="77777777" w:rsidR="00EB135A" w:rsidRDefault="00EB135A" w:rsidP="00EB135A">
      <w:pPr>
        <w:pStyle w:val="ListParagraph"/>
        <w:numPr>
          <w:ilvl w:val="1"/>
          <w:numId w:val="1"/>
        </w:numPr>
      </w:pPr>
      <w:r>
        <w:t>Store all vowels in a variable</w:t>
      </w:r>
    </w:p>
    <w:p w14:paraId="209635CD" w14:textId="77777777" w:rsidR="00EB135A" w:rsidRDefault="00EB135A" w:rsidP="00EB135A">
      <w:pPr>
        <w:pStyle w:val="ListParagraph"/>
        <w:numPr>
          <w:ilvl w:val="1"/>
          <w:numId w:val="1"/>
        </w:numPr>
      </w:pPr>
      <w:r>
        <w:t>Get input words from user</w:t>
      </w:r>
    </w:p>
    <w:p w14:paraId="0A5EAA8A" w14:textId="71EDF983" w:rsidR="00EB135A" w:rsidRDefault="00EB135A" w:rsidP="00EB135A">
      <w:pPr>
        <w:pStyle w:val="ListParagraph"/>
        <w:numPr>
          <w:ilvl w:val="1"/>
          <w:numId w:val="1"/>
        </w:numPr>
      </w:pPr>
      <w:r>
        <w:t>Check the each character  in the given input in Vowels</w:t>
      </w:r>
    </w:p>
    <w:p w14:paraId="3D7C594A" w14:textId="536A653B" w:rsidR="00EB135A" w:rsidRDefault="00EB135A" w:rsidP="00EB135A">
      <w:pPr>
        <w:pStyle w:val="ListParagraph"/>
        <w:numPr>
          <w:ilvl w:val="1"/>
          <w:numId w:val="1"/>
        </w:numPr>
      </w:pPr>
      <w:r>
        <w:t>If yes count the charcters</w:t>
      </w:r>
    </w:p>
    <w:p w14:paraId="0FFA0D5F" w14:textId="172C3D42" w:rsidR="00EB135A" w:rsidRDefault="00EB135A" w:rsidP="00EB135A">
      <w:pPr>
        <w:pStyle w:val="ListParagraph"/>
        <w:numPr>
          <w:ilvl w:val="1"/>
          <w:numId w:val="1"/>
        </w:numPr>
      </w:pPr>
      <w:r>
        <w:t>End print the count value which displays the how many vowels in the given word.</w:t>
      </w:r>
    </w:p>
    <w:p w14:paraId="35800AC6" w14:textId="0FC52249" w:rsidR="00EB135A" w:rsidRPr="00EB135A" w:rsidRDefault="00EB135A" w:rsidP="00EB135A">
      <w:pPr>
        <w:ind w:left="1080"/>
      </w:pPr>
    </w:p>
    <w:p w14:paraId="0F0F0CCB" w14:textId="4D888B90" w:rsidR="0093548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  <w:t xml:space="preserve"> </w:t>
      </w:r>
      <w:r w:rsidR="00EB135A">
        <w:rPr>
          <w:sz w:val="24"/>
          <w:szCs w:val="24"/>
        </w:rPr>
        <w:t>Ans:</w:t>
      </w:r>
    </w:p>
    <w:p w14:paraId="76BFA2B5" w14:textId="07E3D310" w:rsidR="00EB135A" w:rsidRDefault="00EB135A" w:rsidP="00EB135A">
      <w:pPr>
        <w:pStyle w:val="ListParagraph"/>
        <w:numPr>
          <w:ilvl w:val="1"/>
          <w:numId w:val="1"/>
        </w:numPr>
      </w:pPr>
      <w:r>
        <w:t>Get input sentence</w:t>
      </w:r>
    </w:p>
    <w:p w14:paraId="211F72E8" w14:textId="46AD52D6" w:rsidR="00EB135A" w:rsidRDefault="00EB135A" w:rsidP="00EB135A">
      <w:pPr>
        <w:pStyle w:val="ListParagraph"/>
        <w:numPr>
          <w:ilvl w:val="1"/>
          <w:numId w:val="1"/>
        </w:numPr>
      </w:pPr>
      <w:r>
        <w:t>Split each word in a list</w:t>
      </w:r>
    </w:p>
    <w:p w14:paraId="448BE29B" w14:textId="10BADE6D" w:rsidR="00EB135A" w:rsidRDefault="00EB135A" w:rsidP="00EB135A">
      <w:pPr>
        <w:pStyle w:val="ListParagraph"/>
        <w:numPr>
          <w:ilvl w:val="1"/>
          <w:numId w:val="1"/>
        </w:numPr>
      </w:pPr>
      <w:r>
        <w:lastRenderedPageBreak/>
        <w:t>Reverse the list</w:t>
      </w:r>
    </w:p>
    <w:p w14:paraId="01D4B7F2" w14:textId="49B28A58" w:rsidR="00EB135A" w:rsidRDefault="00EB135A" w:rsidP="00EB135A">
      <w:pPr>
        <w:pStyle w:val="ListParagraph"/>
        <w:numPr>
          <w:ilvl w:val="1"/>
          <w:numId w:val="1"/>
        </w:numPr>
      </w:pPr>
      <w:r>
        <w:t>Join the list value in a sentence</w:t>
      </w:r>
    </w:p>
    <w:p w14:paraId="766EA894" w14:textId="6F3CCFEA" w:rsidR="00EB135A" w:rsidRPr="00EB135A" w:rsidRDefault="00EB135A" w:rsidP="00EB135A">
      <w:pPr>
        <w:pStyle w:val="ListParagraph"/>
        <w:numPr>
          <w:ilvl w:val="1"/>
          <w:numId w:val="1"/>
        </w:numPr>
      </w:pPr>
      <w:r>
        <w:t>Print the sentence</w:t>
      </w:r>
    </w:p>
    <w:p w14:paraId="386E48B7" w14:textId="77777777" w:rsidR="0070329D" w:rsidRDefault="00000000" w:rsidP="0070329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</w:t>
      </w:r>
      <w:r w:rsidR="0070329D">
        <w:rPr>
          <w:sz w:val="24"/>
          <w:szCs w:val="24"/>
        </w:rPr>
        <w:t>Ans:</w:t>
      </w:r>
    </w:p>
    <w:p w14:paraId="03D60CC8" w14:textId="77777777" w:rsidR="0070329D" w:rsidRDefault="0070329D" w:rsidP="0070329D">
      <w:pPr>
        <w:pStyle w:val="Heading3"/>
        <w:keepNext w:val="0"/>
        <w:keepLines w:val="0"/>
        <w:numPr>
          <w:ilvl w:val="1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Get input Sequence of Number</w:t>
      </w:r>
    </w:p>
    <w:p w14:paraId="135173B6" w14:textId="77777777" w:rsidR="0070329D" w:rsidRDefault="0070329D" w:rsidP="0070329D">
      <w:pPr>
        <w:pStyle w:val="Heading3"/>
        <w:keepNext w:val="0"/>
        <w:keepLines w:val="0"/>
        <w:numPr>
          <w:ilvl w:val="1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Find the N value (last value of the sequence)</w:t>
      </w:r>
    </w:p>
    <w:p w14:paraId="4F6A9166" w14:textId="7952B1C5" w:rsidR="00935487" w:rsidRDefault="0070329D" w:rsidP="0070329D">
      <w:pPr>
        <w:pStyle w:val="Heading3"/>
        <w:keepNext w:val="0"/>
        <w:keepLines w:val="0"/>
        <w:numPr>
          <w:ilvl w:val="1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Use the following formula (n*(n+1)/2) to calculate Sum of sequence number as expected</w:t>
      </w:r>
    </w:p>
    <w:p w14:paraId="23E104C0" w14:textId="5A551916" w:rsidR="0070329D" w:rsidRDefault="0070329D" w:rsidP="0070329D">
      <w:pPr>
        <w:pStyle w:val="ListParagraph"/>
        <w:numPr>
          <w:ilvl w:val="1"/>
          <w:numId w:val="1"/>
        </w:numPr>
      </w:pPr>
      <w:r>
        <w:t>Calculate the Sum of given sequence number</w:t>
      </w:r>
    </w:p>
    <w:p w14:paraId="40574650" w14:textId="47E37FDF" w:rsidR="0070329D" w:rsidRPr="0070329D" w:rsidRDefault="0070329D" w:rsidP="0070329D">
      <w:pPr>
        <w:pStyle w:val="ListParagraph"/>
        <w:numPr>
          <w:ilvl w:val="1"/>
          <w:numId w:val="1"/>
        </w:numPr>
      </w:pPr>
      <w:r>
        <w:t>Subtract the expected total – sum of given sequnce number which provides the missing number.</w:t>
      </w:r>
    </w:p>
    <w:p w14:paraId="4658E519" w14:textId="22B42880" w:rsidR="0093548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</w:t>
      </w:r>
      <w:r w:rsidR="0070329D">
        <w:rPr>
          <w:sz w:val="24"/>
          <w:szCs w:val="24"/>
        </w:rPr>
        <w:t>Ans:</w:t>
      </w:r>
    </w:p>
    <w:p w14:paraId="4E10C07C" w14:textId="45B99AF5" w:rsidR="0070329D" w:rsidRDefault="0070329D" w:rsidP="0070329D">
      <w:pPr>
        <w:pStyle w:val="ListParagraph"/>
        <w:numPr>
          <w:ilvl w:val="1"/>
          <w:numId w:val="1"/>
        </w:numPr>
      </w:pPr>
      <w:r>
        <w:t>Get user balance from user account</w:t>
      </w:r>
    </w:p>
    <w:p w14:paraId="0487184C" w14:textId="06A5084C" w:rsidR="0070329D" w:rsidRDefault="0070329D" w:rsidP="0070329D">
      <w:pPr>
        <w:pStyle w:val="ListParagraph"/>
        <w:numPr>
          <w:ilvl w:val="1"/>
          <w:numId w:val="1"/>
        </w:numPr>
      </w:pPr>
      <w:r>
        <w:t>Get withdrawal input value from user</w:t>
      </w:r>
    </w:p>
    <w:p w14:paraId="0BA1CD15" w14:textId="5090261E" w:rsidR="0070329D" w:rsidRDefault="0070329D" w:rsidP="0070329D">
      <w:pPr>
        <w:pStyle w:val="ListParagraph"/>
        <w:numPr>
          <w:ilvl w:val="1"/>
          <w:numId w:val="1"/>
        </w:numPr>
      </w:pPr>
      <w:r>
        <w:t>Compare withdrawal amount &lt; Balance amount</w:t>
      </w:r>
    </w:p>
    <w:p w14:paraId="0D4E74FA" w14:textId="5AE0D5A7" w:rsidR="0070329D" w:rsidRDefault="0070329D" w:rsidP="0070329D">
      <w:pPr>
        <w:pStyle w:val="ListParagraph"/>
        <w:numPr>
          <w:ilvl w:val="1"/>
          <w:numId w:val="1"/>
        </w:numPr>
      </w:pPr>
      <w:r>
        <w:t>If yes then proceed</w:t>
      </w:r>
    </w:p>
    <w:p w14:paraId="5BB11577" w14:textId="4D35E617" w:rsidR="0070329D" w:rsidRPr="0070329D" w:rsidRDefault="0070329D" w:rsidP="0070329D">
      <w:pPr>
        <w:pStyle w:val="ListParagraph"/>
        <w:numPr>
          <w:ilvl w:val="1"/>
          <w:numId w:val="1"/>
        </w:numPr>
      </w:pPr>
      <w:r>
        <w:t>Else notify the user balance value and ask user to enter below the balance to withdraw.</w:t>
      </w:r>
    </w:p>
    <w:p w14:paraId="5B59D143" w14:textId="1996C1CC" w:rsidR="0093548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</w:t>
      </w:r>
      <w:r w:rsidR="00A629A2">
        <w:rPr>
          <w:sz w:val="24"/>
          <w:szCs w:val="24"/>
        </w:rPr>
        <w:t>Ans:</w:t>
      </w:r>
    </w:p>
    <w:p w14:paraId="49B75D5F" w14:textId="6EACE516" w:rsidR="00A629A2" w:rsidRDefault="00A629A2" w:rsidP="00A629A2">
      <w:pPr>
        <w:pStyle w:val="ListParagraph"/>
        <w:numPr>
          <w:ilvl w:val="1"/>
          <w:numId w:val="1"/>
        </w:numPr>
      </w:pPr>
      <w:r>
        <w:t>Get list of values</w:t>
      </w:r>
    </w:p>
    <w:p w14:paraId="3EC8AA7B" w14:textId="4ADCF8A0" w:rsidR="00A629A2" w:rsidRDefault="00A629A2" w:rsidP="00A629A2">
      <w:pPr>
        <w:pStyle w:val="ListParagraph"/>
        <w:numPr>
          <w:ilvl w:val="1"/>
          <w:numId w:val="1"/>
        </w:numPr>
      </w:pPr>
      <w:r>
        <w:t>Using set function to get unique value from the list</w:t>
      </w:r>
    </w:p>
    <w:p w14:paraId="5FE306C4" w14:textId="412FC276" w:rsidR="00A629A2" w:rsidRDefault="00A629A2" w:rsidP="00A629A2">
      <w:pPr>
        <w:pStyle w:val="ListParagraph"/>
        <w:numPr>
          <w:ilvl w:val="1"/>
          <w:numId w:val="1"/>
        </w:numPr>
      </w:pPr>
      <w:r>
        <w:t>Loop the list</w:t>
      </w:r>
    </w:p>
    <w:p w14:paraId="2BEF2E04" w14:textId="0E031A3F" w:rsidR="00A629A2" w:rsidRDefault="00A629A2" w:rsidP="00A629A2">
      <w:pPr>
        <w:pStyle w:val="ListParagraph"/>
        <w:numPr>
          <w:ilvl w:val="1"/>
          <w:numId w:val="1"/>
        </w:numPr>
      </w:pPr>
      <w:r>
        <w:t>If the value already exists then duplicate exists</w:t>
      </w:r>
    </w:p>
    <w:p w14:paraId="50B626D5" w14:textId="77777777" w:rsidR="00A629A2" w:rsidRPr="00A629A2" w:rsidRDefault="00A629A2" w:rsidP="00A629A2">
      <w:pPr>
        <w:pStyle w:val="ListParagraph"/>
        <w:numPr>
          <w:ilvl w:val="1"/>
          <w:numId w:val="1"/>
        </w:numPr>
      </w:pPr>
    </w:p>
    <w:p w14:paraId="1FBDE7BC" w14:textId="63DDDD95" w:rsidR="0093548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</w:t>
      </w:r>
      <w:r w:rsidR="00A629A2">
        <w:rPr>
          <w:sz w:val="24"/>
          <w:szCs w:val="24"/>
        </w:rPr>
        <w:t>Ans:</w:t>
      </w:r>
    </w:p>
    <w:p w14:paraId="481F9879" w14:textId="475297A9" w:rsidR="00A629A2" w:rsidRDefault="00A629A2" w:rsidP="00A629A2">
      <w:pPr>
        <w:pStyle w:val="ListParagraph"/>
        <w:numPr>
          <w:ilvl w:val="1"/>
          <w:numId w:val="1"/>
        </w:numPr>
      </w:pPr>
      <w:r>
        <w:t>Get input Number value</w:t>
      </w:r>
    </w:p>
    <w:p w14:paraId="452F34E2" w14:textId="080AC8C5" w:rsidR="00A629A2" w:rsidRDefault="00A629A2" w:rsidP="00A629A2">
      <w:pPr>
        <w:pStyle w:val="ListParagraph"/>
        <w:numPr>
          <w:ilvl w:val="1"/>
          <w:numId w:val="1"/>
        </w:numPr>
      </w:pPr>
      <w:r>
        <w:t>Convert number into digits</w:t>
      </w:r>
    </w:p>
    <w:p w14:paraId="3C9B2D6D" w14:textId="46A80B4C" w:rsidR="00A629A2" w:rsidRDefault="00A629A2" w:rsidP="00A629A2">
      <w:pPr>
        <w:pStyle w:val="ListParagraph"/>
        <w:numPr>
          <w:ilvl w:val="1"/>
          <w:numId w:val="1"/>
        </w:numPr>
      </w:pPr>
      <w:r>
        <w:t>Initiate a Total variable with value 0</w:t>
      </w:r>
    </w:p>
    <w:p w14:paraId="4AA25E1B" w14:textId="3D9E8708" w:rsidR="00A629A2" w:rsidRDefault="00A629A2" w:rsidP="00A629A2">
      <w:pPr>
        <w:pStyle w:val="ListParagraph"/>
        <w:numPr>
          <w:ilvl w:val="1"/>
          <w:numId w:val="1"/>
        </w:numPr>
      </w:pPr>
      <w:r>
        <w:t>Loop the digits to calculate the sum of the each digits</w:t>
      </w:r>
    </w:p>
    <w:p w14:paraId="27548166" w14:textId="00F211A2" w:rsidR="00A629A2" w:rsidRPr="00A629A2" w:rsidRDefault="00A629A2" w:rsidP="00A629A2">
      <w:pPr>
        <w:pStyle w:val="ListParagraph"/>
        <w:numPr>
          <w:ilvl w:val="1"/>
          <w:numId w:val="1"/>
        </w:numPr>
      </w:pPr>
      <w:r>
        <w:lastRenderedPageBreak/>
        <w:t xml:space="preserve">Print Total </w:t>
      </w:r>
    </w:p>
    <w:p w14:paraId="536FDC74" w14:textId="02B753AC" w:rsidR="0093548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37D4BC" wp14:editId="5AE9051D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438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1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761B0D" wp14:editId="25F8A2AF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643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85C8B3" wp14:editId="7D714C8C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9288AC" wp14:editId="56922B64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C1F233" w14:textId="77777777" w:rsidR="0093548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6757626" w14:textId="77777777" w:rsidR="0093548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3429807" w14:textId="77777777" w:rsidR="0093548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288AC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47C1F233" w14:textId="77777777" w:rsidR="0093548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6757626" w14:textId="77777777" w:rsidR="0093548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3429807" w14:textId="77777777" w:rsidR="0093548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</w:r>
      <w:r w:rsidR="00A629A2">
        <w:rPr>
          <w:sz w:val="24"/>
          <w:szCs w:val="24"/>
        </w:rPr>
        <w:t>Ans:</w:t>
      </w:r>
    </w:p>
    <w:p w14:paraId="6B29C733" w14:textId="4DE1D0D7" w:rsidR="00A629A2" w:rsidRDefault="00FF29B2" w:rsidP="00A629A2">
      <w:pPr>
        <w:pStyle w:val="ListParagraph"/>
        <w:numPr>
          <w:ilvl w:val="1"/>
          <w:numId w:val="1"/>
        </w:numPr>
      </w:pPr>
      <w:r>
        <w:t>Get sentence from user</w:t>
      </w:r>
    </w:p>
    <w:p w14:paraId="37FE1212" w14:textId="45B5176C" w:rsidR="00FF29B2" w:rsidRDefault="00FF29B2" w:rsidP="00FF29B2">
      <w:pPr>
        <w:pStyle w:val="ListParagraph"/>
        <w:numPr>
          <w:ilvl w:val="1"/>
          <w:numId w:val="1"/>
        </w:numPr>
      </w:pPr>
      <w:r>
        <w:t>Remove spaces</w:t>
      </w:r>
    </w:p>
    <w:p w14:paraId="5CEA9E3E" w14:textId="0085FEAF" w:rsidR="00FF29B2" w:rsidRDefault="00FF29B2" w:rsidP="00FF29B2">
      <w:pPr>
        <w:pStyle w:val="ListParagraph"/>
        <w:numPr>
          <w:ilvl w:val="1"/>
          <w:numId w:val="1"/>
        </w:numPr>
      </w:pPr>
      <w:r>
        <w:t>Initiate a set variable</w:t>
      </w:r>
    </w:p>
    <w:p w14:paraId="16BC6FAB" w14:textId="00BA3251" w:rsidR="00FF29B2" w:rsidRDefault="00FF29B2" w:rsidP="00FF29B2">
      <w:pPr>
        <w:pStyle w:val="ListParagraph"/>
        <w:numPr>
          <w:ilvl w:val="1"/>
          <w:numId w:val="1"/>
        </w:numPr>
      </w:pPr>
      <w:r>
        <w:t>Loop the sentence for each charcter</w:t>
      </w:r>
    </w:p>
    <w:p w14:paraId="77EC886B" w14:textId="5B919E82" w:rsidR="00FF29B2" w:rsidRDefault="00FF29B2" w:rsidP="00FF29B2">
      <w:pPr>
        <w:pStyle w:val="ListParagraph"/>
        <w:numPr>
          <w:ilvl w:val="1"/>
          <w:numId w:val="1"/>
        </w:numPr>
      </w:pPr>
      <w:r>
        <w:t>Add the character to set variable</w:t>
      </w:r>
    </w:p>
    <w:p w14:paraId="0C08459C" w14:textId="3060810C" w:rsidR="00FF29B2" w:rsidRDefault="00FF29B2" w:rsidP="00FF29B2">
      <w:pPr>
        <w:pStyle w:val="ListParagraph"/>
        <w:numPr>
          <w:ilvl w:val="1"/>
          <w:numId w:val="1"/>
        </w:numPr>
      </w:pPr>
      <w:r>
        <w:t>At the end of the loop, if length of the set variable or count of character in the set variable should 26.</w:t>
      </w:r>
    </w:p>
    <w:p w14:paraId="155AD538" w14:textId="32D967E5" w:rsidR="00FF29B2" w:rsidRPr="00A629A2" w:rsidRDefault="00FF29B2" w:rsidP="00FF29B2">
      <w:pPr>
        <w:pStyle w:val="ListParagraph"/>
        <w:numPr>
          <w:ilvl w:val="1"/>
          <w:numId w:val="1"/>
        </w:numPr>
      </w:pPr>
      <w:r>
        <w:t>If 26 then the sentence is Pangram else not a Pangram</w:t>
      </w:r>
    </w:p>
    <w:bookmarkEnd w:id="0"/>
    <w:p w14:paraId="05694116" w14:textId="77777777" w:rsidR="00935487" w:rsidRDefault="00935487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p w14:paraId="31F28E88" w14:textId="77777777" w:rsidR="00935487" w:rsidRDefault="00935487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3" w:name="_heading=h.dbkrbmvwb911" w:colFirst="0" w:colLast="0"/>
      <w:bookmarkEnd w:id="3"/>
    </w:p>
    <w:sectPr w:rsidR="00935487">
      <w:head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909D7" w14:textId="77777777" w:rsidR="00250C34" w:rsidRDefault="00250C34">
      <w:pPr>
        <w:spacing w:line="240" w:lineRule="auto"/>
      </w:pPr>
      <w:r>
        <w:separator/>
      </w:r>
    </w:p>
  </w:endnote>
  <w:endnote w:type="continuationSeparator" w:id="0">
    <w:p w14:paraId="782CB60A" w14:textId="77777777" w:rsidR="00250C34" w:rsidRDefault="00250C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E4936" w14:textId="77777777" w:rsidR="00250C34" w:rsidRDefault="00250C34">
      <w:r>
        <w:separator/>
      </w:r>
    </w:p>
  </w:footnote>
  <w:footnote w:type="continuationSeparator" w:id="0">
    <w:p w14:paraId="1B8BEB90" w14:textId="77777777" w:rsidR="00250C34" w:rsidRDefault="00250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2013C" w14:textId="77777777" w:rsidR="00935487" w:rsidRDefault="00000000">
    <w:pPr>
      <w:pStyle w:val="Header"/>
    </w:pPr>
    <w:r>
      <w:pict w14:anchorId="7350C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152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487"/>
    <w:rsid w:val="00250C34"/>
    <w:rsid w:val="0070329D"/>
    <w:rsid w:val="00935487"/>
    <w:rsid w:val="00A629A2"/>
    <w:rsid w:val="00AA09CB"/>
    <w:rsid w:val="00BF177F"/>
    <w:rsid w:val="00EB135A"/>
    <w:rsid w:val="00FF29B2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512F6"/>
  <w15:docId w15:val="{C6F28A3E-DAD7-45E8-A36F-61F70CD2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BF1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http://www.hopelearning.net/" TargetMode="Externa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sankar.jeevarathinam@gmail.com</cp:lastModifiedBy>
  <cp:revision>2</cp:revision>
  <dcterms:created xsi:type="dcterms:W3CDTF">2025-04-23T11:02:00Z</dcterms:created>
  <dcterms:modified xsi:type="dcterms:W3CDTF">2026-03-18T17:13:00Z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