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AE3A" w14:textId="7AD61F24" w:rsidR="008247A6" w:rsidRDefault="0037188D" w:rsidP="0037188D">
      <w:pPr>
        <w:jc w:val="center"/>
      </w:pPr>
      <w:r>
        <w:t>3.GIT-HOL</w:t>
      </w:r>
    </w:p>
    <w:p w14:paraId="526F9338" w14:textId="271BE90B" w:rsidR="0037188D" w:rsidRDefault="0037188D" w:rsidP="0037188D">
      <w:r w:rsidRPr="0037188D">
        <w:drawing>
          <wp:inline distT="0" distB="0" distL="0" distR="0" wp14:anchorId="74C81FBD" wp14:editId="209611F7">
            <wp:extent cx="5731510" cy="3502660"/>
            <wp:effectExtent l="0" t="0" r="2540" b="2540"/>
            <wp:docPr id="180658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84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3DE4" w14:textId="0A58E432" w:rsidR="0037188D" w:rsidRDefault="0037188D" w:rsidP="0037188D">
      <w:r w:rsidRPr="0037188D">
        <w:drawing>
          <wp:inline distT="0" distB="0" distL="0" distR="0" wp14:anchorId="0F36FB9B" wp14:editId="1FF5F075">
            <wp:extent cx="5731510" cy="4899660"/>
            <wp:effectExtent l="0" t="0" r="2540" b="0"/>
            <wp:docPr id="154645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59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F8F" w14:textId="6B2B4DFB" w:rsidR="0037188D" w:rsidRDefault="0037188D" w:rsidP="0037188D">
      <w:r w:rsidRPr="0037188D">
        <w:lastRenderedPageBreak/>
        <w:drawing>
          <wp:inline distT="0" distB="0" distL="0" distR="0" wp14:anchorId="775B9735" wp14:editId="26D3C192">
            <wp:extent cx="5731510" cy="2289810"/>
            <wp:effectExtent l="0" t="0" r="2540" b="0"/>
            <wp:docPr id="119084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44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8D"/>
    <w:rsid w:val="0037188D"/>
    <w:rsid w:val="004B3CC6"/>
    <w:rsid w:val="00502AAF"/>
    <w:rsid w:val="008247A6"/>
    <w:rsid w:val="00A249E6"/>
    <w:rsid w:val="00CA78E3"/>
    <w:rsid w:val="00D16AF7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FDBD"/>
  <w15:chartTrackingRefBased/>
  <w15:docId w15:val="{8FA66EFA-75E9-468D-84E8-0FFCCDB3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Narayanan T</dc:creator>
  <cp:keywords/>
  <dc:description/>
  <cp:lastModifiedBy>Sankara Narayanan T</cp:lastModifiedBy>
  <cp:revision>1</cp:revision>
  <dcterms:created xsi:type="dcterms:W3CDTF">2025-08-10T18:50:00Z</dcterms:created>
  <dcterms:modified xsi:type="dcterms:W3CDTF">2025-08-10T18:52:00Z</dcterms:modified>
</cp:coreProperties>
</file>