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5A49" w14:textId="77777777" w:rsidR="0093540A" w:rsidRDefault="0093540A" w:rsidP="0093540A">
      <w:pPr>
        <w:jc w:val="center"/>
      </w:pPr>
      <w:r>
        <w:rPr>
          <w:noProof/>
        </w:rPr>
        <w:drawing>
          <wp:inline distT="0" distB="0" distL="0" distR="0" wp14:anchorId="71BFDBE9" wp14:editId="68645EB8">
            <wp:extent cx="3152775" cy="11912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7145" w14:textId="77777777" w:rsidR="0093540A" w:rsidRDefault="0093540A" w:rsidP="0093540A">
      <w:pPr>
        <w:jc w:val="center"/>
      </w:pPr>
    </w:p>
    <w:p w14:paraId="668C3A3B" w14:textId="77777777" w:rsidR="0093540A" w:rsidRDefault="0093540A" w:rsidP="0093540A">
      <w:pPr>
        <w:jc w:val="center"/>
      </w:pPr>
    </w:p>
    <w:p w14:paraId="2CA2E54B" w14:textId="77777777" w:rsidR="0093540A" w:rsidRDefault="0093540A" w:rsidP="0093540A">
      <w:pPr>
        <w:jc w:val="center"/>
      </w:pPr>
    </w:p>
    <w:p w14:paraId="00432B64" w14:textId="77777777" w:rsidR="0093540A" w:rsidRDefault="0093540A" w:rsidP="0093540A">
      <w:pPr>
        <w:jc w:val="center"/>
        <w:rPr>
          <w:b/>
          <w:sz w:val="40"/>
        </w:rPr>
      </w:pPr>
    </w:p>
    <w:p w14:paraId="2BE45733" w14:textId="77777777" w:rsidR="0093540A" w:rsidRDefault="0093540A" w:rsidP="0093540A">
      <w:pPr>
        <w:jc w:val="center"/>
        <w:rPr>
          <w:b/>
          <w:sz w:val="40"/>
        </w:rPr>
      </w:pPr>
    </w:p>
    <w:p w14:paraId="71F1F806" w14:textId="77777777" w:rsidR="0093540A" w:rsidRDefault="0093540A" w:rsidP="0093540A">
      <w:pPr>
        <w:jc w:val="center"/>
        <w:rPr>
          <w:b/>
          <w:sz w:val="40"/>
        </w:rPr>
      </w:pPr>
    </w:p>
    <w:p w14:paraId="6AC4E4C1" w14:textId="77777777" w:rsidR="0093540A" w:rsidRDefault="0093540A" w:rsidP="0093540A">
      <w:pPr>
        <w:jc w:val="center"/>
        <w:rPr>
          <w:b/>
          <w:sz w:val="40"/>
        </w:rPr>
      </w:pPr>
      <w:r>
        <w:rPr>
          <w:b/>
          <w:sz w:val="40"/>
        </w:rPr>
        <w:t>MS806 – Business Application Programming</w:t>
      </w:r>
    </w:p>
    <w:p w14:paraId="1E88B395" w14:textId="77777777" w:rsidR="0093540A" w:rsidRDefault="0093540A" w:rsidP="0093540A">
      <w:pPr>
        <w:jc w:val="center"/>
      </w:pPr>
    </w:p>
    <w:p w14:paraId="7D5E0B28" w14:textId="77777777" w:rsidR="0093540A" w:rsidRDefault="0093540A" w:rsidP="0093540A">
      <w:pPr>
        <w:jc w:val="center"/>
      </w:pPr>
    </w:p>
    <w:p w14:paraId="1BDEE7EF" w14:textId="77777777" w:rsidR="0093540A" w:rsidRDefault="0093540A" w:rsidP="0093540A">
      <w:pPr>
        <w:jc w:val="center"/>
      </w:pPr>
    </w:p>
    <w:p w14:paraId="51746C9A" w14:textId="77777777" w:rsidR="0093540A" w:rsidRDefault="0093540A" w:rsidP="0093540A">
      <w:pPr>
        <w:jc w:val="center"/>
      </w:pPr>
    </w:p>
    <w:p w14:paraId="7A77334C" w14:textId="77777777" w:rsidR="0093540A" w:rsidRDefault="0093540A" w:rsidP="0093540A">
      <w:pPr>
        <w:jc w:val="center"/>
      </w:pPr>
    </w:p>
    <w:p w14:paraId="49F7E544" w14:textId="77777777" w:rsidR="0093540A" w:rsidRDefault="0093540A" w:rsidP="0093540A">
      <w:pPr>
        <w:jc w:val="center"/>
      </w:pPr>
    </w:p>
    <w:p w14:paraId="462348E1" w14:textId="77777777" w:rsidR="0093540A" w:rsidRDefault="0093540A" w:rsidP="0093540A"/>
    <w:p w14:paraId="4648AE09" w14:textId="77777777" w:rsidR="0093540A" w:rsidRDefault="0093540A" w:rsidP="009354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Dilip Venkatesan Sankar</w:t>
      </w:r>
    </w:p>
    <w:p w14:paraId="6D496450" w14:textId="77777777" w:rsidR="0093540A" w:rsidRDefault="0093540A" w:rsidP="0093540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NUI Galway ID Number: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22225743</w:t>
      </w:r>
    </w:p>
    <w:p w14:paraId="339A311F" w14:textId="77777777" w:rsidR="0093540A" w:rsidRDefault="0093540A" w:rsidP="0093540A">
      <w:pPr>
        <w:rPr>
          <w:sz w:val="32"/>
          <w:szCs w:val="32"/>
        </w:rPr>
      </w:pPr>
      <w:r>
        <w:rPr>
          <w:b/>
          <w:sz w:val="32"/>
          <w:szCs w:val="32"/>
        </w:rPr>
        <w:t>Assignment: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2</w:t>
      </w:r>
    </w:p>
    <w:p w14:paraId="3D5B4702" w14:textId="0612B840" w:rsidR="0093540A" w:rsidRDefault="0093540A" w:rsidP="00935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of Submission: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1</w:t>
      </w:r>
      <w:r w:rsidR="00E24F02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/10/2022</w:t>
      </w:r>
    </w:p>
    <w:p w14:paraId="4207D0CF" w14:textId="70353D11" w:rsidR="000722ED" w:rsidRDefault="000722ED"/>
    <w:p w14:paraId="6DD3FCBA" w14:textId="77777777" w:rsidR="00D70692" w:rsidRDefault="00D70692" w:rsidP="00D7069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  <w:t>“</w:t>
      </w:r>
      <w:r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In submitting this work, I confirm that it is entirely my own. I acknowledge that I may be invited to undertake an online interview if there is any concern in relation to the integrity of my </w:t>
      </w:r>
      <w:r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submission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.”</w:t>
      </w:r>
    </w:p>
    <w:p w14:paraId="4574A1E6" w14:textId="2673BD9D" w:rsidR="0093540A" w:rsidRDefault="0093540A"/>
    <w:p w14:paraId="413DE755" w14:textId="7EE083AA" w:rsidR="0093540A" w:rsidRDefault="0093540A"/>
    <w:p w14:paraId="0627FE28" w14:textId="474DFF80" w:rsidR="0093540A" w:rsidRDefault="0093540A"/>
    <w:p w14:paraId="164FA978" w14:textId="554A6F0E" w:rsidR="0093540A" w:rsidRDefault="0093540A"/>
    <w:p w14:paraId="0A2A3E91" w14:textId="77777777" w:rsidR="0093540A" w:rsidRDefault="0093540A"/>
    <w:p w14:paraId="5557596A" w14:textId="279D05E6" w:rsidR="0093540A" w:rsidRDefault="0093540A">
      <w:pPr>
        <w:rPr>
          <w:b/>
          <w:bCs/>
          <w:sz w:val="28"/>
          <w:szCs w:val="28"/>
        </w:rPr>
      </w:pPr>
      <w:r w:rsidRPr="0093540A">
        <w:rPr>
          <w:b/>
          <w:bCs/>
          <w:sz w:val="28"/>
          <w:szCs w:val="28"/>
        </w:rPr>
        <w:t>Run time Screenshots</w:t>
      </w:r>
      <w:r>
        <w:rPr>
          <w:b/>
          <w:bCs/>
          <w:sz w:val="28"/>
          <w:szCs w:val="28"/>
        </w:rPr>
        <w:t xml:space="preserve"> of the Application:</w:t>
      </w:r>
    </w:p>
    <w:p w14:paraId="4DF81834" w14:textId="41C55FF4" w:rsidR="0093540A" w:rsidRDefault="0093540A">
      <w:pPr>
        <w:rPr>
          <w:b/>
          <w:bCs/>
          <w:sz w:val="28"/>
          <w:szCs w:val="28"/>
        </w:rPr>
      </w:pPr>
    </w:p>
    <w:p w14:paraId="4BFEDE0B" w14:textId="0B993400" w:rsidR="0093540A" w:rsidRDefault="0093540A">
      <w:pPr>
        <w:rPr>
          <w:b/>
          <w:bCs/>
          <w:sz w:val="28"/>
          <w:szCs w:val="28"/>
        </w:rPr>
      </w:pPr>
    </w:p>
    <w:p w14:paraId="0F6C9BFA" w14:textId="77777777" w:rsidR="0093540A" w:rsidRDefault="0093540A">
      <w:pPr>
        <w:rPr>
          <w:b/>
          <w:bCs/>
          <w:sz w:val="28"/>
          <w:szCs w:val="28"/>
        </w:rPr>
      </w:pPr>
    </w:p>
    <w:p w14:paraId="6FB55C0B" w14:textId="4BA9B7BE" w:rsidR="0093540A" w:rsidRDefault="001831E9" w:rsidP="0093540A">
      <w:pPr>
        <w:jc w:val="center"/>
        <w:rPr>
          <w:b/>
          <w:bCs/>
          <w:sz w:val="28"/>
          <w:szCs w:val="28"/>
        </w:rPr>
      </w:pPr>
      <w:r w:rsidRPr="001831E9">
        <w:rPr>
          <w:b/>
          <w:bCs/>
          <w:sz w:val="28"/>
          <w:szCs w:val="28"/>
        </w:rPr>
        <w:drawing>
          <wp:inline distT="0" distB="0" distL="0" distR="0" wp14:anchorId="48FAD7FA" wp14:editId="7EDBDDEF">
            <wp:extent cx="6858000" cy="53428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72AB" w14:textId="3C7C5BBF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  <w:r w:rsidRPr="0093540A">
        <w:rPr>
          <w:b/>
          <w:bCs/>
          <w:i/>
          <w:iCs/>
          <w:sz w:val="28"/>
          <w:szCs w:val="28"/>
        </w:rPr>
        <w:t xml:space="preserve">Figure1: Form when the application is </w:t>
      </w:r>
      <w:r>
        <w:rPr>
          <w:b/>
          <w:bCs/>
          <w:i/>
          <w:iCs/>
          <w:sz w:val="28"/>
          <w:szCs w:val="28"/>
        </w:rPr>
        <w:t>triggered</w:t>
      </w:r>
    </w:p>
    <w:p w14:paraId="09D88622" w14:textId="529E6E5D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22FCBF7A" w14:textId="11AEEBB0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7E947C73" w14:textId="21774CDA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78CC1172" w14:textId="47C642D7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1BFF18D6" w14:textId="24687E58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57C3BD13" w14:textId="7BB92C81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09ED49CD" w14:textId="77777777" w:rsidR="00D70692" w:rsidRDefault="00D70692" w:rsidP="0093540A">
      <w:pPr>
        <w:jc w:val="center"/>
        <w:rPr>
          <w:b/>
          <w:bCs/>
          <w:i/>
          <w:iCs/>
          <w:sz w:val="28"/>
          <w:szCs w:val="28"/>
        </w:rPr>
      </w:pPr>
    </w:p>
    <w:p w14:paraId="63990EF2" w14:textId="77777777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34AC20BD" w14:textId="38CC01A3" w:rsidR="0093540A" w:rsidRDefault="0055103D" w:rsidP="0093540A">
      <w:pPr>
        <w:jc w:val="center"/>
        <w:rPr>
          <w:b/>
          <w:bCs/>
          <w:i/>
          <w:iCs/>
          <w:sz w:val="28"/>
          <w:szCs w:val="28"/>
        </w:rPr>
      </w:pPr>
      <w:r w:rsidRPr="0055103D">
        <w:rPr>
          <w:b/>
          <w:bCs/>
          <w:i/>
          <w:iCs/>
          <w:sz w:val="28"/>
          <w:szCs w:val="28"/>
        </w:rPr>
        <w:drawing>
          <wp:inline distT="0" distB="0" distL="0" distR="0" wp14:anchorId="05679D50" wp14:editId="412A08CA">
            <wp:extent cx="6858000" cy="5314315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A418" w14:textId="4F26A940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Figrure</w:t>
      </w:r>
      <w:r w:rsidR="00A4791B">
        <w:rPr>
          <w:b/>
          <w:bCs/>
          <w:i/>
          <w:iCs/>
          <w:sz w:val="28"/>
          <w:szCs w:val="28"/>
        </w:rPr>
        <w:t>2: Selection</w:t>
      </w:r>
      <w:r>
        <w:rPr>
          <w:b/>
          <w:bCs/>
          <w:i/>
          <w:iCs/>
          <w:sz w:val="28"/>
          <w:szCs w:val="28"/>
        </w:rPr>
        <w:t xml:space="preserve"> details after Course and Location selected with Suite upgrade and Digital Certificate for 1 Attendee</w:t>
      </w:r>
      <w:r w:rsidR="00E24F02">
        <w:rPr>
          <w:b/>
          <w:bCs/>
          <w:i/>
          <w:iCs/>
          <w:sz w:val="28"/>
          <w:szCs w:val="28"/>
        </w:rPr>
        <w:t xml:space="preserve"> (Shows Ghost button as well)</w:t>
      </w:r>
    </w:p>
    <w:p w14:paraId="601AED72" w14:textId="36727CE3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612DD506" w14:textId="365228BD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08F1A12C" w14:textId="38C0C58A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56670D95" w14:textId="4A80EDC9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4F2F1DFF" w14:textId="5D9EA1A4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29AC00E6" w14:textId="46AB35BF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35FC0B08" w14:textId="2140121E" w:rsidR="0093540A" w:rsidRDefault="0093540A" w:rsidP="00D70692">
      <w:pPr>
        <w:rPr>
          <w:b/>
          <w:bCs/>
          <w:i/>
          <w:iCs/>
          <w:sz w:val="28"/>
          <w:szCs w:val="28"/>
        </w:rPr>
      </w:pPr>
    </w:p>
    <w:p w14:paraId="3203C511" w14:textId="55ABF18B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405E4F91" w14:textId="049DC3A3" w:rsidR="0093540A" w:rsidRDefault="0055103D" w:rsidP="0093540A">
      <w:pPr>
        <w:jc w:val="center"/>
        <w:rPr>
          <w:b/>
          <w:bCs/>
          <w:i/>
          <w:iCs/>
          <w:sz w:val="28"/>
          <w:szCs w:val="28"/>
        </w:rPr>
      </w:pPr>
      <w:r w:rsidRPr="0055103D">
        <w:rPr>
          <w:b/>
          <w:bCs/>
          <w:i/>
          <w:iCs/>
          <w:sz w:val="28"/>
          <w:szCs w:val="28"/>
        </w:rPr>
        <w:drawing>
          <wp:inline distT="0" distB="0" distL="0" distR="0" wp14:anchorId="3367075A" wp14:editId="54FC9153">
            <wp:extent cx="6858000" cy="53600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473E" w14:textId="416D982A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Figure3: Message box with booking details pops up when Book Button is clicked</w:t>
      </w:r>
    </w:p>
    <w:p w14:paraId="24735B4D" w14:textId="78825CDB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3C312D21" w14:textId="459D104C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35870E20" w14:textId="1935A54A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3A12BC2F" w14:textId="7BCA28AB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158720E9" w14:textId="7C0636A0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156A89DE" w14:textId="3337D94C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009815AD" w14:textId="64D477B9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</w:p>
    <w:p w14:paraId="4601EDD1" w14:textId="530D3D32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3DF191F0" w14:textId="77777777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1B7AB978" w14:textId="78758128" w:rsidR="0093540A" w:rsidRDefault="0055103D" w:rsidP="0093540A">
      <w:pPr>
        <w:jc w:val="center"/>
        <w:rPr>
          <w:b/>
          <w:bCs/>
          <w:i/>
          <w:iCs/>
          <w:sz w:val="28"/>
          <w:szCs w:val="28"/>
        </w:rPr>
      </w:pPr>
      <w:r w:rsidRPr="0055103D">
        <w:rPr>
          <w:b/>
          <w:bCs/>
          <w:i/>
          <w:iCs/>
          <w:sz w:val="28"/>
          <w:szCs w:val="28"/>
        </w:rPr>
        <w:drawing>
          <wp:inline distT="0" distB="0" distL="0" distR="0" wp14:anchorId="4EE8DCB5" wp14:editId="0883470F">
            <wp:extent cx="6858000" cy="48755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B7B7" w14:textId="09B96539" w:rsidR="0093540A" w:rsidRDefault="0093540A" w:rsidP="0093540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Figure4: Company Summary details </w:t>
      </w:r>
      <w:r w:rsidR="00A4791B">
        <w:rPr>
          <w:b/>
          <w:bCs/>
          <w:i/>
          <w:iCs/>
          <w:sz w:val="28"/>
          <w:szCs w:val="28"/>
        </w:rPr>
        <w:t>shown</w:t>
      </w:r>
      <w:r>
        <w:rPr>
          <w:b/>
          <w:bCs/>
          <w:i/>
          <w:iCs/>
          <w:sz w:val="28"/>
          <w:szCs w:val="28"/>
        </w:rPr>
        <w:t xml:space="preserve"> after </w:t>
      </w:r>
      <w:r w:rsidR="00EE4BC5">
        <w:rPr>
          <w:b/>
          <w:bCs/>
          <w:i/>
          <w:iCs/>
          <w:sz w:val="28"/>
          <w:szCs w:val="28"/>
        </w:rPr>
        <w:t xml:space="preserve">the </w:t>
      </w:r>
      <w:r>
        <w:rPr>
          <w:b/>
          <w:bCs/>
          <w:i/>
          <w:iCs/>
          <w:sz w:val="28"/>
          <w:szCs w:val="28"/>
        </w:rPr>
        <w:t>Summary button is Clicked</w:t>
      </w:r>
      <w:r w:rsidR="00A4791B">
        <w:rPr>
          <w:b/>
          <w:bCs/>
          <w:i/>
          <w:iCs/>
          <w:sz w:val="28"/>
          <w:szCs w:val="28"/>
        </w:rPr>
        <w:t xml:space="preserve"> (no </w:t>
      </w:r>
      <w:r w:rsidR="009A04A5">
        <w:rPr>
          <w:b/>
          <w:bCs/>
          <w:i/>
          <w:iCs/>
          <w:sz w:val="28"/>
          <w:szCs w:val="28"/>
        </w:rPr>
        <w:t>discount till now</w:t>
      </w:r>
      <w:r w:rsidR="00A4791B">
        <w:rPr>
          <w:b/>
          <w:bCs/>
          <w:i/>
          <w:iCs/>
          <w:sz w:val="28"/>
          <w:szCs w:val="28"/>
        </w:rPr>
        <w:t>)</w:t>
      </w:r>
    </w:p>
    <w:p w14:paraId="37DED879" w14:textId="7B2373B8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1A1B4AEA" w14:textId="2415AA3B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6E306E40" w14:textId="53027EC4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21C6063D" w14:textId="44EA0E41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6231A103" w14:textId="24FAE248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47C7B71A" w14:textId="53C83D35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43E0EF26" w14:textId="274356EE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5D6A9EEF" w14:textId="5E6012AF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26B9B7F1" w14:textId="6F34F78A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5E096091" w14:textId="77777777" w:rsidR="00D70692" w:rsidRDefault="00D70692" w:rsidP="0093540A">
      <w:pPr>
        <w:jc w:val="center"/>
        <w:rPr>
          <w:b/>
          <w:bCs/>
          <w:i/>
          <w:iCs/>
          <w:sz w:val="28"/>
          <w:szCs w:val="28"/>
        </w:rPr>
      </w:pPr>
    </w:p>
    <w:p w14:paraId="483CD465" w14:textId="1D5D2BE0" w:rsidR="00A4791B" w:rsidRDefault="0055103D" w:rsidP="0093540A">
      <w:pPr>
        <w:jc w:val="center"/>
        <w:rPr>
          <w:b/>
          <w:bCs/>
          <w:i/>
          <w:iCs/>
          <w:sz w:val="28"/>
          <w:szCs w:val="28"/>
        </w:rPr>
      </w:pPr>
      <w:r w:rsidRPr="0055103D">
        <w:rPr>
          <w:b/>
          <w:bCs/>
          <w:i/>
          <w:iCs/>
          <w:sz w:val="28"/>
          <w:szCs w:val="28"/>
        </w:rPr>
        <w:drawing>
          <wp:inline distT="0" distB="0" distL="0" distR="0" wp14:anchorId="1A690280" wp14:editId="52DB1FAB">
            <wp:extent cx="6858000" cy="5212715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7CBD" w14:textId="4EB80BED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Figure5: Summary shows discount availed as number of participants is greater than 3 and room is upgraded</w:t>
      </w:r>
    </w:p>
    <w:p w14:paraId="705D12EB" w14:textId="3DABB97B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7FF7841D" w14:textId="559443F8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34006F9D" w14:textId="0FC6B0CE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54798F59" w14:textId="567D323B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1BFCE6AA" w14:textId="5029CA71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6E484437" w14:textId="656DD2C9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215D6990" w14:textId="17A77076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0D922CB9" w14:textId="3BCA5E1E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5D89857B" w14:textId="7FD29EB0" w:rsidR="00A4791B" w:rsidRDefault="00A4791B" w:rsidP="0093540A">
      <w:pPr>
        <w:jc w:val="center"/>
        <w:rPr>
          <w:b/>
          <w:bCs/>
          <w:i/>
          <w:iCs/>
          <w:sz w:val="28"/>
          <w:szCs w:val="28"/>
        </w:rPr>
      </w:pPr>
    </w:p>
    <w:p w14:paraId="4E1ED26D" w14:textId="47B6BC80" w:rsidR="00A4791B" w:rsidRDefault="00D075CB" w:rsidP="0093540A">
      <w:pPr>
        <w:jc w:val="center"/>
        <w:rPr>
          <w:b/>
          <w:bCs/>
          <w:i/>
          <w:iCs/>
          <w:sz w:val="28"/>
          <w:szCs w:val="28"/>
        </w:rPr>
      </w:pPr>
      <w:r w:rsidRPr="00D075CB">
        <w:rPr>
          <w:b/>
          <w:bCs/>
          <w:i/>
          <w:iCs/>
          <w:sz w:val="28"/>
          <w:szCs w:val="28"/>
        </w:rPr>
        <w:drawing>
          <wp:inline distT="0" distB="0" distL="0" distR="0" wp14:anchorId="486A52FD" wp14:editId="6E230615">
            <wp:extent cx="6858000" cy="5387975"/>
            <wp:effectExtent l="0" t="0" r="0" b="317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6A93" w14:textId="12EBC1EE" w:rsidR="00A4791B" w:rsidRDefault="00A4791B" w:rsidP="00A4791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Figure6: Error pops up when a negative number is entered in the number of participants text box</w:t>
      </w:r>
    </w:p>
    <w:p w14:paraId="797B7012" w14:textId="0F874D9D" w:rsidR="00C0521E" w:rsidRDefault="00C0521E" w:rsidP="00A4791B">
      <w:pPr>
        <w:jc w:val="center"/>
        <w:rPr>
          <w:b/>
          <w:bCs/>
          <w:i/>
          <w:iCs/>
          <w:sz w:val="28"/>
          <w:szCs w:val="28"/>
        </w:rPr>
      </w:pPr>
    </w:p>
    <w:p w14:paraId="54B9493D" w14:textId="633B94C1" w:rsidR="00C0521E" w:rsidRDefault="00C0521E" w:rsidP="00A4791B">
      <w:pPr>
        <w:jc w:val="center"/>
        <w:rPr>
          <w:b/>
          <w:bCs/>
          <w:i/>
          <w:iCs/>
          <w:sz w:val="28"/>
          <w:szCs w:val="28"/>
        </w:rPr>
      </w:pPr>
    </w:p>
    <w:p w14:paraId="7FC6AA05" w14:textId="03756FF7" w:rsidR="00C0521E" w:rsidRDefault="00C0521E" w:rsidP="00A4791B">
      <w:pPr>
        <w:jc w:val="center"/>
        <w:rPr>
          <w:b/>
          <w:bCs/>
          <w:i/>
          <w:iCs/>
          <w:sz w:val="28"/>
          <w:szCs w:val="28"/>
        </w:rPr>
      </w:pPr>
    </w:p>
    <w:p w14:paraId="4B550ACE" w14:textId="188C63E5" w:rsidR="00C0521E" w:rsidRDefault="00C0521E" w:rsidP="00A4791B">
      <w:pPr>
        <w:jc w:val="center"/>
        <w:rPr>
          <w:b/>
          <w:bCs/>
          <w:i/>
          <w:iCs/>
          <w:sz w:val="28"/>
          <w:szCs w:val="28"/>
        </w:rPr>
      </w:pPr>
    </w:p>
    <w:p w14:paraId="5CE1009C" w14:textId="3EE15842" w:rsidR="00C0521E" w:rsidRDefault="00C0521E" w:rsidP="00A4791B">
      <w:pPr>
        <w:jc w:val="center"/>
        <w:rPr>
          <w:b/>
          <w:bCs/>
          <w:i/>
          <w:iCs/>
          <w:sz w:val="28"/>
          <w:szCs w:val="28"/>
        </w:rPr>
      </w:pPr>
    </w:p>
    <w:p w14:paraId="6603B1EB" w14:textId="36CD6B53" w:rsidR="00C0521E" w:rsidRDefault="00C0521E" w:rsidP="00A4791B">
      <w:pPr>
        <w:jc w:val="center"/>
        <w:rPr>
          <w:b/>
          <w:bCs/>
          <w:i/>
          <w:iCs/>
          <w:sz w:val="28"/>
          <w:szCs w:val="28"/>
        </w:rPr>
      </w:pPr>
    </w:p>
    <w:p w14:paraId="019B18A9" w14:textId="360DC624" w:rsidR="00C0521E" w:rsidRDefault="00C0521E" w:rsidP="00C0521E">
      <w:pPr>
        <w:rPr>
          <w:b/>
          <w:bCs/>
          <w:i/>
          <w:iCs/>
          <w:sz w:val="28"/>
          <w:szCs w:val="28"/>
        </w:rPr>
      </w:pPr>
    </w:p>
    <w:p w14:paraId="49771624" w14:textId="64A2A3E2" w:rsidR="00C0521E" w:rsidRDefault="00C0521E" w:rsidP="00C0521E">
      <w:pPr>
        <w:rPr>
          <w:b/>
          <w:bCs/>
          <w:sz w:val="28"/>
          <w:szCs w:val="28"/>
        </w:rPr>
      </w:pPr>
      <w:r w:rsidRPr="00C0521E">
        <w:rPr>
          <w:b/>
          <w:bCs/>
          <w:sz w:val="28"/>
          <w:szCs w:val="28"/>
        </w:rPr>
        <w:t>Source Code</w:t>
      </w:r>
      <w:r>
        <w:rPr>
          <w:b/>
          <w:bCs/>
          <w:sz w:val="28"/>
          <w:szCs w:val="28"/>
        </w:rPr>
        <w:t>:</w:t>
      </w:r>
    </w:p>
    <w:p w14:paraId="0397D48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/* Student Name: Dilip Venkatesan Sankar</w:t>
      </w:r>
    </w:p>
    <w:p w14:paraId="72C21BD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Student ID: 22225743</w:t>
      </w:r>
    </w:p>
    <w:p w14:paraId="1BB2A8D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Date: 13/10/2022</w:t>
      </w:r>
    </w:p>
    <w:p w14:paraId="3003769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Assignment: 2</w:t>
      </w:r>
    </w:p>
    <w:p w14:paraId="0FE9C48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Assignment: Create a well-designed application for L2P that allows </w:t>
      </w:r>
      <w:proofErr w:type="spellStart"/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Sustomers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624DC3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select Programming Courses</w:t>
      </w:r>
    </w:p>
    <w:p w14:paraId="1F21D34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*/</w:t>
      </w:r>
    </w:p>
    <w:p w14:paraId="6FB3DAD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FF20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753E04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RegularExpressions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D12FA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1D3A2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C13D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Assignment2CourseSelectionApplication</w:t>
      </w:r>
    </w:p>
    <w:p w14:paraId="14A2627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A7777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partial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CourseSelectionMainForm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</w:t>
      </w:r>
    </w:p>
    <w:p w14:paraId="17A012F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30345D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CourseSelectionMainForm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9A71D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0D216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InitializeComponent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C6B13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89C4E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2B82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//Initializing global variables</w:t>
      </w:r>
    </w:p>
    <w:p w14:paraId="7670079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COURSE1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"C# Fundamentals"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COURSE2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"C# Basics for Beginners"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DFE7B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COURSE3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"C# Intermediate"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COURSE4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"C# Advanced Topics"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C9832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COURSE5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"ASP .NET with C# Part A"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COURSE6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"ASP .NET with C# Part B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7B8DB3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F80D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COURSE1DAYS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COURSE2DAYS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4m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COURSE3DAYS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4m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BF5F9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COURSE4DAYS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COURSE5DAYS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5m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COURSE6DAYS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5m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2C43F9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83BC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COURSE1FEE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900m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COURSE2FEE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1500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m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COURSE3FEE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1800m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A921E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COURSE4FEE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2300m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COURSE5FEE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1250m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COURSE6FEE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1250m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487273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9141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LOCATION1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Belmullet</w:t>
      </w:r>
      <w:proofErr w:type="spellEnd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LOCATION2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"Clifden"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84BAC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LOCATION3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"Cork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"Dublin"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BFD566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LOCATION5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"Killarney"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E7A00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LOCATION6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"Letterkenny"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F30FB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LOCATION7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"Sligo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7AFFF1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AA99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LOCATION1COST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219.99m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LOCATION2COST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119.99m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A9E11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LOCATION3COST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149.99m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2C651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LOCATION4COST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179.99m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LOCATION5COST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149.99m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22F700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LOCATION6COST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89.99m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LOCATION7COST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119.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0EAD29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D5D8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EnrollmentSummary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LodgingSummary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TotalOptionalValue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19846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OptionalValueSummary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TotalValueOfBookingSummary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0F9DEA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NumberOfDiscountBookings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AverageTransaction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DF882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OptPrice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DigiPrice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677380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E3C8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NoOfAttendeesText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IncrementNumberOfTransactions</w:t>
      </w:r>
      <w:proofErr w:type="spellEnd"/>
      <w:proofErr w:type="gram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555509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CourseSelectionIndex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LocationListIndex</w:t>
      </w:r>
      <w:proofErr w:type="gram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501EEF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NumParticipantsInt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638B34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34E5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CourseName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921306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9CBB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CourseDuration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19C49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DiscountPrice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7.5m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TotalCostForBooking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98824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OptionalPrice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DigitalCertificatePrice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7CB472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43BD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decimal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FinalDiscount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PercentageCalculation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LodgingCost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2971B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EnrollmentCost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AFB560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1779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//Event handler to display the selections</w:t>
      </w:r>
    </w:p>
    <w:p w14:paraId="79F56BF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3BBE9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0B9B5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//switch case statements to select course and location</w:t>
      </w:r>
    </w:p>
    <w:p w14:paraId="1A54504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CourseSelectionListBox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SelectedIndex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F9943B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C7574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LocationListBox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SelectedIndex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6B7D6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5B5DC7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/*condition to check if number of participants </w:t>
      </w:r>
    </w:p>
    <w:p w14:paraId="7CD870C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* </w:t>
      </w:r>
      <w:proofErr w:type="gram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gram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box has valid number */</w:t>
      </w:r>
    </w:p>
    <w:p w14:paraId="166AE26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1D7B485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9294F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NumParticipantsInt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AttendeesTB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6A528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NumParticipantsInt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EDBE3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3A8344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NoOfAttendeesText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AttendeesTB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E9726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CourseSelectionIndex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CourseSelectionListBox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SelectedIndex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4D6127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LocationListIndex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LocationListBox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SelectedIndex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38F122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95C5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CourseSelectionIndex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17F8C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AECFB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36383F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CourseName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COURSE1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CourseDuration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COURSE1DAYS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BCA3E2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COURSE1FEE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8BFF49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71790E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CourseName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CourseDuration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COURSE2DAYS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E1E1F5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COURSE2FEE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4A451F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EE8A3D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CourseName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COURSE3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CourseDuration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COURSE3DAYS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E2D47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COURSE3FEE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1FD8CD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7118D3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CourseName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COURSE4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CourseDuration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COURSE4DAYS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7645BA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COURSE4FEE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01C6D6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D9F006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CourseName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COURSE5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CourseDuration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COURSE5DAYS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7DF81C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COURSE5FEE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481993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ADF8D2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CourseName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COURSE6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CourseDuration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COURSE6DAYS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D35DCA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COURSE6FEE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65F500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8D25E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LocationListIndex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F5070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1C9DF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9E6076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LOCATION1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8B76E2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LOCATION1COST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009F00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8498A1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844716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LOCATION2COST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4BE267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DD7BFE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LOCATION3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8EB1FF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LOCATION3COST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F3564F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E6E968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LOCATION4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3922B4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LOCATION4COST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99372C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8A7EFE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LOCATION5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DAA303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LOCATION5COST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5080DD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107A78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LOCATION6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DB1D4C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LOCATION6COST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A3BE89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757126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LOCATION7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26A6EB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LOCATION7COST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826F04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DD70D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E00A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/*Condition to which check if</w:t>
      </w:r>
    </w:p>
    <w:p w14:paraId="3FAB003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*</w:t>
      </w:r>
      <w:proofErr w:type="gram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room</w:t>
      </w:r>
      <w:proofErr w:type="gram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upgrade radio button is </w:t>
      </w:r>
      <w:proofErr w:type="spell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slelected</w:t>
      </w:r>
      <w:proofErr w:type="spell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14:paraId="1E354FF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MasterSuiteRadioButton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E49CA3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DE7F4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99.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5C4EF8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24EA5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ExecutiveSuiteRadioButton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63E506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9FB95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69.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D9524D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B3A38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JuniorSuiteRadioButton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952DE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0F228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49.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4AB870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68F5E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CAEAC9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420A2A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30CD3A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21B37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DF25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Contion</w:t>
      </w:r>
      <w:proofErr w:type="spell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check if check box is selected </w:t>
      </w:r>
    </w:p>
    <w:p w14:paraId="2C77740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DigitalCertificateCheckBox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DAA60B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4E481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DigitalCertificatePrice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39.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99m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22F958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87743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5815F1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F2975F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DigitalCertificatePrice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0m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49EFCD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57816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D160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//try catch block to validate calculations</w:t>
      </w:r>
    </w:p>
    <w:p w14:paraId="0B12E5C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6F06F2D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9E13B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EnrollmentCost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NoOfAttendeesText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368355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LodgingCost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CourseDuration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D42CC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NoOfAttendeesText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9C732D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NoOfAttendeesText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9F5A2A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DigitalCertificatePrice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NoOfAttendeesText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F6D4D4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TotalCostForBooking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EnrollmentCost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39DB7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LodgingCost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9A4E25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DigiPrice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58CA89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TotalOptionalValue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OptPrice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DigiPrice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02C28B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2273A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</w:p>
    <w:p w14:paraId="59BBCDF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D8958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"Error in Total Calculation"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3EE3DD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"Calculation Error"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5C7C92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C7CF22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61935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F132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/*Writing values to Display </w:t>
      </w:r>
      <w:proofErr w:type="spell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lables</w:t>
      </w:r>
      <w:proofErr w:type="spell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round them to 2</w:t>
      </w:r>
    </w:p>
    <w:p w14:paraId="1C6F8EA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* </w:t>
      </w:r>
      <w:proofErr w:type="gram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decimal</w:t>
      </w:r>
      <w:proofErr w:type="gram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points */</w:t>
      </w:r>
    </w:p>
    <w:p w14:paraId="7EBF4B7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NameOfTheCourseLB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CourseName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BBF0F0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LocationOfTheCourseLB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CourseLocation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BB0C16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EnrollmentCost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F7A2C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52C350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LodgingCost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FC63F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C9369D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OptinalCostLB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TotalOptionalValue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516EF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51A191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</w:p>
    <w:p w14:paraId="7540BB9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9EAA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//Condition to check if Discount is Opted</w:t>
      </w:r>
    </w:p>
    <w:p w14:paraId="2D5BA4C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AttendeesTB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</w:p>
    <w:p w14:paraId="2FCCD17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MasterSuiteRadioButton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14:paraId="5F8C890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ExecutiveSuiteRadioButton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14:paraId="2D72111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JuniorSuiteRadioButton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C0550C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2F8C47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//Try catch block to validate cost after discount</w:t>
      </w:r>
    </w:p>
    <w:p w14:paraId="5C9547A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65EB476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203EC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PercentageCalculation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TotalCostForBooking</w:t>
      </w:r>
      <w:proofErr w:type="spellEnd"/>
    </w:p>
    <w:p w14:paraId="0614F66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DiscountPrice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3E1B1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FinalDiscount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TotalCostForBooking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A258B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PercentageCalculation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93214A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FinalDiscount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4F695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E8A210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7422CAC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"Discount is applicable 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75C9746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for</w:t>
      </w:r>
      <w:proofErr w:type="gramEnd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this Booking"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82897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"Discount"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E0D7E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3AC67BF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B8DEF5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</w:p>
    <w:p w14:paraId="3F24DE0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466E6E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"Error in Total 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7AB4C10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"Calculation with Discount"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35ECBB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"Discount Calculation Error"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BAFE8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EC37E5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CD2049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07689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744C1E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BookButton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3D05CB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L2PCoursePanel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Visible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B82AEF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7F916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//Block condition contains value without discount</w:t>
      </w:r>
    </w:p>
    <w:p w14:paraId="4BF8E09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5CC32E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CAB1E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6C178B6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4D1B1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</w:p>
    <w:p w14:paraId="4F14D4E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TotalCostForBooking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D38D82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C8D3B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</w:p>
    <w:p w14:paraId="0B6DF57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6E604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"Error in Total Calculation"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701DF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"Calculation Error"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D398F7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7441140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A9536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F1D67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BD355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37D6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/*Else </w:t>
      </w:r>
      <w:proofErr w:type="spell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condtion</w:t>
      </w:r>
      <w:proofErr w:type="spell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number of participants is in</w:t>
      </w:r>
    </w:p>
    <w:p w14:paraId="2ADFBB5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*</w:t>
      </w:r>
      <w:proofErr w:type="gram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negative</w:t>
      </w:r>
      <w:proofErr w:type="gram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or decimal number */</w:t>
      </w:r>
    </w:p>
    <w:p w14:paraId="6423561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AAAADD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0DCB44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"Please Enter whole number for Number 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6DFCDC1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of</w:t>
      </w:r>
      <w:proofErr w:type="gramEnd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Participants"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941F1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579B32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B04C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5270A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B878E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</w:p>
    <w:p w14:paraId="1E0325A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C7B17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"Please Enter whole number for Number 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7CEFCE2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of</w:t>
      </w:r>
      <w:proofErr w:type="gramEnd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Participants"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C3FFA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7832F1D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4DF4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A7ACA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9712B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//Condition to check if Location is selected</w:t>
      </w:r>
    </w:p>
    <w:p w14:paraId="64B5586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C0E7A6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279D63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"Please Select a Location to Proceed"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1B18C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592513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943DE9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C0094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308CE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//Condition to check if course is selected</w:t>
      </w:r>
    </w:p>
    <w:p w14:paraId="1E9A8F4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A76647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F8F76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"Please Select 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an</w:t>
      </w:r>
      <w:proofErr w:type="gramEnd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Course to Proceed"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C372F6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21B91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4C57B5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8D0D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103F4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7DCE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C29BE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2DA4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//Event handler to display booking details</w:t>
      </w:r>
    </w:p>
    <w:p w14:paraId="4ADCEA4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BookButton_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15664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800ED7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//Ops to perform when book button is pressed</w:t>
      </w:r>
    </w:p>
    <w:p w14:paraId="26A2888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BookingDetailsGroupBox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45C99E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F8829B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SummaryButton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5B5880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02F7A7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L2PCoursePanel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Visible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87AC50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4AF2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//Increment values in the Summary </w:t>
      </w:r>
      <w:proofErr w:type="spell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lables</w:t>
      </w:r>
      <w:proofErr w:type="spell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when book button is pressed</w:t>
      </w:r>
    </w:p>
    <w:p w14:paraId="082115D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EnrollmentSummary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EnrollmentCost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84F66F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LodgingSummary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LodgingCost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92E02B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OptionalValueSummary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TotalOptionalValue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52B49C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91CB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//Condition block to </w:t>
      </w:r>
      <w:proofErr w:type="spell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incr</w:t>
      </w:r>
      <w:proofErr w:type="spell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discount count and price</w:t>
      </w:r>
    </w:p>
    <w:p w14:paraId="308FB41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Parse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AttendeesTB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14:paraId="13FD53E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MasterSuiteRadioButton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14:paraId="7889054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ExecutiveSuiteRadioButton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14:paraId="3B9B993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JuniorSuiteRadioButton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B5247C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983A8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//increment when discount is availed</w:t>
      </w:r>
    </w:p>
    <w:p w14:paraId="3109ADA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NumberOfDiscountBookings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+;</w:t>
      </w:r>
      <w:proofErr w:type="gramEnd"/>
    </w:p>
    <w:p w14:paraId="5B578F1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TotalValueOfBookingSummary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FinalDiscount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9198B1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FA0FD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5B3E185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39E52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TotalValueOfBookingSummary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TotalCostForBooking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017FD0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53C27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790B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/*Try catch block to validate booking details </w:t>
      </w:r>
    </w:p>
    <w:p w14:paraId="2D58902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/* and Average calculation */</w:t>
      </w:r>
    </w:p>
    <w:p w14:paraId="399E2A4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03C92CB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C5BF3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"Your booking is confirmed"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5845DDE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"Course Name: 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NameOfTheCourseLB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0B5DB0F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"Location of the Course: 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LocationOfTheCourseLB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245BD93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"Overall Cost: 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"Booking Status"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A8DDC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53503FF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8B263C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IncrementNumberOfTransactions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+;</w:t>
      </w:r>
      <w:proofErr w:type="gramEnd"/>
    </w:p>
    <w:p w14:paraId="7EABD2D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AverageTransaction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TotalValueOfBookingSummary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14:paraId="20C374D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IncrementNumberOfTransactions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567338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BookButton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32FA0F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3E4FE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</w:p>
    <w:p w14:paraId="328B877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D99FF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"Error in Average Calculation"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DA097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"Calculation Error"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A8F79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82E1C0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F6857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B44A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34ADE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F5EF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//Event handler to display Summary details</w:t>
      </w:r>
    </w:p>
    <w:p w14:paraId="77EAF57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SummaryButton_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D8621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38410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//Ops to perform when summary button is clicked</w:t>
      </w:r>
    </w:p>
    <w:p w14:paraId="1422C11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TotalSummaryGroupBox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456879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BookingDetailsGroupBox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69D805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350FEB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5498BE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BookButton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188DE7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L2PCoursePanel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Visible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ACBEC0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B80C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//Writing the values to the Summary </w:t>
      </w:r>
      <w:proofErr w:type="spell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lables</w:t>
      </w:r>
      <w:proofErr w:type="spell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</w:t>
      </w:r>
      <w:proofErr w:type="spell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rounf</w:t>
      </w:r>
      <w:proofErr w:type="spell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them to 2 decimal points</w:t>
      </w:r>
    </w:p>
    <w:p w14:paraId="5BF7DB6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TotalValueofBookingProcessedLB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AA117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TotalValueOfBookingSummary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6C911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90611A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TotalEnrollmentFeesLB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E0948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EnrollmentSummary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AAEDCE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TotalLodgingFeesLB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5E60D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LodgingSummary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CB6E64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TotalValueOfAnyOptionsChosenLB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AD5CD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OptionalValueSummary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D016D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208E6B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NumberOfBookingsavailedGroupDiscountLB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871FC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NumberOfDiscountBookings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CDB070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AverageRevenuePerBookingLB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"€"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A9B3C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AverageTransaction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E625BC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6747D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B000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DFED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//Event Handler to clear details and load new form</w:t>
      </w:r>
    </w:p>
    <w:p w14:paraId="69A64B5B" w14:textId="6B0C2928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Clea</w:t>
      </w:r>
      <w:r w:rsidR="00FD67C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BA5C65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1B5C64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//calling event to clear the ghost button</w:t>
      </w:r>
    </w:p>
    <w:p w14:paraId="0583614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NoneRadioButton_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CheckedChanged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37234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12FC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//Ops to be performed when Clear button is Clicked</w:t>
      </w:r>
    </w:p>
    <w:p w14:paraId="67A224E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TotalValueofBookingProcessedLB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26F972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TotalEnrollmentFeesLB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E07759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TotalLodgingFeesLB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F36C5F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TotalValueOfAnyOptionsChosenLB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355AA1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NumberOfBookingsavailedGroupDiscountLB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6A020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AverageRevenuePerBookingLB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5DC94B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NameOfTheCourseTB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A41357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LocationOfCourseTB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2AC4D0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TotalCostOfCourseTB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713CDA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EnrollmentCostLB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DC442E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LodgingCostLB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D4842B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OptinalCostLB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834E87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TotalCostLB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0C6B94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AttendeesTB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2BDC9E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CourseSelectionListBox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ClearSelected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75F7943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LocationListBox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ClearSelected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35FDA7A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MasterSuiteRadioButton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ExecutiveSuiteRadioButton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14:paraId="5F16330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JuniorSuiteRadioButton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DigitalCertificateCheckBox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B12AB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C0F37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MasterSuiteRadioButton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9490A9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ExecutiveSuiteRadioButton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2287EC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JuniorSuiteRadioButton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694610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DigitalCertificateCheckBox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55BF18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4CF48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AttendeesTB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"0</w:t>
      </w:r>
      <w:proofErr w:type="gramStart"/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A4C980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TotalSummaryGroupBox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7715A5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BookingDetailsGroupBox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2A316D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SelectionDetailsGroupBox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5AF22A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SelectionDetailsButton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AD1022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SummaryButton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Enabled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F4CC02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L2PCoursePanel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Visible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E74692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StandardRadioButton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spellEnd"/>
      <w:proofErr w:type="gram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F357A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76BB5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E0DB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//Event handler to exit the application</w:t>
      </w:r>
    </w:p>
    <w:p w14:paraId="4A60EAC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ExitButton_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1C21E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4D3836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DialogResult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iExit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27270A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iExit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"Confirm if you want to exit the system"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B58528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173E">
        <w:rPr>
          <w:rFonts w:ascii="Courier New" w:eastAsia="Times New Roman" w:hAnsi="Courier New" w:cs="Courier New"/>
          <w:color w:val="808080"/>
          <w:sz w:val="20"/>
          <w:szCs w:val="20"/>
        </w:rPr>
        <w:t>"Ordering system"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YesNo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spellEnd"/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566367D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3E95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iExit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DialogResult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6C8673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6ED8A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07B11B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64053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2886A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2FB6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/*Below are the radio button event handlers</w:t>
      </w:r>
    </w:p>
    <w:p w14:paraId="003286F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* </w:t>
      </w:r>
      <w:proofErr w:type="gramStart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>controlling</w:t>
      </w:r>
      <w:proofErr w:type="gramEnd"/>
      <w:r w:rsidRPr="005617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visibility of the ghost button*/</w:t>
      </w:r>
    </w:p>
    <w:p w14:paraId="2D716E1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JuniorSuiteRadioButton_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CheckedChanged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98CAC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7A7665E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StandardRadioButton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C0F019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BC9E5F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49C6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ExecutiveSuiteRadioButton_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CheckedChanged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C1A30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197AAE5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StandardRadioButton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283CFE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CAEFE4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1B430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MasterSuiteRadioButton_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CheckedChanged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4A7A0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43845F1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StandardRadioButton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DE021DD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00A07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0D9A38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NoneRadioButton_</w:t>
      </w:r>
      <w:proofErr w:type="gram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CheckedChanged</w:t>
      </w:r>
      <w:proofErr w:type="spellEnd"/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E20A92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BC4DAB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StandardRadioButton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spellEnd"/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617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9FC6FA9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4549EBA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7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5A3AFC" w14:textId="77777777" w:rsidR="0056173E" w:rsidRPr="0056173E" w:rsidRDefault="0056173E" w:rsidP="005617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7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9E9F8E" w14:textId="77777777" w:rsidR="00C0521E" w:rsidRPr="00D075CB" w:rsidRDefault="00C0521E" w:rsidP="00C0521E"/>
    <w:sectPr w:rsidR="00C0521E" w:rsidRPr="00D075CB" w:rsidSect="0093540A">
      <w:head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A572" w14:textId="77777777" w:rsidR="007B48B6" w:rsidRDefault="007B48B6" w:rsidP="0093540A">
      <w:pPr>
        <w:spacing w:after="0" w:line="240" w:lineRule="auto"/>
      </w:pPr>
      <w:r>
        <w:separator/>
      </w:r>
    </w:p>
  </w:endnote>
  <w:endnote w:type="continuationSeparator" w:id="0">
    <w:p w14:paraId="23359F96" w14:textId="77777777" w:rsidR="007B48B6" w:rsidRDefault="007B48B6" w:rsidP="0093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86BE" w14:textId="77777777" w:rsidR="007B48B6" w:rsidRDefault="007B48B6" w:rsidP="0093540A">
      <w:pPr>
        <w:spacing w:after="0" w:line="240" w:lineRule="auto"/>
      </w:pPr>
      <w:r>
        <w:separator/>
      </w:r>
    </w:p>
  </w:footnote>
  <w:footnote w:type="continuationSeparator" w:id="0">
    <w:p w14:paraId="13DE45F2" w14:textId="77777777" w:rsidR="007B48B6" w:rsidRDefault="007B48B6" w:rsidP="0093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FD2F" w14:textId="7D1C2646" w:rsidR="0093540A" w:rsidRDefault="0093540A">
    <w:pPr>
      <w:pStyle w:val="Header"/>
    </w:pPr>
    <w:r>
      <w:t>Assignment 2: MS806 (2022-2023)</w:t>
    </w:r>
    <w:r>
      <w:ptab w:relativeTo="margin" w:alignment="center" w:leader="none"/>
    </w:r>
    <w:r>
      <w:ptab w:relativeTo="margin" w:alignment="right" w:leader="none"/>
    </w:r>
    <w:r>
      <w:t>L2P Ltd Programming Courses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0A"/>
    <w:rsid w:val="000722ED"/>
    <w:rsid w:val="00143DF5"/>
    <w:rsid w:val="001831E9"/>
    <w:rsid w:val="0031267F"/>
    <w:rsid w:val="0055103D"/>
    <w:rsid w:val="0056173E"/>
    <w:rsid w:val="007B48B6"/>
    <w:rsid w:val="00834598"/>
    <w:rsid w:val="0093540A"/>
    <w:rsid w:val="00960A6E"/>
    <w:rsid w:val="009A04A5"/>
    <w:rsid w:val="009C6795"/>
    <w:rsid w:val="00A4791B"/>
    <w:rsid w:val="00B34CFF"/>
    <w:rsid w:val="00C0521E"/>
    <w:rsid w:val="00D075CB"/>
    <w:rsid w:val="00D70692"/>
    <w:rsid w:val="00E24F02"/>
    <w:rsid w:val="00EC6AC3"/>
    <w:rsid w:val="00EE4BC5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5370"/>
  <w15:chartTrackingRefBased/>
  <w15:docId w15:val="{2F57411F-B63B-4F88-A3BA-84ADA0D4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40A"/>
  </w:style>
  <w:style w:type="paragraph" w:styleId="Footer">
    <w:name w:val="footer"/>
    <w:basedOn w:val="Normal"/>
    <w:link w:val="FooterChar"/>
    <w:uiPriority w:val="99"/>
    <w:unhideWhenUsed/>
    <w:rsid w:val="00935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40A"/>
  </w:style>
  <w:style w:type="character" w:styleId="Emphasis">
    <w:name w:val="Emphasis"/>
    <w:basedOn w:val="DefaultParagraphFont"/>
    <w:uiPriority w:val="20"/>
    <w:qFormat/>
    <w:rsid w:val="00D70692"/>
    <w:rPr>
      <w:i/>
      <w:iCs/>
    </w:rPr>
  </w:style>
  <w:style w:type="paragraph" w:customStyle="1" w:styleId="msonormal0">
    <w:name w:val="msonormal"/>
    <w:basedOn w:val="Normal"/>
    <w:rsid w:val="00C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C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C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C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C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C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C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C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1">
    <w:name w:val="sc11"/>
    <w:basedOn w:val="DefaultParagraphFont"/>
    <w:rsid w:val="00C052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052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052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C052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C0521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C0521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C052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C0521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3089</Words>
  <Characters>17610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Dilip Venkatesan</dc:creator>
  <cp:keywords/>
  <dc:description/>
  <cp:lastModifiedBy>Sankar, Dilip Venkatesan</cp:lastModifiedBy>
  <cp:revision>13</cp:revision>
  <dcterms:created xsi:type="dcterms:W3CDTF">2022-10-13T20:44:00Z</dcterms:created>
  <dcterms:modified xsi:type="dcterms:W3CDTF">2022-10-14T11:58:00Z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42de7d85-afed-4906-a003-fb8b98f9a4a4</vt:lpwstr>
  </property>
</Properties>
</file>