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45E3" w14:textId="77777777" w:rsidR="00D24FFB" w:rsidRDefault="00D24FFB" w:rsidP="00D24FFB">
      <w:pPr>
        <w:jc w:val="center"/>
      </w:pPr>
      <w:r>
        <w:rPr>
          <w:noProof/>
        </w:rPr>
        <w:drawing>
          <wp:inline distT="0" distB="0" distL="0" distR="0" wp14:anchorId="67706761" wp14:editId="5E3AE4DB">
            <wp:extent cx="3152775" cy="11912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09FB" w14:textId="77777777" w:rsidR="00D24FFB" w:rsidRDefault="00D24FFB" w:rsidP="00D24FFB"/>
    <w:p w14:paraId="4A46B26E" w14:textId="77777777" w:rsidR="00D24FFB" w:rsidRDefault="00D24FFB" w:rsidP="00D24FFB"/>
    <w:p w14:paraId="15381468" w14:textId="77777777" w:rsidR="00D24FFB" w:rsidRDefault="00D24FFB" w:rsidP="00D24FFB"/>
    <w:p w14:paraId="2373A995" w14:textId="77777777" w:rsidR="00D24FFB" w:rsidRDefault="00D24FFB" w:rsidP="00D24FFB"/>
    <w:p w14:paraId="273D7DC4" w14:textId="77777777" w:rsidR="00D24FFB" w:rsidRDefault="00D24FFB" w:rsidP="00D24FFB"/>
    <w:p w14:paraId="7D0E8A5D" w14:textId="77777777" w:rsidR="00D24FFB" w:rsidRDefault="00D24FFB" w:rsidP="00D24FFB"/>
    <w:p w14:paraId="31DEFA89" w14:textId="77777777" w:rsidR="00D24FFB" w:rsidRDefault="00D24FFB" w:rsidP="00D24FFB">
      <w:pPr>
        <w:jc w:val="center"/>
        <w:rPr>
          <w:b/>
          <w:sz w:val="40"/>
        </w:rPr>
      </w:pPr>
      <w:r>
        <w:rPr>
          <w:b/>
          <w:sz w:val="40"/>
        </w:rPr>
        <w:t>MS806 – Business Application Programming</w:t>
      </w:r>
    </w:p>
    <w:p w14:paraId="523E3136" w14:textId="77777777" w:rsidR="00D24FFB" w:rsidRDefault="00D24FFB" w:rsidP="00D24FFB">
      <w:pPr>
        <w:jc w:val="center"/>
      </w:pPr>
    </w:p>
    <w:p w14:paraId="36F2BD7C" w14:textId="77777777" w:rsidR="00D24FFB" w:rsidRDefault="00D24FFB" w:rsidP="00D24FFB">
      <w:pPr>
        <w:jc w:val="center"/>
      </w:pPr>
    </w:p>
    <w:p w14:paraId="195C01DC" w14:textId="77777777" w:rsidR="00D24FFB" w:rsidRDefault="00D24FFB" w:rsidP="00D24FFB">
      <w:pPr>
        <w:jc w:val="center"/>
      </w:pPr>
    </w:p>
    <w:p w14:paraId="79C01728" w14:textId="77777777" w:rsidR="00D24FFB" w:rsidRDefault="00D24FFB" w:rsidP="00D24FFB">
      <w:pPr>
        <w:jc w:val="center"/>
      </w:pPr>
    </w:p>
    <w:p w14:paraId="59454940" w14:textId="77777777" w:rsidR="00D24FFB" w:rsidRDefault="00D24FFB" w:rsidP="00D24FFB">
      <w:pPr>
        <w:jc w:val="center"/>
      </w:pPr>
    </w:p>
    <w:p w14:paraId="5217EF7F" w14:textId="77777777" w:rsidR="00D24FFB" w:rsidRDefault="00D24FFB" w:rsidP="00D24FFB">
      <w:pPr>
        <w:jc w:val="center"/>
      </w:pPr>
    </w:p>
    <w:p w14:paraId="7B4BAD68" w14:textId="77777777" w:rsidR="00D24FFB" w:rsidRDefault="00D24FFB" w:rsidP="00D24FFB"/>
    <w:p w14:paraId="2148598E" w14:textId="77777777" w:rsidR="00D24FFB" w:rsidRDefault="00D24FFB" w:rsidP="00D24FFB">
      <w:pPr>
        <w:jc w:val="center"/>
      </w:pPr>
    </w:p>
    <w:p w14:paraId="6FA07047" w14:textId="77777777" w:rsidR="00D24FFB" w:rsidRDefault="00D24FFB" w:rsidP="00D24FFB">
      <w:pPr>
        <w:jc w:val="center"/>
      </w:pPr>
    </w:p>
    <w:p w14:paraId="79004FDF" w14:textId="77777777" w:rsidR="00D24FFB" w:rsidRDefault="00D24FFB" w:rsidP="00D24FFB">
      <w:pPr>
        <w:jc w:val="center"/>
      </w:pPr>
    </w:p>
    <w:p w14:paraId="1C05166D" w14:textId="77777777" w:rsidR="00D24FFB" w:rsidRDefault="00D24FFB" w:rsidP="00D24F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Dilip Venkatesan Sankar</w:t>
      </w:r>
    </w:p>
    <w:p w14:paraId="0A3A032E" w14:textId="77777777" w:rsidR="00D24FFB" w:rsidRDefault="00D24FFB" w:rsidP="00D24FFB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NUI Galway ID Number: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22225743</w:t>
      </w:r>
    </w:p>
    <w:p w14:paraId="6E98BC4C" w14:textId="77777777" w:rsidR="00D24FFB" w:rsidRDefault="00D24FFB" w:rsidP="00D24FFB">
      <w:pPr>
        <w:rPr>
          <w:sz w:val="32"/>
          <w:szCs w:val="32"/>
        </w:rPr>
      </w:pPr>
      <w:r>
        <w:rPr>
          <w:b/>
          <w:sz w:val="32"/>
          <w:szCs w:val="32"/>
        </w:rPr>
        <w:t>Assignment: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34E2A">
        <w:rPr>
          <w:b/>
          <w:bCs/>
          <w:sz w:val="32"/>
          <w:szCs w:val="32"/>
        </w:rPr>
        <w:t>1</w:t>
      </w:r>
    </w:p>
    <w:p w14:paraId="747C9F79" w14:textId="6C069247" w:rsidR="00D24FFB" w:rsidRDefault="00D24FFB" w:rsidP="00D24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of Submission: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90A47">
        <w:rPr>
          <w:b/>
          <w:bCs/>
          <w:sz w:val="32"/>
          <w:szCs w:val="32"/>
        </w:rPr>
        <w:t>2</w:t>
      </w:r>
      <w:r w:rsidR="00DC6013">
        <w:rPr>
          <w:b/>
          <w:bCs/>
          <w:sz w:val="32"/>
          <w:szCs w:val="32"/>
        </w:rPr>
        <w:t>9</w:t>
      </w:r>
      <w:r w:rsidRPr="00890A47">
        <w:rPr>
          <w:b/>
          <w:bCs/>
          <w:sz w:val="32"/>
          <w:szCs w:val="32"/>
        </w:rPr>
        <w:t>/09/2022</w:t>
      </w:r>
    </w:p>
    <w:p w14:paraId="6BFEEC80" w14:textId="77777777" w:rsidR="00D24FFB" w:rsidRDefault="00D24FFB" w:rsidP="00D24FFB"/>
    <w:p w14:paraId="2DED4C1A" w14:textId="142E1BEA" w:rsidR="003B464B" w:rsidRDefault="003B464B" w:rsidP="00D24FF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7F1A983" w14:textId="77777777" w:rsidR="00F012BC" w:rsidRDefault="00F012BC" w:rsidP="00D24FF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F0B272D" w14:textId="77777777" w:rsidR="003B464B" w:rsidRDefault="003B464B" w:rsidP="00D24FF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FBEC98E" w14:textId="77777777" w:rsidR="003B464B" w:rsidRDefault="003B464B" w:rsidP="00D24FF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EDF7B06" w14:textId="29703F3C" w:rsidR="002F6D60" w:rsidRDefault="002E2B49" w:rsidP="00D24FF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Assignment</w:t>
      </w:r>
      <w:r w:rsidR="00A27B6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A27B6B" w:rsidRPr="00A27B6B">
        <w:rPr>
          <w:b/>
          <w:bCs/>
          <w:sz w:val="28"/>
          <w:szCs w:val="28"/>
        </w:rPr>
        <w:t xml:space="preserve">Pizza </w:t>
      </w:r>
      <w:proofErr w:type="spellStart"/>
      <w:r w:rsidR="00A27B6B" w:rsidRPr="00A27B6B">
        <w:rPr>
          <w:b/>
          <w:bCs/>
          <w:sz w:val="28"/>
          <w:szCs w:val="28"/>
        </w:rPr>
        <w:t>Bothán</w:t>
      </w:r>
      <w:proofErr w:type="spellEnd"/>
    </w:p>
    <w:p w14:paraId="5236B384" w14:textId="77777777" w:rsidR="00F34E2A" w:rsidRPr="00027446" w:rsidRDefault="00F34E2A" w:rsidP="00D24FF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FEFD75D" w14:textId="667B79BA" w:rsidR="00C3529C" w:rsidRDefault="00D24FFB" w:rsidP="002F6D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Screenshots of Application at </w:t>
      </w:r>
      <w:proofErr w:type="spellStart"/>
      <w:r>
        <w:rPr>
          <w:b/>
          <w:sz w:val="28"/>
          <w:szCs w:val="28"/>
        </w:rPr>
        <w:t>RunTime</w:t>
      </w:r>
      <w:proofErr w:type="spellEnd"/>
      <w:r>
        <w:rPr>
          <w:b/>
          <w:sz w:val="28"/>
          <w:szCs w:val="28"/>
        </w:rPr>
        <w:t>:</w:t>
      </w:r>
    </w:p>
    <w:p w14:paraId="29F9D36D" w14:textId="77777777" w:rsidR="002F6D60" w:rsidRPr="002F6D60" w:rsidRDefault="002F6D60" w:rsidP="002F6D6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02AA2E89" w14:textId="4F8F00D4" w:rsidR="00C3529C" w:rsidRDefault="002E73D2" w:rsidP="004E3E4A">
      <w:pPr>
        <w:jc w:val="center"/>
      </w:pPr>
      <w:r w:rsidRPr="002E73D2">
        <w:rPr>
          <w:noProof/>
        </w:rPr>
        <w:drawing>
          <wp:inline distT="0" distB="0" distL="0" distR="0" wp14:anchorId="3C1FA85F" wp14:editId="258B18CF">
            <wp:extent cx="5913632" cy="587552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B2A0" w14:textId="56565011" w:rsidR="00D24FFB" w:rsidRPr="00FC0858" w:rsidRDefault="00FC0858" w:rsidP="00D24FFB">
      <w:pPr>
        <w:jc w:val="center"/>
        <w:rPr>
          <w:i/>
          <w:iCs/>
        </w:rPr>
      </w:pPr>
      <w:r w:rsidRPr="00FC0858">
        <w:rPr>
          <w:i/>
          <w:iCs/>
        </w:rPr>
        <w:t>Fig 1: On Form Load || Clear Button Pressed, &amp; User Data Entered</w:t>
      </w:r>
    </w:p>
    <w:p w14:paraId="1A2D1A06" w14:textId="3B023B70" w:rsidR="00D24FFB" w:rsidRDefault="00D24FFB" w:rsidP="00D24FFB">
      <w:pPr>
        <w:jc w:val="center"/>
      </w:pPr>
    </w:p>
    <w:p w14:paraId="4607FAED" w14:textId="77777777" w:rsidR="00441463" w:rsidRDefault="00441463" w:rsidP="00D24FFB">
      <w:pPr>
        <w:jc w:val="center"/>
      </w:pPr>
    </w:p>
    <w:p w14:paraId="0E6EA6FC" w14:textId="77777777" w:rsidR="00441463" w:rsidRDefault="00441463" w:rsidP="00D24FFB">
      <w:pPr>
        <w:jc w:val="center"/>
      </w:pPr>
    </w:p>
    <w:p w14:paraId="5AC8B9D9" w14:textId="77777777" w:rsidR="00441463" w:rsidRDefault="00441463" w:rsidP="00D24FFB">
      <w:pPr>
        <w:jc w:val="center"/>
      </w:pPr>
    </w:p>
    <w:p w14:paraId="38CC1C3D" w14:textId="36DCFE89" w:rsidR="00441463" w:rsidRDefault="00441463" w:rsidP="00D24FFB">
      <w:pPr>
        <w:jc w:val="center"/>
      </w:pPr>
    </w:p>
    <w:p w14:paraId="571D9314" w14:textId="1791BD2D" w:rsidR="002F6D60" w:rsidRDefault="002F6D60" w:rsidP="00D24FFB">
      <w:pPr>
        <w:jc w:val="center"/>
      </w:pPr>
    </w:p>
    <w:p w14:paraId="4D13223E" w14:textId="77777777" w:rsidR="00F34E2A" w:rsidRDefault="00F34E2A" w:rsidP="00D24FFB">
      <w:pPr>
        <w:jc w:val="center"/>
      </w:pPr>
    </w:p>
    <w:p w14:paraId="66BCBFC0" w14:textId="77777777" w:rsidR="00441463" w:rsidRDefault="00441463" w:rsidP="002F6D60"/>
    <w:p w14:paraId="2FA03806" w14:textId="734054E2" w:rsidR="00441463" w:rsidRDefault="00C46B0B" w:rsidP="00D24FFB">
      <w:pPr>
        <w:jc w:val="center"/>
      </w:pPr>
      <w:r w:rsidRPr="00C46B0B">
        <w:rPr>
          <w:noProof/>
        </w:rPr>
        <w:drawing>
          <wp:inline distT="0" distB="0" distL="0" distR="0" wp14:anchorId="0605472F" wp14:editId="13888AE7">
            <wp:extent cx="5852667" cy="5845047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2DF" w14:textId="77777777" w:rsidR="00441463" w:rsidRDefault="00441463" w:rsidP="00D24FFB">
      <w:pPr>
        <w:jc w:val="center"/>
      </w:pPr>
    </w:p>
    <w:p w14:paraId="4F4C1F36" w14:textId="3092000B" w:rsidR="00D24FFB" w:rsidRPr="00CE3E59" w:rsidRDefault="00441463" w:rsidP="00D24FFB">
      <w:pPr>
        <w:jc w:val="center"/>
        <w:rPr>
          <w:i/>
          <w:iCs/>
        </w:rPr>
      </w:pPr>
      <w:r w:rsidRPr="00CE3E59">
        <w:rPr>
          <w:i/>
          <w:iCs/>
        </w:rPr>
        <w:t>Figure2: Form after START button is pressed</w:t>
      </w:r>
    </w:p>
    <w:p w14:paraId="6A5BE400" w14:textId="1D79226C" w:rsidR="00CF4879" w:rsidRDefault="00CF4879" w:rsidP="001770BA">
      <w:pPr>
        <w:jc w:val="center"/>
      </w:pPr>
    </w:p>
    <w:p w14:paraId="16BF6F02" w14:textId="491252D4" w:rsidR="001770BA" w:rsidRDefault="001770BA" w:rsidP="001770BA">
      <w:pPr>
        <w:jc w:val="center"/>
      </w:pPr>
    </w:p>
    <w:p w14:paraId="5F006435" w14:textId="2D113340" w:rsidR="001770BA" w:rsidRDefault="001770BA" w:rsidP="001770BA">
      <w:pPr>
        <w:jc w:val="center"/>
      </w:pPr>
    </w:p>
    <w:p w14:paraId="7981595F" w14:textId="0F5B4B1F" w:rsidR="001770BA" w:rsidRDefault="001770BA" w:rsidP="002F6D60"/>
    <w:p w14:paraId="3C5D9C89" w14:textId="6E4AF70D" w:rsidR="00865E9A" w:rsidRDefault="00865E9A" w:rsidP="002F6D60"/>
    <w:p w14:paraId="4CF4B245" w14:textId="6267E757" w:rsidR="00865E9A" w:rsidRDefault="00865E9A" w:rsidP="002F6D60"/>
    <w:p w14:paraId="4722F27C" w14:textId="77777777" w:rsidR="00865E9A" w:rsidRDefault="00865E9A" w:rsidP="002F6D60"/>
    <w:p w14:paraId="5B118B5A" w14:textId="741F88F3" w:rsidR="001770BA" w:rsidRDefault="00307FA0" w:rsidP="001770BA">
      <w:pPr>
        <w:jc w:val="center"/>
      </w:pPr>
      <w:r w:rsidRPr="00307FA0">
        <w:rPr>
          <w:noProof/>
        </w:rPr>
        <w:drawing>
          <wp:inline distT="0" distB="0" distL="0" distR="0" wp14:anchorId="78D5D0D4" wp14:editId="3DB94D47">
            <wp:extent cx="5883150" cy="5845047"/>
            <wp:effectExtent l="0" t="0" r="3810" b="3810"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1DDC" w14:textId="77777777" w:rsidR="003504D9" w:rsidRDefault="003504D9" w:rsidP="001770BA">
      <w:pPr>
        <w:jc w:val="center"/>
      </w:pPr>
    </w:p>
    <w:p w14:paraId="5478C3A0" w14:textId="190E2A57" w:rsidR="001770BA" w:rsidRPr="003504D9" w:rsidRDefault="00694D7A" w:rsidP="001770BA">
      <w:pPr>
        <w:jc w:val="center"/>
        <w:rPr>
          <w:i/>
          <w:iCs/>
        </w:rPr>
      </w:pPr>
      <w:r w:rsidRPr="003504D9">
        <w:rPr>
          <w:i/>
          <w:iCs/>
        </w:rPr>
        <w:t>Fig 3: After Data Entered &amp; Order Button Clicked</w:t>
      </w:r>
    </w:p>
    <w:p w14:paraId="4F7B0E24" w14:textId="3EDA604F" w:rsidR="00694D7A" w:rsidRDefault="00694D7A" w:rsidP="001770BA">
      <w:pPr>
        <w:jc w:val="center"/>
      </w:pPr>
    </w:p>
    <w:p w14:paraId="5AAD7962" w14:textId="4B2A4B52" w:rsidR="00694D7A" w:rsidRDefault="00694D7A" w:rsidP="001770BA">
      <w:pPr>
        <w:jc w:val="center"/>
      </w:pPr>
    </w:p>
    <w:p w14:paraId="395EDA3B" w14:textId="06E6EB4B" w:rsidR="007719CF" w:rsidRDefault="007719CF" w:rsidP="001770BA">
      <w:pPr>
        <w:jc w:val="center"/>
      </w:pPr>
    </w:p>
    <w:p w14:paraId="63DD5843" w14:textId="3D8FEF23" w:rsidR="007719CF" w:rsidRDefault="007719CF" w:rsidP="001770BA">
      <w:pPr>
        <w:jc w:val="center"/>
      </w:pPr>
    </w:p>
    <w:p w14:paraId="55D5E1AA" w14:textId="093F0955" w:rsidR="007719CF" w:rsidRDefault="007719CF" w:rsidP="001770BA">
      <w:pPr>
        <w:jc w:val="center"/>
      </w:pPr>
    </w:p>
    <w:p w14:paraId="5255BBCC" w14:textId="3E126A9C" w:rsidR="007719CF" w:rsidRDefault="007719CF" w:rsidP="001770BA">
      <w:pPr>
        <w:jc w:val="center"/>
      </w:pPr>
    </w:p>
    <w:p w14:paraId="6ECB3B6A" w14:textId="26F87A15" w:rsidR="007719CF" w:rsidRDefault="007719CF" w:rsidP="001770BA">
      <w:pPr>
        <w:jc w:val="center"/>
      </w:pPr>
    </w:p>
    <w:p w14:paraId="2570390B" w14:textId="693AF800" w:rsidR="00307FA0" w:rsidRDefault="00E95B39" w:rsidP="001770BA">
      <w:pPr>
        <w:jc w:val="center"/>
      </w:pPr>
      <w:r w:rsidRPr="00E95B39">
        <w:rPr>
          <w:noProof/>
        </w:rPr>
        <w:drawing>
          <wp:inline distT="0" distB="0" distL="0" distR="0" wp14:anchorId="1648FF2E" wp14:editId="09723FC3">
            <wp:extent cx="5883150" cy="5845047"/>
            <wp:effectExtent l="0" t="0" r="3810" b="3810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54E" w14:textId="77777777" w:rsidR="00307FA0" w:rsidRDefault="00307FA0" w:rsidP="001770BA">
      <w:pPr>
        <w:jc w:val="center"/>
      </w:pPr>
    </w:p>
    <w:p w14:paraId="22499A7C" w14:textId="352A93B9" w:rsidR="007719CF" w:rsidRPr="00645EBF" w:rsidRDefault="007719CF" w:rsidP="001770BA">
      <w:pPr>
        <w:jc w:val="center"/>
        <w:rPr>
          <w:i/>
          <w:iCs/>
        </w:rPr>
      </w:pPr>
      <w:r w:rsidRPr="00645EBF">
        <w:rPr>
          <w:i/>
          <w:iCs/>
        </w:rPr>
        <w:t>Fig 4: After Company Summary Button Clicked</w:t>
      </w:r>
    </w:p>
    <w:p w14:paraId="3D71E60A" w14:textId="5592F28F" w:rsidR="007719CF" w:rsidRDefault="007719CF" w:rsidP="001770BA">
      <w:pPr>
        <w:jc w:val="center"/>
      </w:pPr>
    </w:p>
    <w:p w14:paraId="01704B7E" w14:textId="6291B2B1" w:rsidR="007719CF" w:rsidRDefault="007719CF" w:rsidP="001770BA">
      <w:pPr>
        <w:jc w:val="center"/>
      </w:pPr>
    </w:p>
    <w:p w14:paraId="4D2B46D2" w14:textId="1048C47A" w:rsidR="006B1733" w:rsidRDefault="006B1733" w:rsidP="001770BA">
      <w:pPr>
        <w:jc w:val="center"/>
      </w:pPr>
    </w:p>
    <w:p w14:paraId="52A63C29" w14:textId="4E5EC171" w:rsidR="006B1733" w:rsidRDefault="006B1733" w:rsidP="001770BA">
      <w:pPr>
        <w:jc w:val="center"/>
      </w:pPr>
    </w:p>
    <w:p w14:paraId="242FF002" w14:textId="5E173C0A" w:rsidR="006B1733" w:rsidRDefault="006B1733" w:rsidP="001770BA">
      <w:pPr>
        <w:jc w:val="center"/>
      </w:pPr>
    </w:p>
    <w:p w14:paraId="3C673821" w14:textId="5EE1246D" w:rsidR="006B1733" w:rsidRDefault="006B1733" w:rsidP="001770BA">
      <w:pPr>
        <w:jc w:val="center"/>
      </w:pPr>
    </w:p>
    <w:p w14:paraId="7E3F4CA6" w14:textId="5D6C8173" w:rsidR="006B1733" w:rsidRDefault="006B1733" w:rsidP="001770BA">
      <w:pPr>
        <w:jc w:val="center"/>
      </w:pPr>
    </w:p>
    <w:p w14:paraId="69AA5169" w14:textId="0721A564" w:rsidR="006B1733" w:rsidRDefault="006B1733" w:rsidP="001770BA">
      <w:pPr>
        <w:jc w:val="center"/>
      </w:pPr>
    </w:p>
    <w:p w14:paraId="30D2A3A7" w14:textId="5DA43ABB" w:rsidR="00645EBF" w:rsidRDefault="00EC2D33" w:rsidP="001770BA">
      <w:pPr>
        <w:jc w:val="center"/>
      </w:pPr>
      <w:r w:rsidRPr="00EC2D33">
        <w:rPr>
          <w:noProof/>
        </w:rPr>
        <w:drawing>
          <wp:inline distT="0" distB="0" distL="0" distR="0" wp14:anchorId="006DF260" wp14:editId="14F80992">
            <wp:extent cx="5921253" cy="5883150"/>
            <wp:effectExtent l="0" t="0" r="381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C88D" w14:textId="3BDE9E0B" w:rsidR="006B1733" w:rsidRDefault="006B1733" w:rsidP="001770BA">
      <w:pPr>
        <w:jc w:val="center"/>
      </w:pPr>
    </w:p>
    <w:p w14:paraId="6661D726" w14:textId="63231752" w:rsidR="006B1733" w:rsidRPr="009931ED" w:rsidRDefault="00D337D7" w:rsidP="001770BA">
      <w:pPr>
        <w:jc w:val="center"/>
        <w:rPr>
          <w:i/>
          <w:iCs/>
        </w:rPr>
      </w:pPr>
      <w:r w:rsidRPr="009931ED">
        <w:rPr>
          <w:i/>
          <w:iCs/>
        </w:rPr>
        <w:t>Fig 5: Input Error – handled</w:t>
      </w:r>
    </w:p>
    <w:p w14:paraId="6A6B3BDE" w14:textId="2EE4AD09" w:rsidR="00993C54" w:rsidRDefault="00993C54" w:rsidP="001770BA">
      <w:pPr>
        <w:jc w:val="center"/>
      </w:pPr>
    </w:p>
    <w:p w14:paraId="15CEEFA4" w14:textId="27A33424" w:rsidR="00993C54" w:rsidRDefault="00993C54" w:rsidP="001770BA">
      <w:pPr>
        <w:jc w:val="center"/>
      </w:pPr>
    </w:p>
    <w:p w14:paraId="16963170" w14:textId="1AF3589A" w:rsidR="00D337D7" w:rsidRDefault="00D337D7" w:rsidP="001770BA">
      <w:pPr>
        <w:jc w:val="center"/>
      </w:pPr>
    </w:p>
    <w:p w14:paraId="049AC74B" w14:textId="40DC3654" w:rsidR="00D337D7" w:rsidRDefault="00D337D7" w:rsidP="001770BA">
      <w:pPr>
        <w:jc w:val="center"/>
      </w:pPr>
    </w:p>
    <w:p w14:paraId="5B1D0330" w14:textId="03103E01" w:rsidR="00D337D7" w:rsidRDefault="00D337D7" w:rsidP="001770BA">
      <w:pPr>
        <w:jc w:val="center"/>
      </w:pPr>
    </w:p>
    <w:p w14:paraId="21275F9E" w14:textId="7E8BED2A" w:rsidR="00D337D7" w:rsidRDefault="00D337D7" w:rsidP="001770BA">
      <w:pPr>
        <w:jc w:val="center"/>
      </w:pPr>
    </w:p>
    <w:p w14:paraId="749C7391" w14:textId="310A82C7" w:rsidR="00D337D7" w:rsidRDefault="00D337D7" w:rsidP="001770BA">
      <w:pPr>
        <w:jc w:val="center"/>
      </w:pPr>
    </w:p>
    <w:p w14:paraId="7B47E4EE" w14:textId="64E22A71" w:rsidR="00D337D7" w:rsidRDefault="009D6463" w:rsidP="001770BA">
      <w:pPr>
        <w:jc w:val="center"/>
      </w:pPr>
      <w:r w:rsidRPr="009D6463">
        <w:rPr>
          <w:noProof/>
        </w:rPr>
        <w:drawing>
          <wp:inline distT="0" distB="0" distL="0" distR="0" wp14:anchorId="5383232A" wp14:editId="68E8F499">
            <wp:extent cx="5944115" cy="58679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978" w14:textId="7BA606C2" w:rsidR="00D337D7" w:rsidRPr="00F83203" w:rsidRDefault="00D337D7" w:rsidP="001770BA">
      <w:pPr>
        <w:jc w:val="center"/>
        <w:rPr>
          <w:i/>
          <w:iCs/>
        </w:rPr>
      </w:pPr>
    </w:p>
    <w:p w14:paraId="2B5E3C56" w14:textId="73D59BFE" w:rsidR="00D337D7" w:rsidRPr="00F83203" w:rsidRDefault="000E19CA" w:rsidP="001770BA">
      <w:pPr>
        <w:jc w:val="center"/>
        <w:rPr>
          <w:i/>
          <w:iCs/>
        </w:rPr>
      </w:pPr>
      <w:r w:rsidRPr="00F83203">
        <w:rPr>
          <w:i/>
          <w:iCs/>
        </w:rPr>
        <w:t>Fig 6: After OK button pressed in Message Box</w:t>
      </w:r>
    </w:p>
    <w:p w14:paraId="24B332EE" w14:textId="09B5943B" w:rsidR="00F133E8" w:rsidRDefault="00F133E8" w:rsidP="001770BA">
      <w:pPr>
        <w:jc w:val="center"/>
      </w:pPr>
    </w:p>
    <w:p w14:paraId="16043EA7" w14:textId="5B9B0D60" w:rsidR="00F133E8" w:rsidRDefault="00F133E8" w:rsidP="001770BA">
      <w:pPr>
        <w:jc w:val="center"/>
      </w:pPr>
    </w:p>
    <w:p w14:paraId="4A9B25C9" w14:textId="3D055F4B" w:rsidR="008C2A19" w:rsidRDefault="008C2A19" w:rsidP="00A00CA7"/>
    <w:p w14:paraId="58BABD56" w14:textId="5C5FE99D" w:rsidR="008C2A19" w:rsidRDefault="006C1EF2" w:rsidP="008C2A19">
      <w:pPr>
        <w:rPr>
          <w:sz w:val="18"/>
          <w:szCs w:val="18"/>
        </w:rPr>
      </w:pPr>
      <w:r w:rsidRPr="00105E03">
        <w:rPr>
          <w:sz w:val="18"/>
          <w:szCs w:val="18"/>
        </w:rPr>
        <w:lastRenderedPageBreak/>
        <w:t>Source Code:</w:t>
      </w:r>
    </w:p>
    <w:p w14:paraId="7AD60EA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/* Student Name: Dilip Venkatesan Sankar</w:t>
      </w:r>
    </w:p>
    <w:p w14:paraId="00FCF2C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Student ID: 22225743</w:t>
      </w:r>
    </w:p>
    <w:p w14:paraId="02F9F17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Date: 29/09/2022</w:t>
      </w:r>
    </w:p>
    <w:p w14:paraId="49B0444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Assignment: 1</w:t>
      </w:r>
    </w:p>
    <w:p w14:paraId="0A38676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Assignment: Create a well-designed application that allows “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PizzaBothán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” </w:t>
      </w:r>
    </w:p>
    <w:p w14:paraId="30E341C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staff</w:t>
      </w:r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take table orders from customers. </w:t>
      </w:r>
    </w:p>
    <w:p w14:paraId="195EDF4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*/</w:t>
      </w:r>
    </w:p>
    <w:p w14:paraId="67A7C5C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5A9B1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ComponentModel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0FB8AC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using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RegularExpressions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D06F51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F456D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namespace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PizzaAssignment</w:t>
      </w:r>
      <w:proofErr w:type="spellEnd"/>
    </w:p>
    <w:p w14:paraId="4EB3F22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85CEA8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partial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class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WelcomeForm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Form</w:t>
      </w:r>
    </w:p>
    <w:p w14:paraId="4F9D1CC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9659D7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//Initial variables</w:t>
      </w:r>
    </w:p>
    <w:p w14:paraId="2A56A74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price_ham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7.</w:t>
      </w:r>
      <w:proofErr w:type="gramStart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99m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95C792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price_pepperonie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8.</w:t>
      </w:r>
      <w:proofErr w:type="gramStart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99m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BA1B57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price_pineapple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9.</w:t>
      </w:r>
      <w:proofErr w:type="gramStart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99m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5BCB68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const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price_calzoni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11.</w:t>
      </w:r>
      <w:proofErr w:type="gramStart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99m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3B360B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int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3930AA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B0B7F6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static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string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CompanyTransactions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323861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DCA50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B3FAF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WelcomeForm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6AFFED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8D07CF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InitializeComponent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156B0B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ActiveControl</w:t>
      </w:r>
      <w:proofErr w:type="spellEnd"/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35C599D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//Panel and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GroupBox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visibility based on START button click</w:t>
      </w:r>
    </w:p>
    <w:p w14:paraId="78ACC77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MainPanel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76E118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OrderGroupBox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4A433E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CompanySummayBox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A67EB0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pictureBox1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Visible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FB12C2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pictureBox2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Visible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AF803F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BC601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0BE170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868A3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StartButton_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F71209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1FB4AB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MenuSummaryButton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06D576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/* To check if the main menu has the </w:t>
      </w:r>
      <w:proofErr w:type="gram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server</w:t>
      </w:r>
      <w:proofErr w:type="gram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name and table name</w:t>
      </w:r>
    </w:p>
    <w:p w14:paraId="4DBF8C0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   * If either one is not present then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a</w:t>
      </w:r>
      <w:proofErr w:type="spellEnd"/>
      <w:proofErr w:type="gram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error message will display */</w:t>
      </w:r>
    </w:p>
    <w:p w14:paraId="486B881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ServerNameTB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TableNumberTB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60509FE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012B6E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da_0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38FED9C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"Please enter Server Name and Table Number!"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23F4E9A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5B38C8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22ABA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11FD74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ServerNameTB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D92555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1E104A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da_1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"Please enter a Valid Server Name!"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07C8C4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"error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351D70A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78B69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302014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TableNumberTB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EF881C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E9849F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da_2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"Please enter a Valid Table Number!"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135BA22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Warning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D68052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99E32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CAD694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03AB9AA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9591A2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1A4C9B4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7ED3E6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//Dynamically change the header </w:t>
      </w:r>
    </w:p>
    <w:p w14:paraId="338069F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ServerNameTB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 @ 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TableNumberTB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06EBD9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//Panel and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GroupBox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visibility as well as disabling </w:t>
      </w:r>
    </w:p>
    <w:p w14:paraId="136C29E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WelcomePanel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790CA9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MainPanel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8B9528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MenuGroupBox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8A0FEE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5FE4A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//Used to highlight the text box</w:t>
      </w:r>
    </w:p>
    <w:p w14:paraId="30D36A0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Focus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997717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SelectAll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1E819A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Focus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02BE89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SelectAll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F86BE0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Focus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F35D75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SelectAll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F93A7C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Focus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E9888D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SelectAll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CC54F6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850DD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/*Assigning the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ServerName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from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WelcomePanel</w:t>
      </w:r>
      <w:proofErr w:type="spellEnd"/>
    </w:p>
    <w:p w14:paraId="7370097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          to the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TextBox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 the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OrderGroupBox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*/</w:t>
      </w:r>
    </w:p>
    <w:p w14:paraId="2C28858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ServerNameOrderPanel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ServerNameTB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9968D3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pictureBox2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Visible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FB356C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pictureBox1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Visible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E15298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E6BE9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B2B6B1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Exception exp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4BB769C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662DCC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exp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29BC891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0E35C0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D4DF58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D1CB8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79175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821C2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77F0E6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58B0D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MenuGroupBox_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Enter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5858BD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F5184A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59D4B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241CA6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/*Global variable assignment to calculate the Number of Pizza's Ordered </w:t>
      </w:r>
    </w:p>
    <w:p w14:paraId="60FF3A3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and Total </w:t>
      </w:r>
      <w:proofErr w:type="gram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number</w:t>
      </w:r>
      <w:proofErr w:type="gram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of Receipt's in the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ComanySummayBox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*/</w:t>
      </w:r>
    </w:p>
    <w:p w14:paraId="3A695DF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double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SummaryOfNoOfPizza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746D4F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double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SummaryOfTotalReceipt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36450A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double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temp_a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temp_b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A7729E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MenuSummaryButton_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788F59E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E79151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"Company Summary Data"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//Dynamically change the header</w:t>
      </w:r>
    </w:p>
    <w:p w14:paraId="7629E35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03B3A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//Panel and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GroupBox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visibility based on START button click</w:t>
      </w:r>
    </w:p>
    <w:p w14:paraId="69111F3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MenuSummaryButton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0E71DE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MenuGroupBox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D73051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CompanySummayBox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0979CA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CompanySummayBox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3615CD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OrderGroupBox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933FB2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36C67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//Calculation for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CompanySummayBox</w:t>
      </w:r>
      <w:proofErr w:type="spellEnd"/>
    </w:p>
    <w:p w14:paraId="3269492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SummaryOfNoOfPizza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ToDouble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NoOfPizzaOrderedPanel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C29442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NumberPizzasOrderedTB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SummaryOfNoOfPizza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62848D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SummaryOfTotalReceipt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ToDouble</w:t>
      </w:r>
      <w:proofErr w:type="spellEnd"/>
      <w:proofErr w:type="gramEnd"/>
    </w:p>
    <w:p w14:paraId="727FFEB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TotalTablePanel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Substring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</w:p>
    <w:p w14:paraId="335B36F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TotalCompanyReceiptsTB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"$"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SummaryOfTotalReceipt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D58EAC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3321C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//Converting text to double to perform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additon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operation</w:t>
      </w:r>
    </w:p>
    <w:p w14:paraId="2FA4324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double.TryParse</w:t>
      </w:r>
      <w:proofErr w:type="spellEnd"/>
      <w:proofErr w:type="gram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TotalCompanyReceiptsTB.Text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, out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temp_a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);</w:t>
      </w:r>
    </w:p>
    <w:p w14:paraId="4928A25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temp_a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ToDouble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TotalCompanyReceiptsTB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Substring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</w:p>
    <w:p w14:paraId="36E9667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0D6C5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double.TryParse</w:t>
      </w:r>
      <w:proofErr w:type="spellEnd"/>
      <w:proofErr w:type="gram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TotalCompanyTransacationsTB.Text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, out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temp_b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);</w:t>
      </w:r>
    </w:p>
    <w:p w14:paraId="25019EB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temp_b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ToDouble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TotalCompanyTransacationsTB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A32C84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temp_c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temp_a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/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b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939C73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9CAC7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//Converting back to text to print on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TextBox</w:t>
      </w:r>
      <w:proofErr w:type="spellEnd"/>
    </w:p>
    <w:p w14:paraId="0D9184D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AvgTransactionValueTB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"$"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temp_c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2A1C84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8D310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A9E75D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1C927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public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MenuStartButton_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F2B269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2574160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/*Error handling </w:t>
      </w:r>
    </w:p>
    <w:p w14:paraId="717E7DC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  *Exception thrown if no pizza is ordered in if block</w:t>
      </w:r>
    </w:p>
    <w:p w14:paraId="1CAB6C8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  *Exception thrown when alphabets are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enterted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 the textbox</w:t>
      </w:r>
    </w:p>
    <w:p w14:paraId="776FEE1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  *If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conditons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are passed the try catch block is executed</w:t>
      </w:r>
    </w:p>
    <w:p w14:paraId="1C0D707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  *Try block calculates the number of pizza and total</w:t>
      </w:r>
    </w:p>
    <w:p w14:paraId="4A9FB6E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           */</w:t>
      </w:r>
    </w:p>
    <w:p w14:paraId="6C39A96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25495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14:paraId="607C200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"0"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"0"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4E5325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"0"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&amp;&amp;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"0"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7C8006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0EC3508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da1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75F3E80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"Please Order </w:t>
      </w:r>
      <w:proofErr w:type="spell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atleast</w:t>
      </w:r>
      <w:proofErr w:type="spellEnd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one pizza!"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"Error"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91886B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CF418C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B677A6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BCEF79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Regex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IsMatch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@"^[a-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zA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-Z]+$"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||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0DFE1F1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Regex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IsMatch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@"^[a-zA-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Z]+</w:t>
      </w:r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$"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||</w:t>
      </w:r>
    </w:p>
    <w:p w14:paraId="68FBCC7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Regex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IsMatch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@"^[a-zA-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Z]+</w:t>
      </w:r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$"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||</w:t>
      </w:r>
    </w:p>
    <w:p w14:paraId="1EE0990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Regex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IsMatch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@"^[a-zA-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Z]+</w:t>
      </w:r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$"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</w:p>
    <w:p w14:paraId="295C3FB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53045D7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"Please enter Numerical Data Only!"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6981805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"Error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OK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Error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282607C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04A27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Focus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0AD9E59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SelectAll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44A497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Focus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0F24CF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SelectAll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3A7FE35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Focus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5742711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SelectAll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AF9D82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Focus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4DE509C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SelectAll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6B431E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29EBC11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5A619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2A5EFBC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8EEE3C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try</w:t>
      </w:r>
    </w:p>
    <w:p w14:paraId="1FA5303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F38AA6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"Table Summary"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//Dynamically change the header</w:t>
      </w:r>
    </w:p>
    <w:p w14:paraId="5BED9F6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60A4EC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//Panel and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GroupBox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visibility based on START button click</w:t>
      </w:r>
    </w:p>
    <w:p w14:paraId="147BE50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MenuStartButton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00E301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MenuSummaryButton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B58719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MenuGroupBox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B0AC2B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OrderGroupBox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6DDA38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CompanySummayBox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FD6535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483BB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//Pizza price calculation</w:t>
      </w:r>
    </w:p>
    <w:p w14:paraId="7A28F3F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gramStart"/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new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100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</w:p>
    <w:p w14:paraId="1025167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DAA55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ToDecimal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405247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price_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453BB0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ToDecimal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7B3AA2F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price_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pepperonie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38A595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ToDecimal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D91107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price_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131FDE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ToDecimal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75E72C4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price_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099E4E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EF39C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decimal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688422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ToDecimal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</w:p>
    <w:p w14:paraId="645FFC9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ToDecimal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5169D58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ToDecimal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432012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Convert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ToDecimal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6D63E05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</w:p>
    <w:p w14:paraId="2BA2E81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NoOfPizzaOrderedPanel.Text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=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Convert.ToString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itemtotal</w:t>
      </w:r>
      <w:proofErr w:type="spellEnd"/>
      <w:proofErr w:type="gram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);</w:t>
      </w:r>
      <w:proofErr w:type="gramEnd"/>
    </w:p>
    <w:p w14:paraId="23AD81F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NoOfPizzaOrderedPanel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itemtotal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525F6D2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EBEA4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total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proofErr w:type="gramEnd"/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2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itemcost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2D3807">
        <w:rPr>
          <w:rFonts w:ascii="Courier New" w:eastAsia="Times New Roman" w:hAnsi="Courier New" w:cs="Courier New"/>
          <w:color w:val="FF8000"/>
          <w:sz w:val="18"/>
          <w:szCs w:val="18"/>
        </w:rPr>
        <w:t>3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];</w:t>
      </w:r>
    </w:p>
    <w:p w14:paraId="42888A7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TotalTablePanel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"$"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0B344EF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C751B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//Step to find the total number of orders</w:t>
      </w:r>
    </w:p>
    <w:p w14:paraId="2996EBD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a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+;</w:t>
      </w:r>
      <w:proofErr w:type="gramEnd"/>
    </w:p>
    <w:p w14:paraId="1DE1810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TotalCompanyTransacationsTB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proofErr w:type="gram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();</w:t>
      </w:r>
    </w:p>
    <w:p w14:paraId="6F1FA3A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D76EF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02C9572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catch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Exception exp1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0120F69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68A1CC8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exp1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22FA88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96051A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1F2A3A8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134CD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77B61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3EF6A4A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17974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1334E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ExitButton_</w:t>
      </w:r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Click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End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1EE0EE3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61F704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//Section to produce exit button operations</w:t>
      </w:r>
    </w:p>
    <w:p w14:paraId="6F23F5E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19DF7D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Show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"Confirm if you want to exit the system"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</w:p>
    <w:p w14:paraId="3439A0E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"Ordering system"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MessageBoxButtons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YesNo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MessageBoxIcon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Question</w:t>
      </w:r>
      <w:proofErr w:type="spellEnd"/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21DDFDA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57E92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iExit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DialogResult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Yes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3399151A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12CB514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Application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Exit</w:t>
      </w:r>
      <w:proofErr w:type="spellEnd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  <w:proofErr w:type="gramEnd"/>
    </w:p>
    <w:p w14:paraId="1CFABC0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5A0D510E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BEB7C79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13078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136F4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A1A07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9681C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private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00FF"/>
          <w:sz w:val="18"/>
          <w:szCs w:val="18"/>
        </w:rPr>
        <w:t>void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ClearButton_Click_1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object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sender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EventArgs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</w:p>
    <w:p w14:paraId="20FD62C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</w:p>
    <w:p w14:paraId="33C2F13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//Operation to be </w:t>
      </w:r>
      <w:proofErr w:type="spellStart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peforem</w:t>
      </w:r>
      <w:proofErr w:type="spellEnd"/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on Clear Button Click</w:t>
      </w:r>
    </w:p>
    <w:p w14:paraId="58AD8A8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ServerNameTB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4A9117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TableNumberTB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50F348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TotalCompanyTransacationsTB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35F116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NumberPizzasOrderedTB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12ABD7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TotalCompanyReceiptsTB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FB41291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AvgTransactionValueTB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A391A5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B386DD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HamPizzaText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"0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149CCA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PepperoniPizzaText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"0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73C68E5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PineapplePizzaText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"0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39117A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CalzoniPizzaText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"0</w:t>
      </w:r>
      <w:proofErr w:type="gram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4045EC5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888AB0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MainPanel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723D6DE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OrderGroupBox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39AE53AB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CompanySummayBox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6FCCA0A8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WelcomePanel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Visible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183C4F8F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MenuStartButton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Enabled</w:t>
      </w:r>
      <w:proofErr w:type="spell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5CC4E49C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pictureBox1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Visible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true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08830F5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pictureBox2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Visible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false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proofErr w:type="gramEnd"/>
    </w:p>
    <w:p w14:paraId="26F027D7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D380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this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  <w:proofErr w:type="gramEnd"/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=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"Welcome to Pizza </w:t>
      </w:r>
      <w:proofErr w:type="spellStart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Bothán</w:t>
      </w:r>
      <w:proofErr w:type="spellEnd"/>
      <w:r w:rsidRPr="002D3807">
        <w:rPr>
          <w:rFonts w:ascii="Courier New" w:eastAsia="Times New Roman" w:hAnsi="Courier New" w:cs="Courier New"/>
          <w:color w:val="808080"/>
          <w:sz w:val="18"/>
          <w:szCs w:val="18"/>
        </w:rPr>
        <w:t>"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D3807">
        <w:rPr>
          <w:rFonts w:ascii="Courier New" w:eastAsia="Times New Roman" w:hAnsi="Courier New" w:cs="Courier New"/>
          <w:color w:val="008000"/>
          <w:sz w:val="18"/>
          <w:szCs w:val="18"/>
        </w:rPr>
        <w:t>//Dynamically change the header</w:t>
      </w:r>
    </w:p>
    <w:p w14:paraId="66353586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534E6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70F31DB4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949632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D38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4752B123" w14:textId="77777777" w:rsidR="002D3807" w:rsidRPr="002D3807" w:rsidRDefault="002D3807" w:rsidP="002D38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D380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</w:p>
    <w:p w14:paraId="66921CBA" w14:textId="46C58117" w:rsidR="007075D7" w:rsidRDefault="007075D7" w:rsidP="008C2A19">
      <w:pPr>
        <w:rPr>
          <w:sz w:val="18"/>
          <w:szCs w:val="18"/>
        </w:rPr>
      </w:pPr>
    </w:p>
    <w:p w14:paraId="21F618A3" w14:textId="791BF16A" w:rsidR="00F012BC" w:rsidRDefault="00F012BC" w:rsidP="008C2A19">
      <w:pPr>
        <w:rPr>
          <w:sz w:val="18"/>
          <w:szCs w:val="18"/>
        </w:rPr>
      </w:pPr>
    </w:p>
    <w:p w14:paraId="4009654C" w14:textId="437FDCC4" w:rsidR="00F012BC" w:rsidRDefault="00F012BC" w:rsidP="008C2A19">
      <w:pPr>
        <w:rPr>
          <w:sz w:val="18"/>
          <w:szCs w:val="18"/>
        </w:rPr>
      </w:pPr>
    </w:p>
    <w:p w14:paraId="1B4521F9" w14:textId="46350DF8" w:rsidR="00F012BC" w:rsidRDefault="00F012BC" w:rsidP="008C2A19">
      <w:pPr>
        <w:rPr>
          <w:sz w:val="18"/>
          <w:szCs w:val="18"/>
        </w:rPr>
      </w:pPr>
    </w:p>
    <w:p w14:paraId="7C65CBFD" w14:textId="684FB480" w:rsidR="00F012BC" w:rsidRDefault="00F012BC" w:rsidP="008C2A19">
      <w:pPr>
        <w:rPr>
          <w:sz w:val="18"/>
          <w:szCs w:val="18"/>
        </w:rPr>
      </w:pPr>
    </w:p>
    <w:p w14:paraId="54CC7BA0" w14:textId="77777777" w:rsidR="00F012BC" w:rsidRPr="002D3807" w:rsidRDefault="00F012BC" w:rsidP="008C2A19">
      <w:pPr>
        <w:rPr>
          <w:sz w:val="18"/>
          <w:szCs w:val="18"/>
        </w:rPr>
      </w:pPr>
    </w:p>
    <w:p w14:paraId="1D00E7B3" w14:textId="77777777" w:rsidR="00F012BC" w:rsidRDefault="00F012BC" w:rsidP="00F012B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4F4F4"/>
        </w:rPr>
        <w:t>“</w:t>
      </w:r>
      <w:r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4F4F4"/>
        </w:rPr>
        <w:t>In submitting this work, I confirm that it is entirely my own. I acknowledge that I may be invited to undertake an online interview if there is any concern in relation to the integrity of my </w:t>
      </w:r>
      <w:r>
        <w:rPr>
          <w:rStyle w:val="Emphasis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submission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.”</w:t>
      </w:r>
    </w:p>
    <w:p w14:paraId="67FF29FA" w14:textId="77777777" w:rsidR="006C1EF2" w:rsidRPr="002D3807" w:rsidRDefault="006C1EF2" w:rsidP="008C2A19">
      <w:pPr>
        <w:rPr>
          <w:sz w:val="18"/>
          <w:szCs w:val="18"/>
        </w:rPr>
      </w:pPr>
    </w:p>
    <w:sectPr w:rsidR="006C1EF2" w:rsidRPr="002D3807" w:rsidSect="003B464B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4DA6" w14:textId="77777777" w:rsidR="00CA3D8B" w:rsidRDefault="00CA3D8B" w:rsidP="00687629">
      <w:pPr>
        <w:spacing w:after="0" w:line="240" w:lineRule="auto"/>
      </w:pPr>
      <w:r>
        <w:separator/>
      </w:r>
    </w:p>
  </w:endnote>
  <w:endnote w:type="continuationSeparator" w:id="0">
    <w:p w14:paraId="442E7190" w14:textId="77777777" w:rsidR="00CA3D8B" w:rsidRDefault="00CA3D8B" w:rsidP="0068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105277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A991DEA" w14:textId="6C1C8D86" w:rsidR="006F7497" w:rsidRDefault="006F7497" w:rsidP="006F7497">
            <w:pPr>
              <w:pStyle w:val="Footer"/>
              <w:ind w:firstLine="720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2A8A4C" w14:textId="29672A83" w:rsidR="00573B18" w:rsidRDefault="003F35C5">
    <w:pPr>
      <w:pStyle w:val="Footer"/>
    </w:pPr>
    <w:r>
      <w:t>Dilip Venkatesan Sankar 22225743 Assign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1B5DB" w14:textId="77777777" w:rsidR="00CA3D8B" w:rsidRDefault="00CA3D8B" w:rsidP="00687629">
      <w:pPr>
        <w:spacing w:after="0" w:line="240" w:lineRule="auto"/>
      </w:pPr>
      <w:r>
        <w:separator/>
      </w:r>
    </w:p>
  </w:footnote>
  <w:footnote w:type="continuationSeparator" w:id="0">
    <w:p w14:paraId="5166D424" w14:textId="77777777" w:rsidR="00CA3D8B" w:rsidRDefault="00CA3D8B" w:rsidP="0068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C6BE" w14:textId="0712FFFE" w:rsidR="00687629" w:rsidRDefault="00F34E2A">
    <w:pPr>
      <w:pStyle w:val="Header"/>
    </w:pPr>
    <w:r>
      <w:t>Assignment</w:t>
    </w:r>
    <w:r w:rsidR="00687629">
      <w:t xml:space="preserve"> 1: MS80</w:t>
    </w:r>
    <w:r w:rsidR="00DC1160">
      <w:t>6 (2022-2023)</w:t>
    </w:r>
  </w:p>
  <w:p w14:paraId="28A63719" w14:textId="77777777" w:rsidR="00687629" w:rsidRDefault="006876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50"/>
    <w:rsid w:val="00027446"/>
    <w:rsid w:val="000A7318"/>
    <w:rsid w:val="000D06CE"/>
    <w:rsid w:val="000D332E"/>
    <w:rsid w:val="000D4240"/>
    <w:rsid w:val="000E19CA"/>
    <w:rsid w:val="000F501F"/>
    <w:rsid w:val="00105E03"/>
    <w:rsid w:val="0012166C"/>
    <w:rsid w:val="001439B3"/>
    <w:rsid w:val="00143C82"/>
    <w:rsid w:val="0015308A"/>
    <w:rsid w:val="001770BA"/>
    <w:rsid w:val="00182C35"/>
    <w:rsid w:val="00223DC3"/>
    <w:rsid w:val="002D3807"/>
    <w:rsid w:val="002D51D6"/>
    <w:rsid w:val="002E2B49"/>
    <w:rsid w:val="002E73D2"/>
    <w:rsid w:val="002F6D60"/>
    <w:rsid w:val="00307FA0"/>
    <w:rsid w:val="00313B91"/>
    <w:rsid w:val="003504D9"/>
    <w:rsid w:val="003B464B"/>
    <w:rsid w:val="003F35C5"/>
    <w:rsid w:val="00400837"/>
    <w:rsid w:val="00441463"/>
    <w:rsid w:val="004A357E"/>
    <w:rsid w:val="004E3E4A"/>
    <w:rsid w:val="005265DB"/>
    <w:rsid w:val="00537449"/>
    <w:rsid w:val="00573B18"/>
    <w:rsid w:val="00593E85"/>
    <w:rsid w:val="00645EBF"/>
    <w:rsid w:val="00687629"/>
    <w:rsid w:val="00694D7A"/>
    <w:rsid w:val="00696487"/>
    <w:rsid w:val="006A32A6"/>
    <w:rsid w:val="006B01DE"/>
    <w:rsid w:val="006B1733"/>
    <w:rsid w:val="006C1EF2"/>
    <w:rsid w:val="006F7497"/>
    <w:rsid w:val="007075D7"/>
    <w:rsid w:val="007719CF"/>
    <w:rsid w:val="007904D4"/>
    <w:rsid w:val="007A6641"/>
    <w:rsid w:val="008117A4"/>
    <w:rsid w:val="00845855"/>
    <w:rsid w:val="00856B4F"/>
    <w:rsid w:val="00861EDD"/>
    <w:rsid w:val="00865E9A"/>
    <w:rsid w:val="008954B4"/>
    <w:rsid w:val="008C2A19"/>
    <w:rsid w:val="0096789D"/>
    <w:rsid w:val="009773E9"/>
    <w:rsid w:val="00981EB3"/>
    <w:rsid w:val="00987A50"/>
    <w:rsid w:val="009931ED"/>
    <w:rsid w:val="00993C54"/>
    <w:rsid w:val="009C7DB9"/>
    <w:rsid w:val="009D6463"/>
    <w:rsid w:val="00A00CA7"/>
    <w:rsid w:val="00A27B6B"/>
    <w:rsid w:val="00AC4214"/>
    <w:rsid w:val="00B05157"/>
    <w:rsid w:val="00B14B1C"/>
    <w:rsid w:val="00B24568"/>
    <w:rsid w:val="00B2658E"/>
    <w:rsid w:val="00B836C5"/>
    <w:rsid w:val="00B93DDF"/>
    <w:rsid w:val="00BF6228"/>
    <w:rsid w:val="00C125D8"/>
    <w:rsid w:val="00C3529C"/>
    <w:rsid w:val="00C46B0B"/>
    <w:rsid w:val="00C73356"/>
    <w:rsid w:val="00CA2199"/>
    <w:rsid w:val="00CA3D8B"/>
    <w:rsid w:val="00CE2150"/>
    <w:rsid w:val="00CE3C11"/>
    <w:rsid w:val="00CE3E59"/>
    <w:rsid w:val="00CF4879"/>
    <w:rsid w:val="00D0412C"/>
    <w:rsid w:val="00D24FFB"/>
    <w:rsid w:val="00D32BDF"/>
    <w:rsid w:val="00D337D7"/>
    <w:rsid w:val="00D733E7"/>
    <w:rsid w:val="00DC1160"/>
    <w:rsid w:val="00DC6013"/>
    <w:rsid w:val="00DE602B"/>
    <w:rsid w:val="00E36783"/>
    <w:rsid w:val="00E95B39"/>
    <w:rsid w:val="00EA0416"/>
    <w:rsid w:val="00EA1016"/>
    <w:rsid w:val="00EB4213"/>
    <w:rsid w:val="00EC2D33"/>
    <w:rsid w:val="00F012BC"/>
    <w:rsid w:val="00F133E8"/>
    <w:rsid w:val="00F15563"/>
    <w:rsid w:val="00F319BD"/>
    <w:rsid w:val="00F34E2A"/>
    <w:rsid w:val="00F633FE"/>
    <w:rsid w:val="00F71B54"/>
    <w:rsid w:val="00F83203"/>
    <w:rsid w:val="00FB0204"/>
    <w:rsid w:val="00FB07C8"/>
    <w:rsid w:val="00FC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02F50"/>
  <w15:chartTrackingRefBased/>
  <w15:docId w15:val="{F59F6866-3947-4ED5-B85A-D98F3859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FB"/>
  </w:style>
  <w:style w:type="paragraph" w:styleId="Heading1">
    <w:name w:val="heading 1"/>
    <w:basedOn w:val="Normal"/>
    <w:next w:val="Normal"/>
    <w:link w:val="Heading1Char"/>
    <w:uiPriority w:val="9"/>
    <w:qFormat/>
    <w:rsid w:val="00E36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0416"/>
    <w:rPr>
      <w:i/>
      <w:iCs/>
    </w:rPr>
  </w:style>
  <w:style w:type="paragraph" w:customStyle="1" w:styleId="msonormal0">
    <w:name w:val="msonormal"/>
    <w:basedOn w:val="Normal"/>
    <w:rsid w:val="0085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85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85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85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85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85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85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85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1">
    <w:name w:val="sc11"/>
    <w:basedOn w:val="DefaultParagraphFont"/>
    <w:rsid w:val="00856B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856B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856B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856B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56B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856B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856B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856B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3">
    <w:name w:val="sc13"/>
    <w:basedOn w:val="DefaultParagraphFont"/>
    <w:rsid w:val="00856B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678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8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29"/>
  </w:style>
  <w:style w:type="paragraph" w:styleId="Footer">
    <w:name w:val="footer"/>
    <w:basedOn w:val="Normal"/>
    <w:link w:val="FooterChar"/>
    <w:uiPriority w:val="99"/>
    <w:unhideWhenUsed/>
    <w:rsid w:val="0068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1421</Words>
  <Characters>9711</Characters>
  <Application>Microsoft Office Word</Application>
  <DocSecurity>0</DocSecurity>
  <Lines>346</Lines>
  <Paragraphs>113</Paragraphs>
  <ScaleCrop>false</ScaleCrop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Dilip Venkatesan</dc:creator>
  <cp:keywords/>
  <dc:description/>
  <cp:lastModifiedBy>Sankar, Dilip Venkatesan</cp:lastModifiedBy>
  <cp:revision>26</cp:revision>
  <dcterms:created xsi:type="dcterms:W3CDTF">2022-09-29T16:59:00Z</dcterms:created>
  <dcterms:modified xsi:type="dcterms:W3CDTF">2022-09-29T21:24:00Z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887b7b353a3d92761ea9fa4bd11a7a5e4ec3e154fc1e9e7aaf19c5f49fc81b73</vt:lpwstr>
  </property>
</Properties>
</file>