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D740" w14:textId="77777777" w:rsidR="00B62175" w:rsidRDefault="00B62175" w:rsidP="00B621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664E7190" w14:textId="77777777" w:rsidR="00B62175" w:rsidRDefault="00B62175" w:rsidP="00B62175">
      <w:pPr>
        <w:jc w:val="center"/>
      </w:pPr>
      <w:r>
        <w:rPr>
          <w:noProof/>
        </w:rPr>
        <w:drawing>
          <wp:inline distT="0" distB="0" distL="0" distR="0" wp14:anchorId="66A32F57" wp14:editId="1D5C1CCF">
            <wp:extent cx="3152775" cy="11912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8DCE" w14:textId="77777777" w:rsidR="00B62175" w:rsidRDefault="00B62175" w:rsidP="00B62175">
      <w:pPr>
        <w:jc w:val="center"/>
      </w:pPr>
    </w:p>
    <w:p w14:paraId="21B818A4" w14:textId="77777777" w:rsidR="00B62175" w:rsidRDefault="00B62175" w:rsidP="00B62175">
      <w:pPr>
        <w:jc w:val="center"/>
      </w:pPr>
    </w:p>
    <w:p w14:paraId="2E960845" w14:textId="77777777" w:rsidR="00B62175" w:rsidRDefault="00B62175" w:rsidP="00B62175">
      <w:pPr>
        <w:jc w:val="center"/>
      </w:pPr>
    </w:p>
    <w:p w14:paraId="4CC81DDA" w14:textId="77777777" w:rsidR="00B62175" w:rsidRDefault="00B62175" w:rsidP="00B62175">
      <w:pPr>
        <w:jc w:val="center"/>
        <w:rPr>
          <w:b/>
          <w:sz w:val="40"/>
        </w:rPr>
      </w:pPr>
    </w:p>
    <w:p w14:paraId="342E056B" w14:textId="77777777" w:rsidR="00B62175" w:rsidRDefault="00B62175" w:rsidP="00B62175">
      <w:pPr>
        <w:jc w:val="center"/>
        <w:rPr>
          <w:b/>
          <w:sz w:val="40"/>
        </w:rPr>
      </w:pPr>
    </w:p>
    <w:p w14:paraId="6492AFD0" w14:textId="77777777" w:rsidR="00B62175" w:rsidRDefault="00B62175" w:rsidP="00B62175">
      <w:pPr>
        <w:jc w:val="center"/>
        <w:rPr>
          <w:b/>
          <w:sz w:val="40"/>
        </w:rPr>
      </w:pPr>
    </w:p>
    <w:p w14:paraId="6A6FA583" w14:textId="77777777" w:rsidR="00B62175" w:rsidRDefault="00B62175" w:rsidP="00B62175">
      <w:pPr>
        <w:jc w:val="center"/>
        <w:rPr>
          <w:b/>
          <w:sz w:val="40"/>
        </w:rPr>
      </w:pPr>
      <w:r>
        <w:rPr>
          <w:b/>
          <w:sz w:val="40"/>
        </w:rPr>
        <w:t>MS806 – Business Application Programming</w:t>
      </w:r>
    </w:p>
    <w:p w14:paraId="582D8275" w14:textId="77777777" w:rsidR="00B62175" w:rsidRDefault="00B62175" w:rsidP="00B62175">
      <w:pPr>
        <w:jc w:val="center"/>
      </w:pPr>
    </w:p>
    <w:p w14:paraId="64F2A39C" w14:textId="77777777" w:rsidR="00B62175" w:rsidRDefault="00B62175" w:rsidP="00B62175">
      <w:pPr>
        <w:jc w:val="center"/>
      </w:pPr>
    </w:p>
    <w:p w14:paraId="4B7B8118" w14:textId="77777777" w:rsidR="00B62175" w:rsidRDefault="00B62175" w:rsidP="00B62175">
      <w:pPr>
        <w:jc w:val="center"/>
      </w:pPr>
    </w:p>
    <w:p w14:paraId="5C14655C" w14:textId="77777777" w:rsidR="00B62175" w:rsidRDefault="00B62175" w:rsidP="00B62175">
      <w:pPr>
        <w:jc w:val="center"/>
      </w:pPr>
    </w:p>
    <w:p w14:paraId="15816CFD" w14:textId="77777777" w:rsidR="00B62175" w:rsidRDefault="00B62175" w:rsidP="00B62175">
      <w:pPr>
        <w:jc w:val="center"/>
      </w:pPr>
    </w:p>
    <w:p w14:paraId="213EF556" w14:textId="77777777" w:rsidR="00B62175" w:rsidRDefault="00B62175" w:rsidP="00B62175">
      <w:pPr>
        <w:jc w:val="center"/>
      </w:pPr>
    </w:p>
    <w:p w14:paraId="0756AC67" w14:textId="77777777" w:rsidR="00B62175" w:rsidRDefault="00B62175" w:rsidP="00B62175"/>
    <w:p w14:paraId="23209BD3" w14:textId="77777777" w:rsidR="00B62175" w:rsidRDefault="00B62175" w:rsidP="00B62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Student Name: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Dilip Venkatesan Sankar</w:t>
      </w:r>
    </w:p>
    <w:p w14:paraId="3506AE2B" w14:textId="77777777" w:rsidR="00B62175" w:rsidRDefault="00B62175" w:rsidP="00B6217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NUI Galway ID Number: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22225743</w:t>
      </w:r>
    </w:p>
    <w:p w14:paraId="5C546A28" w14:textId="6DDCFE66" w:rsidR="00B62175" w:rsidRDefault="00B62175" w:rsidP="00B62175">
      <w:pPr>
        <w:rPr>
          <w:sz w:val="32"/>
          <w:szCs w:val="32"/>
        </w:rPr>
      </w:pPr>
      <w:r>
        <w:rPr>
          <w:b/>
          <w:sz w:val="32"/>
          <w:szCs w:val="32"/>
        </w:rPr>
        <w:t>Assignment: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4</w:t>
      </w:r>
    </w:p>
    <w:p w14:paraId="2D7965C3" w14:textId="1181FCA5" w:rsidR="00B62175" w:rsidRDefault="00B62175" w:rsidP="00B62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 of Submission: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11/27/2022</w:t>
      </w:r>
    </w:p>
    <w:p w14:paraId="2541AC87" w14:textId="77777777" w:rsidR="00B62175" w:rsidRDefault="00B62175" w:rsidP="00B62175"/>
    <w:p w14:paraId="638483D8" w14:textId="77777777" w:rsidR="00B62175" w:rsidRDefault="00B62175" w:rsidP="00B6217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  <w:t>“</w:t>
      </w:r>
      <w:r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In submitting this work, I confirm that it is entirely my own. I acknowledge that I may be invited to undertake an online interview if there is any concern in relation to the integrity of my </w:t>
      </w:r>
      <w:r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submission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.”</w:t>
      </w:r>
    </w:p>
    <w:p w14:paraId="6DC2D646" w14:textId="77777777" w:rsidR="00B62175" w:rsidRDefault="00B62175" w:rsidP="00B621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303795CD" w14:textId="42C5EE67" w:rsidR="00852A1A" w:rsidRDefault="00852A1A"/>
    <w:p w14:paraId="3E57C28E" w14:textId="47CF92F5" w:rsidR="00B62175" w:rsidRDefault="00B62175"/>
    <w:p w14:paraId="0145A4E3" w14:textId="67D350CF" w:rsidR="00B62175" w:rsidRDefault="00B62175"/>
    <w:p w14:paraId="533B1E6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</w:pPr>
      <w:r w:rsidRPr="00431107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  <w:lastRenderedPageBreak/>
        <w:t>/* Student Name: Dilip Venkatesan Sankar</w:t>
      </w:r>
    </w:p>
    <w:p w14:paraId="1E0B0D0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</w:pPr>
      <w:r w:rsidRPr="00431107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  <w:t xml:space="preserve"> * Student ID: 22225743</w:t>
      </w:r>
    </w:p>
    <w:p w14:paraId="290049D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</w:pPr>
      <w:r w:rsidRPr="00431107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  <w:t xml:space="preserve"> * Date: 27/11/2022</w:t>
      </w:r>
    </w:p>
    <w:p w14:paraId="0B1DBE1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</w:pPr>
      <w:r w:rsidRPr="00431107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  <w:t xml:space="preserve"> * Assignment: 4</w:t>
      </w:r>
    </w:p>
    <w:p w14:paraId="0F11101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</w:pPr>
      <w:r w:rsidRPr="00431107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  <w:t xml:space="preserve"> * Assignment: Create an EPOS app for the MBSI staff </w:t>
      </w:r>
    </w:p>
    <w:p w14:paraId="1CA2A5C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</w:pPr>
      <w:r w:rsidRPr="00431107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  <w:t xml:space="preserve"> * To process customer orders and store transaction details,</w:t>
      </w:r>
    </w:p>
    <w:p w14:paraId="26BFC82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</w:pPr>
      <w:r w:rsidRPr="00431107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  <w:t xml:space="preserve"> * Stock details and stock price</w:t>
      </w:r>
    </w:p>
    <w:p w14:paraId="266F0EE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</w:rPr>
        <w:t xml:space="preserve"> */</w:t>
      </w:r>
    </w:p>
    <w:p w14:paraId="0D9AD83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65368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DE8D71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891751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45A90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namespace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MyBagelShopAssignment</w:t>
      </w:r>
      <w:proofErr w:type="spellEnd"/>
    </w:p>
    <w:p w14:paraId="0E71674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F94C9F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//Initializing global variables</w:t>
      </w:r>
    </w:p>
    <w:p w14:paraId="7A13FBA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partial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MBSIMainForm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Form</w:t>
      </w:r>
    </w:p>
    <w:p w14:paraId="6BA99B4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4B7687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"Plain"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"Cinnamon"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"Blueberry"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"Chocolate"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"Onion"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"Asiago"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"French"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6B30279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"Egg"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"Pumpernickel"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"Wheat"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"Garlic"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Sesame"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"Cheddar</w:t>
      </w:r>
      <w:proofErr w:type="spellEnd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16C0E8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"Small"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"Medium"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"Regular"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"Large"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"Extra-Large"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};</w:t>
      </w:r>
    </w:p>
    <w:p w14:paraId="1975DA9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ROWS_IN_FILE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13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5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594E7C6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14:paraId="3307A78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STOCKININVENTORYFILE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"Stock_In_Inventory_Details.txt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7B2C8A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C863A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[,]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//Load stock details to original array</w:t>
      </w:r>
    </w:p>
    <w:p w14:paraId="12A3748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14:paraId="23BA32B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[,]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TempStockInventoryArray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//Load stock details to temporary array</w:t>
      </w:r>
    </w:p>
    <w:p w14:paraId="3939526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1A254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[,]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DupicateStockInventoryArray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//Make a copy of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orginal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array</w:t>
      </w:r>
    </w:p>
    <w:p w14:paraId="7115376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FAB0F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[,]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NewSalesArray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//Empty array to show sale values</w:t>
      </w:r>
    </w:p>
    <w:p w14:paraId="0D6327F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01898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BAGELPRICELISTFILE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"Bagel_Price_List.txt"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//Bagel price list file</w:t>
      </w:r>
    </w:p>
    <w:p w14:paraId="46059C2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[,]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BagelPriceListArray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</w:p>
    <w:p w14:paraId="6043EF5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ItemTotal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FinalPrice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941A36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TransactionNumberOutput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626E5E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List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TotalTransactionCreated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2D4FE62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"Bagel_Shop_Transaction_Details.txt"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//Bagel Transaction file</w:t>
      </w:r>
    </w:p>
    <w:p w14:paraId="6D3D485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DateTime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Currentdate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DateTime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30C700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MessageDisplay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comma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F33326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bool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CheckNum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A20B20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SummaryTransactions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SummaryQuantity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35A2A2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SummaryTotal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SummaryAvg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51101A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SummaryQuantity1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87A111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EF08A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//Ops to perform when Form loads</w:t>
      </w:r>
    </w:p>
    <w:p w14:paraId="362CED2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MBSIMainForm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493BBC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2969DD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InitializeComponent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7336E3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BagelTypePopulate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1B183E0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BagelSizePopulate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0C0F4FC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//Loading stock values to array</w:t>
      </w:r>
    </w:p>
    <w:p w14:paraId="4275687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StockInventoryArrayValues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STOCKININVENTORYFILE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D35031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DupicateStockInventoryArray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StockInventoryArrayValues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STOCKININVENTORYFILE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5C4076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Array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Copy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TempStockInventoryArray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C5D054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BagelPriceListArray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BagelPriceListArrayValues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BAGELPRICELISTFILE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079FA51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8C733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12BD58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AA59E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populate bagel type list box</w:t>
      </w:r>
    </w:p>
    <w:p w14:paraId="1747DAE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BagelTypePopulate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AA647B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819B88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</w:p>
    <w:p w14:paraId="2DC901B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35387D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068E61E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F4F846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89681C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0FDE23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populate bagel size list box</w:t>
      </w:r>
    </w:p>
    <w:p w14:paraId="36DC754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BagelSizePopulate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28B229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EB9FA5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</w:p>
    <w:p w14:paraId="6FC63B3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2D9A13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120B844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EDEF0A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9C26A5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757BB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//Assigning array values from the sales inventory file</w:t>
      </w:r>
    </w:p>
    <w:p w14:paraId="10190B7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StockInventoryArrayValues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StockFileName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BD93C6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7EF1E6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StockInInventoryArray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//empty array</w:t>
      </w:r>
    </w:p>
    <w:p w14:paraId="3B6E06D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StreamReader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FileRead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70A6E5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6386EA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</w:p>
    <w:p w14:paraId="2DF8DA9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EE6FDB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FileRead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OpenText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STOCKININVENTORYFILE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//Open Stock file to read data</w:t>
      </w:r>
    </w:p>
    <w:p w14:paraId="3E9F4E8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while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(!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FileRead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EndOfStream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094B27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38E564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DataRead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FileRead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Split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','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//read line and store in array as common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seperated</w:t>
      </w:r>
      <w:proofErr w:type="spellEnd"/>
    </w:p>
    <w:p w14:paraId="669057E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891F1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DataRead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</w:p>
    <w:p w14:paraId="097BB8D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A6DC12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Parse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DataRead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//loop and read each column and store in array</w:t>
      </w:r>
    </w:p>
    <w:p w14:paraId="0F97DAD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FB37CF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+;</w:t>
      </w:r>
      <w:proofErr w:type="gramEnd"/>
    </w:p>
    <w:p w14:paraId="33CDEA2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D9D56A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FileRead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81309A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D655D2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Exception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Excep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4B357B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F38EA5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Excep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581C8F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F06A32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CAD4A8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F1134E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822B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//Assigning array values from price list file</w:t>
      </w:r>
    </w:p>
    <w:p w14:paraId="78C7BBC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[,]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BagelPriceListArrayValues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PriceListFileName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17C05E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DFB60B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BagelPriceListArray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//empty array</w:t>
      </w:r>
    </w:p>
    <w:p w14:paraId="1FBAE2C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StreamReader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FileRead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F9A443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C37784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</w:p>
    <w:p w14:paraId="370DF92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E1C6AA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FileRead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OpenText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BAGELPRICELISTFILE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//Open Price file to read price list</w:t>
      </w:r>
    </w:p>
    <w:p w14:paraId="1334F49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while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(!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FileRead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EndOfStream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1992AB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C0875B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DataRead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FileRead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ReadLine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Split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','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//read line and store in array as common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seperated</w:t>
      </w:r>
      <w:proofErr w:type="spellEnd"/>
    </w:p>
    <w:p w14:paraId="0B99A39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266A3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DataRead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</w:p>
    <w:p w14:paraId="7CC6ACC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CE0445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BagelPriceListArray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Parse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DataRead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//loop and read each column and store in array</w:t>
      </w:r>
    </w:p>
    <w:p w14:paraId="72AA677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E5114E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+;</w:t>
      </w:r>
      <w:proofErr w:type="gramEnd"/>
    </w:p>
    <w:p w14:paraId="579CC54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44A08D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FileRead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7411EB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843C4F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Exception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Excep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AE929C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DF57C0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Excep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DA4219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CA959E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BagelPriceListArray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7E9ACC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A97512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10F17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//Event Handler to check bagel type and related size if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avaiable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</w:p>
    <w:p w14:paraId="770BB00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SelectedIndexChanged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66CE21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A29AB2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5B98A0A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957450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//condition to check if stock is available</w:t>
      </w:r>
    </w:p>
    <w:p w14:paraId="7400507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B1C028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"OOPS! Product Out of Stock"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"Please select another Item"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"Stock Alert"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C98F2E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Exclamation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2AB017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ClearSelected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564675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PriceLabel2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7DD02B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4BD1FD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popluate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price box if stock is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avaliables</w:t>
      </w:r>
      <w:proofErr w:type="spellEnd"/>
    </w:p>
    <w:p w14:paraId="267B1EE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C5E16D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BagelPriceListArray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</w:p>
    <w:p w14:paraId="209EADB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PriceLabel2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"C2"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27B122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673753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664E18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72BDB8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9145F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add items to cart based on available stock</w:t>
      </w:r>
    </w:p>
    <w:p w14:paraId="283728F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AddToCartButton_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72B8A0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C5C44B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4AC5874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Convert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ToInt32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UpDownOperator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//store quantity in variable</w:t>
      </w:r>
    </w:p>
    <w:p w14:paraId="16E2DA3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SummaryQuantity1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//increment quantity on each order</w:t>
      </w:r>
    </w:p>
    <w:p w14:paraId="17D9AD9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14E57C9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2EA1EB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AA985E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483FCC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685987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//condition to check for available stocks</w:t>
      </w:r>
    </w:p>
    <w:p w14:paraId="1E37DBB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FF4A8F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&gt;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</w:t>
      </w:r>
    </w:p>
    <w:p w14:paraId="4802C90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DE6B4F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"OOPS! Only 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6B9FE2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]+</w:t>
      </w:r>
    </w:p>
    <w:p w14:paraId="28586A3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" </w:t>
      </w:r>
      <w:proofErr w:type="spell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Avaiable</w:t>
      </w:r>
      <w:proofErr w:type="spellEnd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in Stock Currently"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"\</w:t>
      </w:r>
      <w:proofErr w:type="spell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"SORRY</w:t>
      </w:r>
      <w:proofErr w:type="spellEnd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:("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"Stock Update"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62EEF14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Warning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3AC21D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UpDownOperator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</w:p>
    <w:p w14:paraId="7D9A18A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BB0B4A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//add items to cart list view and receipt</w:t>
      </w:r>
    </w:p>
    <w:p w14:paraId="6510545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E80ABB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</w:p>
    <w:p w14:paraId="6947FC4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ItemTotal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BagelPrice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9A5C1C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ListViewItem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cart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ListViewItem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3707B98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cart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SubItems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3E6609E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cart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SubItems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14:paraId="6B97894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cart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SubItems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ItemTotal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"C2"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</w:p>
    <w:p w14:paraId="2F7B8F1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BagelShowCartView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cart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322D34B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FinalPrice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ItemTotal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FinalPrice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B4BC4F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TotalPriceLabel2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FinalPrice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"C2"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4CF2C7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TotalTransactionCreated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"|"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4AE8AB3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"|"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"|"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ItemTotal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5AFC3CD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B7976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MessageDisplay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 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3337BE8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 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 = $"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ItemTotal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7C94394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66072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//updating stock details</w:t>
      </w:r>
    </w:p>
    <w:p w14:paraId="2E2E0D9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</w:p>
    <w:p w14:paraId="37CCDF5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49A17D0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5347312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6D350E9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77E836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PriceLabel2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B834B9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UpDownOperator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6F8163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QuantityStock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679B39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5EC9A9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0F3D67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657883B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B625C3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"Add </w:t>
      </w:r>
      <w:proofErr w:type="spell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Atleast</w:t>
      </w:r>
      <w:proofErr w:type="spellEnd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one doughnut to Proceed"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"Proceed Error"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6779C96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62F8F0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98F55B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AD71FB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29E8CD6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31DCAE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"Select any Doughnut Size to Proceed"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"Selection Error"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08FDE6E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F8EC28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2C9230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952DFE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6B635DB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E0FA21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"Select any Doughnut Type to Proceed"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"Selection Error"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8CAB14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2FF2DC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28D293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7C7282E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5015086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1EF32A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76FA1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//Event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habdler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to exit the application</w:t>
      </w:r>
    </w:p>
    <w:p w14:paraId="4F656B3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ExitButton_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0CF30E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79363B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iExit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C65F30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iExit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"Confirm if you want to exit the system"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4E28F65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BagelShop</w:t>
      </w:r>
      <w:proofErr w:type="spellEnd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system"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YesNo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Question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47F894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C3280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iExit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8E4C68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BA1054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Application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Exit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B5465A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FCBE6D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C62E09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4E62F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generate sales report</w:t>
      </w:r>
    </w:p>
    <w:p w14:paraId="72373F1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SalesReportButton_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C7B8F4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B3536E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0387B25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SalesForm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NewForm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SalesForm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//call sales form3</w:t>
      </w:r>
    </w:p>
    <w:p w14:paraId="07D110C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NewForm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ShowDialog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A7CF74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7277B5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B2BD8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generate stock report file</w:t>
      </w:r>
    </w:p>
    <w:p w14:paraId="541CA0A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StockReportButton_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94B251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2DBC79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StreamWriter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StockReportGenerator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CreateText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"Bagel_Shop_Stock_Report.txt"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//Create a file in debug folder</w:t>
      </w:r>
    </w:p>
    <w:p w14:paraId="4483CD1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5F7C7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//add below lines in the file</w:t>
      </w:r>
    </w:p>
    <w:p w14:paraId="5D35D56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StockReportGenerator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 Stock report generated date: 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Currentdate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ToShortDateString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</w:p>
    <w:p w14:paraId="75491F9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"Time: 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Currentdate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ToShortTimeString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14DED2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StockReportGenerator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58EB57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StockReportGenerator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"UPDATED STOCKS ARE SHOWN BELOW:\n"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ED4BC6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4D509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FileInfo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"{0,-20}{1,-15}{2,-20}{3,-15}{4,-15}{5,-15}\n"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B19136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"Food Items"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"Small"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"Medium"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"Regular"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"Large"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"Extra-large"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//formatting of the file with spacing</w:t>
      </w:r>
    </w:p>
    <w:p w14:paraId="7C0A6E3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335AB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//store the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remaning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stock with names in the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varibles</w:t>
      </w:r>
      <w:proofErr w:type="spellEnd"/>
    </w:p>
    <w:p w14:paraId="482B3E5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E03B47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FileInfo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"{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0,-</w:t>
      </w:r>
      <w:proofErr w:type="gramEnd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20}{1,-15}{2,-20}{3,-15}{4,-15}{5,-15}\n"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],</w:t>
      </w:r>
    </w:p>
    <w:p w14:paraId="2F2E6AA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</w:p>
    <w:p w14:paraId="22BD8DF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4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5CFAF5C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2B4632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StockReportGenerator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"{</w:t>
      </w:r>
      <w:proofErr w:type="spell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FileInfo</w:t>
      </w:r>
      <w:proofErr w:type="spellEnd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}"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//Write to file</w:t>
      </w:r>
    </w:p>
    <w:p w14:paraId="7D4BE8E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StockReportGenerator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4324EF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0D29E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"Stock Report Generated </w:t>
      </w:r>
      <w:proofErr w:type="spell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Successsfully</w:t>
      </w:r>
      <w:proofErr w:type="spellEnd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"Stock Report Generation"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090E907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Information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EC9DD2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3627E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5A51FE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C6E00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//Main Form Load</w:t>
      </w:r>
    </w:p>
    <w:p w14:paraId="6A8D3BF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MBSIMainForm_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Load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742614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899AB0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TrxnLabel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A429F5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8E7426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AEBC1B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74325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//Method to generate random ID and return value</w:t>
      </w:r>
    </w:p>
    <w:p w14:paraId="51BC4D2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RandomNumberGeneration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FE7F22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041DC7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Random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RandomTN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39B2DB2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NewTransactionNumber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RandomTN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10000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99999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D8F3E6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return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NewTransactionNumber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//storing in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varible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to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diplay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 message box</w:t>
      </w:r>
    </w:p>
    <w:p w14:paraId="1B5A460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713CFBA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B8F9E6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BC696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display summary form and details</w:t>
      </w:r>
    </w:p>
    <w:p w14:paraId="5A25412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2425F9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75A3AE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SummaryMainForm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NewForm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SummaryMainForm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B92DDA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NewForm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SummaryValues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SummaryQuantity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SummaryTotal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SummaryTransactions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SummaryAvg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C4F184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NewForm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16435B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6E5F7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152115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70ACD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check transaction number is unique</w:t>
      </w:r>
    </w:p>
    <w:p w14:paraId="41A2C92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CheckRandomNumberIsUnique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NewTrxnNumber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D0CE23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24E750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ValCheck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NewTrxnNumber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6EB5CD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CheckFile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ReadAllLines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//Read lines from the transaction file</w:t>
      </w:r>
    </w:p>
    <w:p w14:paraId="6E56584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each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each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</w:p>
    <w:p w14:paraId="0185C5B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3FF6F4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CheckFile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each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Contains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ValCheck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//condition to check if same number exists</w:t>
      </w:r>
    </w:p>
    <w:p w14:paraId="795CB03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3E00C0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CheckNum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539E9A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TrxnLabel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9C6147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TransactionNumberOutput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RandomNumberGeneration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//regenerate number</w:t>
      </w:r>
    </w:p>
    <w:p w14:paraId="4F0C273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049713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3C8893E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E9F181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CheckNum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86B873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TrxnLabel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02F1B8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A40D08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8BCE7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57B75E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CEE80F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D6B04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clear the order and cart</w:t>
      </w:r>
    </w:p>
    <w:p w14:paraId="1B35ED0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ED255A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62D693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FinalPrice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729888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TotalTransactionCreated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F680D1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ClearSelected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5CC22D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ClearSelected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360B3D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UpDownOperator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FE0525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PriceLabel2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BC3AA8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Array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Copy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TempStockInventoryArray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C71A52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BagelShowCartView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3ED8C3B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TotalPriceLabel2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CD956C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MessageDisplay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8E3614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SummaryQuantity1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SummaryQuantity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6175E6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98D29B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14:paraId="678680A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confirm the order</w:t>
      </w:r>
    </w:p>
    <w:p w14:paraId="2E02C72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ConfirmButton_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B9F3BB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6C2FB2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Exists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6129E3E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F19F65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BagelShowCartView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20CD32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10E688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TransactionNumberOutput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RandomNumberGeneration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//random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numner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generation</w:t>
      </w:r>
    </w:p>
    <w:p w14:paraId="20CD9EB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CheckRandomNumberIsUnique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TransactionNumberOutput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//check random number is unique</w:t>
      </w:r>
    </w:p>
    <w:p w14:paraId="0B4EED3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ProceedResult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"Do you wish to confirm your details? 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6DEEF2F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"Transaction Number: 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TransactionNumberOutput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02EBD4B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"Transaction Timestamp: 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Currentdate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2C4C772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MessageDisplay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0C82F02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"Total Price:  $"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FinalPrice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"Confirmation"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OKCancel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642E2E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Information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F0690C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EC0CB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ProceedResult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FB1733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59E0CE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</w:p>
    <w:p w14:paraId="7B61C06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01FEC8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//Storing and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incr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values for summary details</w:t>
      </w:r>
    </w:p>
    <w:p w14:paraId="13C1526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SummaryTransactions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+;</w:t>
      </w:r>
      <w:proofErr w:type="gramEnd"/>
    </w:p>
    <w:p w14:paraId="7A831A2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SummaryTotal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FinalPrice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28F10C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SummaryAvg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SummaryTotal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SummaryTransactions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58273C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SummaryQuantity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SummaryQuantity1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8A0BE4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B0CF4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Array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Copy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TempStockInventoryArray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//copy array elements if OK</w:t>
      </w:r>
    </w:p>
    <w:p w14:paraId="6F0DECE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</w:p>
    <w:p w14:paraId="044646A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StreamWriter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TransactionSummaryDetails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//store transaction in file</w:t>
      </w:r>
    </w:p>
    <w:p w14:paraId="1710CAA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TransactionSummaryDetails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AppendText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A3A868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TotalTransactionCreated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</w:p>
    <w:p w14:paraId="32472B6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F57EF5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BagelTypeIndex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Parse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TotalTransactionCreated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Split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'|'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))[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1B85EB4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BagelSizeIndex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Parse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TotalTransactionCreated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Split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'|'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))[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7B9F89E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BagelQuantityIndex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Parse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TotalTransactionCreated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Split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'|'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))[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327A934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TotalPriceIndex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Parse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TotalTransactionCreated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Split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'|'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))[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2371BAE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TransactionSummaryDetails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WriteLine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TransactionNumberOutput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 | 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Currentdate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 | 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5D1CFAA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 | 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BagelSizeIndex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 | "</w:t>
      </w:r>
    </w:p>
    <w:p w14:paraId="3BC8A95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BagelQuantityIndex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 | 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TotalPriceIndex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C1646A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DA2384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TransactionSummaryDetails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3560F6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99B5D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//update stock array after confirm order</w:t>
      </w:r>
    </w:p>
    <w:p w14:paraId="6EE0CCD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Delete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STOCKININVENTORYFILE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11F63F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(!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Exists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STOCKININVENTORYFILE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6C4AF15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219850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var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_File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CreateText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STOCKININVENTORYFILE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81213A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_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Dispose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889800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E02798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StreamWriter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LatestSalesReport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AppendText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STOCKININVENTORYFILE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FFCB46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A1287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ROWS_IN_FILE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</w:p>
    <w:p w14:paraId="2D9AF3D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C88597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comma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5DC069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4F58DB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B4AB4E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LatestSalesReport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Write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comma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C0A81F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LatestSalesReport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Write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7A29CE1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comma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",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0D3C92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D9C38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82FC9E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LatestSalesReport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Write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Environment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NewLine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C612F9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76B355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LatestSalesReport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6EAAFC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678A8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ClearSelected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33AB10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ClearSelected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DA5BAF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UpDownOperator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A02B81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PriceLabel2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55D888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FinalPrice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04B56A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BagelShowCartView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1548BDB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TotalPriceLabel2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2A3801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MessageDisplay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575749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TotalTransactionCreated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607230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//SummaryQuantity1 = </w:t>
      </w:r>
      <w:proofErr w:type="gram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0;</w:t>
      </w:r>
      <w:proofErr w:type="gramEnd"/>
    </w:p>
    <w:p w14:paraId="4AD7400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BFEB6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B7150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1AF81D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Exception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Excep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515FBF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76EFB4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Excep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7ABDD5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75826B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D1B33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6D5071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//ops to perform when cancel order</w:t>
      </w:r>
    </w:p>
    <w:p w14:paraId="557CF8F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667AA6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Array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Copy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TempStockInventoryArray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//revert array elements</w:t>
      </w:r>
    </w:p>
    <w:p w14:paraId="4201956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BagelShowCartView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51CE462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TotalPriceLabel2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166DC1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FinalPrice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215B9C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MessageDisplay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685620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SummaryQuantity1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SummaryQuantity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60DC89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9D4DE8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6690E0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374BCC2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1E2E0A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ProceedResult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"\n"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"Please add Items to Cart to Proceed 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7D08E1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"Add Items to Cart"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06E860F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Information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BDD0F0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A95EF2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</w:p>
    <w:p w14:paraId="3503CDA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DF58BD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00034AF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960C49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StreamWriter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NewFile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CreateText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063D32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0A7E96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4B1E40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85CD4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</w:p>
    <w:p w14:paraId="6321EE1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7B8EB8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2FC8A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search transaction details</w:t>
      </w:r>
    </w:p>
    <w:p w14:paraId="50323E4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28C3B3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8C90F9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SearchForm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NewForm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SearchForm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6466EBF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NewForm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B76543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589AFC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28368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BagelTypeListBox_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SelectedIndexChanged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7C1F5A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6FAACB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BagelSizeListBox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9C0AB2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F735D6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QuantityLabel1_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7D3D90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53A488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FDFCA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5D150D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16B28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3CBB2E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89ACA7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5617D1" w14:textId="116FF9AF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===================================================================================================</w:t>
      </w:r>
    </w:p>
    <w:p w14:paraId="52DC659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//SALES FORM OPS</w:t>
      </w:r>
    </w:p>
    <w:p w14:paraId="6C31782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0DBD33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Collections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Generic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4C4233C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ComponentModel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2C83FF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74BB4A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Drawing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E5F8D5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Linq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2BF294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A9FC31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Threading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Tasks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7E0B2C1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Windows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Forms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0DA6F15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//SALES FORM OPS</w:t>
      </w:r>
    </w:p>
    <w:p w14:paraId="5885EDB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namespace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MyBagelShopAssignment</w:t>
      </w:r>
      <w:proofErr w:type="spellEnd"/>
    </w:p>
    <w:p w14:paraId="24FDBED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58F999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partial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SalesForm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Form</w:t>
      </w:r>
    </w:p>
    <w:p w14:paraId="610350D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7419AB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D9C21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SalesForm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5EF8A5A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3F6FC3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InitializeComponent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35358A1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1FF673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//initialize sales form global variables</w:t>
      </w:r>
    </w:p>
    <w:p w14:paraId="1E27F1D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ROWS_IN_FILE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13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5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D76844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NewSalesArray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ROWS_IN_FILE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</w:p>
    <w:p w14:paraId="46BE4FB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DateTime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CurrentTime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DateTime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E05264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"Plain"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"Cinnamon"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"Blueberry"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"Chocolate"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"Onion"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"Asiago"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"French"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769A42D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"Egg"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"Pumpernickel"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"Wheat"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"Garlic"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spell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Sesame"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"Cheddar</w:t>
      </w:r>
      <w:proofErr w:type="spellEnd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};</w:t>
      </w:r>
      <w:proofErr w:type="gramEnd"/>
    </w:p>
    <w:p w14:paraId="170406A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14:paraId="108023F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exit the sales form and return to MBSI form1</w:t>
      </w:r>
    </w:p>
    <w:p w14:paraId="1EEF7DE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ExitButton_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4BE37A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06AAE2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this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47A7105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F2B9AA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D99EF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listView2_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SelectedIndexChanged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5B515F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F189EA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8AC15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C28C0B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75DB3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display sales form</w:t>
      </w:r>
    </w:p>
    <w:p w14:paraId="7E6873D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SalesForm_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Load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830362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C995DB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DateLabel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CurrentTime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ToShortDateString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2AC10A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TimeLabel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CurrentTime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ToShortTimeString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E07260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13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using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listview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to display the stock names</w:t>
      </w:r>
    </w:p>
    <w:p w14:paraId="734B2BE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5DFB72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ListViewItem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item2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ListViewItem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BagelTypes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14:paraId="1282073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listView2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215CB89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D21E48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ROWS_IN_FILE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//calculate remaining stock</w:t>
      </w:r>
    </w:p>
    <w:p w14:paraId="1849C67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14ED95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COLS_IN_FILE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8F55F0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84ABF9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NewSalesArray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MBSIMainForm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DupicateStockInventoryArray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MBSIMainForm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StockInventoryArray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</w:p>
    <w:p w14:paraId="16A50B5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</w:p>
    <w:p w14:paraId="54B0589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C42EF0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ED96B8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13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++)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Dispaly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sales values in the list view </w:t>
      </w:r>
    </w:p>
    <w:p w14:paraId="760042B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30D14D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ListViewItem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item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ListViewItem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NewSalesArray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14:paraId="27E46CC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SubItems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NewSalesArray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14:paraId="012D890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SubItems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NewSalesArray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14:paraId="4AEF8D2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SubItems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NewSalesArray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14:paraId="63067A9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SubItems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NewSalesArray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4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].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());</w:t>
      </w:r>
    </w:p>
    <w:p w14:paraId="0A9ACAD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listView1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6F64E3A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C7EBBC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4F5FAE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BA88D8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C4A1A5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E101C0" w14:textId="3A24E130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===================================================================================================</w:t>
      </w:r>
    </w:p>
    <w:p w14:paraId="200CF88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//SEARCH FORM OPS</w:t>
      </w:r>
    </w:p>
    <w:p w14:paraId="2CA7C58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B51045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Collections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Generic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2E20379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ComponentModel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501D90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2F093D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Drawing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264DAA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Linq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22504F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13B8E7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Threading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Tasks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64D4F07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Windows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Forms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581A473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2B1EE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namespace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MyBagelShopAssignment</w:t>
      </w:r>
      <w:proofErr w:type="spellEnd"/>
    </w:p>
    <w:p w14:paraId="284DBC3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93B6A1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partial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SearchForm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Form</w:t>
      </w:r>
    </w:p>
    <w:p w14:paraId="0761135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22F286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SearchForm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562CC0D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DEDF8E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InitializeComponent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7D71993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A10C0A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BAC9E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bool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CheckStatus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IncrNum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BE0DF4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"Bagel_Shop_Transaction_Details.txt</w:t>
      </w:r>
      <w:proofErr w:type="gramStart"/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CE2E61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A1A97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SearchForm_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Load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FF015F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887CB1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8654A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86B09D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66A37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perform search ops</w:t>
      </w:r>
    </w:p>
    <w:p w14:paraId="059A55A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CD431A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381623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//Execute if condition when textbox is empty</w:t>
      </w:r>
    </w:p>
    <w:p w14:paraId="55A147D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74F0DD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"Please Enter Transaction date or Transaction number"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"Details"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ED2535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5D4C5F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BC656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C8A3EB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4E94AB5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87E705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</w:p>
    <w:p w14:paraId="65A9835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3216FF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TransactionNumberRadioButton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Contains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"/"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5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24D1F14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522561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CheckStatus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return true when entered and file email address </w:t>
      </w:r>
      <w:proofErr w:type="spellStart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matchs</w:t>
      </w:r>
      <w:proofErr w:type="spellEnd"/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for search condition</w:t>
      </w:r>
    </w:p>
    <w:p w14:paraId="314D584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4107F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CDB7CF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TransactionDateRadioButton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Contains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"/"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)))</w:t>
      </w:r>
    </w:p>
    <w:p w14:paraId="0B55579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40ED3B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CheckStatus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//return true when entered and file transaction number match for search condition</w:t>
      </w:r>
    </w:p>
    <w:p w14:paraId="27DCD75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E3EFA5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</w:p>
    <w:p w14:paraId="31173A4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2422C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CheckStatus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C578D8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5DD4E5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File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ReadAllLines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TransactionSummary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5612E81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foreach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in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TransactionFile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E5DE88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3AE9C1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each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Contains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3CA82E9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B11700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each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//iterate and check for matching records</w:t>
      </w:r>
    </w:p>
    <w:p w14:paraId="0704072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IncrNum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0931CA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6BE7F4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35253CA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095A50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IncrNum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7E97BE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344005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2CE3A9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CheckStatus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CAA67A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0585A3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788A18A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4E046E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"No records found"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"No records"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0B0D31E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Information</w:t>
      </w:r>
      <w:proofErr w:type="spellEnd"/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43F91C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5C76D1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EB1966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</w:p>
    <w:p w14:paraId="6DE3AEF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2BCAA8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E7B54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621EDF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EB1C9C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597D7D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3F9A6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////Event handler for clear ops</w:t>
      </w:r>
    </w:p>
    <w:p w14:paraId="6C128E9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EF64E9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A32C9C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SearchTextBox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972E07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SearchListBox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Items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0719BF3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SearchButton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1C8C11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TransactionNumberRadioButton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Checked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DA3BC9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TransactionDateRadioButton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Checked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D859EC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A2A220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68FEB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exit search form</w:t>
      </w:r>
    </w:p>
    <w:p w14:paraId="6FFFF8C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ExitButton_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9F8164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4D7A905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this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7200DD9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642686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CAB792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953A92E" w14:textId="6415FA01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===================================================================================================</w:t>
      </w:r>
    </w:p>
    <w:p w14:paraId="598E25A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//SUMMARY FORM OPS</w:t>
      </w:r>
    </w:p>
    <w:p w14:paraId="3D47264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D94248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Collections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Generic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6749DB0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ComponentModel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7649E2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A13BBE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Drawing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21D155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Linq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0C884D2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79C3A7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Threading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Tasks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4F7AC5D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Windows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Forms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340472D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B6829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namespace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MyBagelShopAssignment</w:t>
      </w:r>
      <w:proofErr w:type="spellEnd"/>
    </w:p>
    <w:p w14:paraId="59BD991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>{</w:t>
      </w:r>
    </w:p>
    <w:p w14:paraId="59A6582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partial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SummaryMainForm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proofErr w:type="gram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Form</w:t>
      </w:r>
    </w:p>
    <w:p w14:paraId="5D90995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F58BD1D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SummaryMainForm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5A5BAEB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A4A90A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InitializeComponent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699B246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FD0CB9F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20A028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exit the summary form</w:t>
      </w:r>
    </w:p>
    <w:p w14:paraId="66ACC8B7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ExitButton_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D9CF87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9F3A00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this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proofErr w:type="gram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724E0C7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7423E9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67708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SummaryMainForm_</w:t>
      </w:r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Load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254F729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09AAD0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</w:p>
    <w:p w14:paraId="48EB88F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EF1DC1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948543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color w:val="008000"/>
          <w:sz w:val="18"/>
          <w:szCs w:val="18"/>
        </w:rPr>
        <w:t>//Event handler to display summary values</w:t>
      </w:r>
    </w:p>
    <w:p w14:paraId="2FC95CAB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SummaryValues</w:t>
      </w:r>
      <w:proofErr w:type="spellEnd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val3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311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val4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5AF4D360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7D5E001C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TotalBagelSoldLabel1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A372424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TotalSaleValueLabel1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val2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"C2"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0723731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TotalTnxlabel1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val3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8BC42E5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AvgTransactiosnLabel1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val4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431107">
        <w:rPr>
          <w:rFonts w:ascii="Courier New" w:eastAsia="Times New Roman" w:hAnsi="Courier New" w:cs="Courier New"/>
          <w:color w:val="808080"/>
          <w:sz w:val="18"/>
          <w:szCs w:val="18"/>
        </w:rPr>
        <w:t>"C2"</w:t>
      </w:r>
      <w:proofErr w:type="gramStart"/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795F1AD6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095872A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36F472E" w14:textId="77777777" w:rsidR="00431107" w:rsidRPr="00431107" w:rsidRDefault="00431107" w:rsidP="00431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F0A58EC" w14:textId="33DFCCB3" w:rsidR="00431107" w:rsidRPr="00431107" w:rsidRDefault="00431107" w:rsidP="00431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311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===================================================================================================</w:t>
      </w:r>
    </w:p>
    <w:p w14:paraId="30D005D2" w14:textId="35D54EC1" w:rsidR="00B62175" w:rsidRDefault="00B62175" w:rsidP="00431107">
      <w:pPr>
        <w:shd w:val="clear" w:color="auto" w:fill="FFFFFF"/>
        <w:spacing w:after="0" w:line="240" w:lineRule="auto"/>
      </w:pPr>
    </w:p>
    <w:sectPr w:rsidR="00B62175" w:rsidSect="00B62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75"/>
    <w:rsid w:val="001E5F0C"/>
    <w:rsid w:val="00431107"/>
    <w:rsid w:val="00773A62"/>
    <w:rsid w:val="007B5746"/>
    <w:rsid w:val="007E1741"/>
    <w:rsid w:val="00852A1A"/>
    <w:rsid w:val="008A77DE"/>
    <w:rsid w:val="00B6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C456"/>
  <w15:chartTrackingRefBased/>
  <w15:docId w15:val="{53655EEF-17B5-4596-8795-A5727A13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2175"/>
    <w:rPr>
      <w:i/>
      <w:iCs/>
    </w:rPr>
  </w:style>
  <w:style w:type="paragraph" w:customStyle="1" w:styleId="msonormal0">
    <w:name w:val="msonormal"/>
    <w:basedOn w:val="Normal"/>
    <w:rsid w:val="00B6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B6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B6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B6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B6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B6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B6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B6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B6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11">
    <w:name w:val="sc11"/>
    <w:basedOn w:val="DefaultParagraphFont"/>
    <w:rsid w:val="00B621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621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B6217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B621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B6217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B6217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B621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B621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B6217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3202</Words>
  <Characters>25881</Characters>
  <Application>Microsoft Office Word</Application>
  <DocSecurity>0</DocSecurity>
  <Lines>1078</Lines>
  <Paragraphs>881</Paragraphs>
  <ScaleCrop>false</ScaleCrop>
  <Company/>
  <LinksUpToDate>false</LinksUpToDate>
  <CharactersWithSpaces>28202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Dilip Venkatesan</dc:creator>
  <cp:keywords/>
  <dc:description/>
  <cp:lastModifiedBy>Sankar, Dilip Venkatesan</cp:lastModifiedBy>
  <cp:revision>7</cp:revision>
  <dcterms:created xsi:type="dcterms:W3CDTF">2022-11-27T18:42:00Z</dcterms:created>
  <dcterms:modified xsi:type="dcterms:W3CDTF">2022-11-27T21:37:00Z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7c37e16f-b6a4-4143-914a-21aea14b17f5</vt:lpwstr>
  </property>
</Properties>
</file>