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8BB4A7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59512FD6" w14:textId="77777777" w:rsidR="00AE494F" w:rsidRPr="007D0349" w:rsidRDefault="00AE494F" w:rsidP="00AE494F">
      <w:pPr>
        <w:pStyle w:val="BodyText"/>
        <w:rPr>
          <w:b/>
          <w:sz w:val="37"/>
          <w:u w:val="single"/>
        </w:rPr>
      </w:pPr>
    </w:p>
    <w:p w14:paraId="1AA50B2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48AA5613" w14:textId="77777777" w:rsidR="00AE494F" w:rsidRPr="007D0349" w:rsidRDefault="00AE494F" w:rsidP="00AE494F">
      <w:pPr>
        <w:pStyle w:val="BodyText"/>
        <w:jc w:val="center"/>
        <w:rPr>
          <w:b/>
          <w:sz w:val="30"/>
          <w:u w:val="single"/>
        </w:rPr>
      </w:pPr>
    </w:p>
    <w:p w14:paraId="49B4EE7E" w14:textId="77777777" w:rsidR="00AE494F" w:rsidRDefault="00AE494F" w:rsidP="00AE494F">
      <w:pPr>
        <w:pStyle w:val="BodyText"/>
        <w:rPr>
          <w:b/>
          <w:sz w:val="30"/>
        </w:rPr>
      </w:pPr>
    </w:p>
    <w:p w14:paraId="3D2E3E93" w14:textId="77777777" w:rsidR="00AE494F" w:rsidRDefault="00AE494F" w:rsidP="00AE494F">
      <w:pPr>
        <w:pStyle w:val="BodyText"/>
        <w:rPr>
          <w:b/>
          <w:sz w:val="30"/>
        </w:rPr>
      </w:pPr>
    </w:p>
    <w:p w14:paraId="32236F56" w14:textId="77777777" w:rsidR="00AE494F" w:rsidRDefault="00AE494F" w:rsidP="00AE494F">
      <w:pPr>
        <w:pStyle w:val="BodyText"/>
        <w:rPr>
          <w:b/>
          <w:sz w:val="30"/>
        </w:rPr>
      </w:pPr>
    </w:p>
    <w:p w14:paraId="1472F93B" w14:textId="77777777" w:rsidR="00AE494F" w:rsidRDefault="00AE494F" w:rsidP="00AE494F">
      <w:pPr>
        <w:pStyle w:val="BodyText"/>
        <w:rPr>
          <w:b/>
          <w:sz w:val="30"/>
        </w:rPr>
      </w:pPr>
    </w:p>
    <w:p w14:paraId="19D00EB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69AB684" wp14:editId="5858C93B">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2AF0805" w14:textId="400CB2AD" w:rsidR="00AE494F" w:rsidRPr="00DD7C6D" w:rsidRDefault="002A2B63" w:rsidP="00AE494F">
                            <w:pPr>
                              <w:rPr>
                                <w:b/>
                                <w:bCs/>
                              </w:rPr>
                            </w:pPr>
                            <w:r>
                              <w:rPr>
                                <w:b/>
                                <w:bCs/>
                              </w:rPr>
                              <w:t>Ramesh Sankara Narayanan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2AF0805" w14:textId="400CB2AD" w:rsidR="00AE494F" w:rsidRPr="00DD7C6D" w:rsidRDefault="002A2B63" w:rsidP="00AE494F">
                      <w:pPr>
                        <w:rPr>
                          <w:b/>
                          <w:bCs/>
                        </w:rPr>
                      </w:pPr>
                      <w:r>
                        <w:rPr>
                          <w:b/>
                          <w:bCs/>
                        </w:rPr>
                        <w:t>Ramesh Sankara Narayanan</w:t>
                      </w:r>
                    </w:p>
                  </w:txbxContent>
                </v:textbox>
              </v:shape>
            </w:pict>
          </mc:Fallback>
        </mc:AlternateContent>
      </w:r>
      <w:r>
        <w:rPr>
          <w:sz w:val="26"/>
        </w:rPr>
        <w:t>Name</w:t>
      </w:r>
      <w:r>
        <w:rPr>
          <w:spacing w:val="-17"/>
          <w:sz w:val="26"/>
        </w:rPr>
        <w:t xml:space="preserve">:  </w:t>
      </w:r>
    </w:p>
    <w:p w14:paraId="5DD285B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060662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2432C4DD" w:rsidR="00AE494F" w:rsidRPr="00DD7C6D" w:rsidRDefault="00AE494F" w:rsidP="00AE494F">
                            <w:pPr>
                              <w:rPr>
                                <w:b/>
                                <w:bCs/>
                              </w:rPr>
                            </w:pPr>
                            <w:r>
                              <w:rPr>
                                <w:b/>
                                <w:bCs/>
                              </w:rPr>
                              <w:t>21162315011</w:t>
                            </w:r>
                            <w:r w:rsidR="002A2B63">
                              <w:rPr>
                                <w:b/>
                                <w:bCs/>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2432C4DD" w:rsidR="00AE494F" w:rsidRPr="00DD7C6D" w:rsidRDefault="00AE494F" w:rsidP="00AE494F">
                      <w:pPr>
                        <w:rPr>
                          <w:b/>
                          <w:bCs/>
                        </w:rPr>
                      </w:pPr>
                      <w:r>
                        <w:rPr>
                          <w:b/>
                          <w:bCs/>
                        </w:rPr>
                        <w:t>21162315011</w:t>
                      </w:r>
                      <w:r w:rsidR="002A2B63">
                        <w:rPr>
                          <w:b/>
                          <w:bCs/>
                        </w:rPr>
                        <w:t>28</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3C4B4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76DE3BE9" w:rsidR="00AE494F" w:rsidRPr="00DD7C6D" w:rsidRDefault="00AE494F" w:rsidP="00AE494F">
                            <w:pPr>
                              <w:rPr>
                                <w:b/>
                                <w:bCs/>
                              </w:rPr>
                            </w:pPr>
                            <w:r>
                              <w:rPr>
                                <w:b/>
                                <w:bCs/>
                              </w:rPr>
                              <w:t>2315011</w:t>
                            </w:r>
                            <w:r w:rsidR="002A2B63">
                              <w:rPr>
                                <w:b/>
                                <w:bCs/>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76DE3BE9" w:rsidR="00AE494F" w:rsidRPr="00DD7C6D" w:rsidRDefault="00AE494F" w:rsidP="00AE494F">
                      <w:pPr>
                        <w:rPr>
                          <w:b/>
                          <w:bCs/>
                        </w:rPr>
                      </w:pPr>
                      <w:r>
                        <w:rPr>
                          <w:b/>
                          <w:bCs/>
                        </w:rPr>
                        <w:t>2315011</w:t>
                      </w:r>
                      <w:r w:rsidR="002A2B63">
                        <w:rPr>
                          <w:b/>
                          <w:bCs/>
                        </w:rPr>
                        <w:t>28</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4D218E2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69EAA5E" wp14:editId="1FFAC59F">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1B567AEE"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0C183DE"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3908C25"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BA0673B"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456B64"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2147C7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9DB508"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B3A2F0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31E5A5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C0D8FB"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2DC862"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FE4C96"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B7E0ED"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EAC5F0"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320A86"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FC44B5C"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EBD1DAC"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D9C8F7"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EB08D2"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00C3B0"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1F0D86"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8DA0BD"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E5E98D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DD72E2"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FF44173"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3FBD9F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8D691"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9F5183"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6923E"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DD5BBF"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357C59D"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D35F2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1945C2"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68D09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8C1BC"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6543DD"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7E2892"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5286744"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763BB0"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8FAEC0"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F9FDEA"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BE32B0"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E989FC"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51801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E0249F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057A0C"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F05BB0"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BB7994"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B623BE"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E32553"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291540D"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812209"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7E3A3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2B96DEE"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4FA0B9"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442AF6"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FC0FD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DB5A80A"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A89CBF"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92A39"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773EA40"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F8F1BA"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54622F"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AD748A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4045FE"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DC61D09"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3DC3EF"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0F9EF3"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CD2D23"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93E136"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2DE590"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E69243"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2B41F51"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4CCC9E"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32EB86"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4006C9"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0968366"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FD096D"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73982C"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9420858"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F39C3E"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604BBC"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339EC75"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438456"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A8C485"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C6C63F"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904ED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B2B887"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0ACB94A"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E5AEEA"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89C7A45"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1FEBF5"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9A12AD"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5B1118FE"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95EA1C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A061B15"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B547D8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E7B7F5"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EE0A73"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DC147D6"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3BA4A7"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8B62C56"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9C0F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F6160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F46F18F"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684DB1"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A9913" w14:textId="77777777" w:rsidR="00EA476C" w:rsidRDefault="00EA476C">
      <w:r>
        <w:separator/>
      </w:r>
    </w:p>
  </w:endnote>
  <w:endnote w:type="continuationSeparator" w:id="0">
    <w:p w14:paraId="1A261181" w14:textId="77777777" w:rsidR="00EA476C" w:rsidRDefault="00EA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D6A9E" w14:textId="77777777" w:rsidR="00EA476C" w:rsidRDefault="00EA476C">
      <w:r>
        <w:separator/>
      </w:r>
    </w:p>
  </w:footnote>
  <w:footnote w:type="continuationSeparator" w:id="0">
    <w:p w14:paraId="67A3A064" w14:textId="77777777" w:rsidR="00EA476C" w:rsidRDefault="00EA4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A775DD0"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8260712"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387EA78"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266816144">
    <w:abstractNumId w:val="9"/>
  </w:num>
  <w:num w:numId="2" w16cid:durableId="113670872">
    <w:abstractNumId w:val="1"/>
  </w:num>
  <w:num w:numId="3" w16cid:durableId="442770235">
    <w:abstractNumId w:val="17"/>
  </w:num>
  <w:num w:numId="4" w16cid:durableId="266349323">
    <w:abstractNumId w:val="12"/>
  </w:num>
  <w:num w:numId="5" w16cid:durableId="1799684766">
    <w:abstractNumId w:val="0"/>
  </w:num>
  <w:num w:numId="6" w16cid:durableId="1061059075">
    <w:abstractNumId w:val="7"/>
  </w:num>
  <w:num w:numId="7" w16cid:durableId="165484971">
    <w:abstractNumId w:val="2"/>
  </w:num>
  <w:num w:numId="8" w16cid:durableId="365906779">
    <w:abstractNumId w:val="18"/>
  </w:num>
  <w:num w:numId="9" w16cid:durableId="257376368">
    <w:abstractNumId w:val="8"/>
  </w:num>
  <w:num w:numId="10" w16cid:durableId="1297761403">
    <w:abstractNumId w:val="6"/>
  </w:num>
  <w:num w:numId="11" w16cid:durableId="604190296">
    <w:abstractNumId w:val="3"/>
  </w:num>
  <w:num w:numId="12" w16cid:durableId="1207789320">
    <w:abstractNumId w:val="13"/>
  </w:num>
  <w:num w:numId="13" w16cid:durableId="825586623">
    <w:abstractNumId w:val="15"/>
  </w:num>
  <w:num w:numId="14" w16cid:durableId="222715779">
    <w:abstractNumId w:val="10"/>
  </w:num>
  <w:num w:numId="15" w16cid:durableId="779490140">
    <w:abstractNumId w:val="14"/>
  </w:num>
  <w:num w:numId="16" w16cid:durableId="580605534">
    <w:abstractNumId w:val="11"/>
  </w:num>
  <w:num w:numId="17" w16cid:durableId="1144157381">
    <w:abstractNumId w:val="5"/>
  </w:num>
  <w:num w:numId="18" w16cid:durableId="1075323157">
    <w:abstractNumId w:val="16"/>
  </w:num>
  <w:num w:numId="19" w16cid:durableId="67120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2A2B63"/>
    <w:rsid w:val="00472970"/>
    <w:rsid w:val="008C52DB"/>
    <w:rsid w:val="00A64DEA"/>
    <w:rsid w:val="00A822E5"/>
    <w:rsid w:val="00AE494F"/>
    <w:rsid w:val="00EA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Sankara Narayanan</cp:lastModifiedBy>
  <cp:revision>4</cp:revision>
  <dcterms:created xsi:type="dcterms:W3CDTF">2024-11-16T15:46:00Z</dcterms:created>
  <dcterms:modified xsi:type="dcterms:W3CDTF">2024-11-19T03:46:00Z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