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4B52" w:rsidRDefault="004F4B52">
      <w:r w:rsidRPr="004F4B52">
        <w:t>https://github.com/Sankari1607/Guvi-Task0125/commit/0cd3888179ecc5fc96abdc0328970d44ea8f6816</w:t>
      </w:r>
      <w:bookmarkStart w:id="0" w:name="_GoBack"/>
      <w:bookmarkEnd w:id="0"/>
    </w:p>
    <w:p w:rsidR="0046082B" w:rsidRDefault="00951704">
      <w:r>
        <w:rPr>
          <w:noProof/>
        </w:rPr>
        <w:drawing>
          <wp:inline distT="0" distB="0" distL="0" distR="0" wp14:anchorId="2975C423" wp14:editId="27858372">
            <wp:extent cx="5733415" cy="65760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18" w:rsidRDefault="00EB2A18"/>
    <w:p w:rsidR="00951704" w:rsidRDefault="00951704">
      <w:r>
        <w:rPr>
          <w:noProof/>
        </w:rPr>
        <w:lastRenderedPageBreak/>
        <w:drawing>
          <wp:inline distT="0" distB="0" distL="0" distR="0" wp14:anchorId="75AE95D1" wp14:editId="693AFAD9">
            <wp:extent cx="5733415" cy="6238875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>
      <w:r>
        <w:rPr>
          <w:noProof/>
        </w:rPr>
        <w:lastRenderedPageBreak/>
        <w:drawing>
          <wp:inline distT="0" distB="0" distL="0" distR="0" wp14:anchorId="07E0FB27" wp14:editId="45E244C9">
            <wp:extent cx="5733415" cy="322516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>
      <w:r>
        <w:rPr>
          <w:noProof/>
        </w:rPr>
        <w:drawing>
          <wp:inline distT="0" distB="0" distL="0" distR="0" wp14:anchorId="1A047C29" wp14:editId="59E67821">
            <wp:extent cx="5733415" cy="322516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>
      <w:r>
        <w:rPr>
          <w:noProof/>
        </w:rPr>
        <w:lastRenderedPageBreak/>
        <w:drawing>
          <wp:inline distT="0" distB="0" distL="0" distR="0" wp14:anchorId="2E3F93E7" wp14:editId="3751F9B4">
            <wp:extent cx="5733415" cy="322516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/>
    <w:p w:rsidR="008D372D" w:rsidRDefault="008D372D">
      <w:r>
        <w:rPr>
          <w:noProof/>
        </w:rPr>
        <w:drawing>
          <wp:inline distT="0" distB="0" distL="0" distR="0" wp14:anchorId="00C77D1C" wp14:editId="6AC018DC">
            <wp:extent cx="5733415" cy="322516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>
      <w:r>
        <w:rPr>
          <w:noProof/>
        </w:rPr>
        <w:lastRenderedPageBreak/>
        <w:drawing>
          <wp:inline distT="0" distB="0" distL="0" distR="0" wp14:anchorId="4AE4BFA5" wp14:editId="642583D4">
            <wp:extent cx="5733415" cy="322516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>
      <w:r>
        <w:rPr>
          <w:noProof/>
        </w:rPr>
        <w:drawing>
          <wp:inline distT="0" distB="0" distL="0" distR="0" wp14:anchorId="0536CE48" wp14:editId="0B1F1F39">
            <wp:extent cx="5733415" cy="322516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2D" w:rsidRDefault="008D372D"/>
    <w:sectPr w:rsidR="008D372D" w:rsidSect="004C5FC5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704"/>
    <w:rsid w:val="0046082B"/>
    <w:rsid w:val="004C5FC5"/>
    <w:rsid w:val="004F4B52"/>
    <w:rsid w:val="006158E7"/>
    <w:rsid w:val="008D372D"/>
    <w:rsid w:val="00951704"/>
    <w:rsid w:val="00EB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7ED9B4-04C9-4DEF-B034-F136122B9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2023-09-24T07:58:00Z</dcterms:created>
  <dcterms:modified xsi:type="dcterms:W3CDTF">2024-01-31T17:02:00Z</dcterms:modified>
</cp:coreProperties>
</file>