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FBF" w:rsidRDefault="00C03FBF">
      <w:pPr>
        <w:rPr>
          <w:rFonts w:ascii="Arial" w:hAnsi="Arial" w:cs="Arial"/>
          <w:color w:val="555A8F"/>
          <w:shd w:val="clear" w:color="auto" w:fill="FFFFFF"/>
        </w:rPr>
      </w:pPr>
      <w:bookmarkStart w:id="0" w:name="_GoBack"/>
      <w:bookmarkEnd w:id="0"/>
      <w:r w:rsidRPr="00C03FBF">
        <w:rPr>
          <w:rFonts w:ascii="Arial" w:hAnsi="Arial" w:cs="Arial"/>
          <w:color w:val="555A8F"/>
          <w:shd w:val="clear" w:color="auto" w:fill="FFFFFF"/>
        </w:rPr>
        <w:t>https://github.com/Sankari1607/Sankari1607/commit/d38cfbde73ce769fda3fe0a6c1d1d9be92d269fe</w:t>
      </w:r>
    </w:p>
    <w:p w:rsidR="00AA1DA8" w:rsidRDefault="00AA1DA8">
      <w:r>
        <w:rPr>
          <w:noProof/>
        </w:rPr>
        <w:drawing>
          <wp:inline distT="0" distB="0" distL="0" distR="0" wp14:anchorId="0CB64233" wp14:editId="00A568F6">
            <wp:extent cx="5733415" cy="7005320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00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DA8" w:rsidRDefault="00AA1DA8">
      <w:r>
        <w:rPr>
          <w:noProof/>
        </w:rPr>
        <w:lastRenderedPageBreak/>
        <w:drawing>
          <wp:inline distT="0" distB="0" distL="0" distR="0" wp14:anchorId="022EC9AD" wp14:editId="2F14C42E">
            <wp:extent cx="5733415" cy="33909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A8F" w:rsidRDefault="002F7A8F">
      <w:r>
        <w:rPr>
          <w:noProof/>
        </w:rPr>
        <w:drawing>
          <wp:inline distT="0" distB="0" distL="0" distR="0" wp14:anchorId="3486A7F7" wp14:editId="384A4DF9">
            <wp:extent cx="5733415" cy="322516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A8F" w:rsidRDefault="002F7A8F">
      <w:r>
        <w:rPr>
          <w:noProof/>
        </w:rPr>
        <w:lastRenderedPageBreak/>
        <w:drawing>
          <wp:inline distT="0" distB="0" distL="0" distR="0" wp14:anchorId="432E13E2" wp14:editId="0644F5D5">
            <wp:extent cx="5733415" cy="322516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A8F" w:rsidRDefault="002F7A8F">
      <w:r>
        <w:rPr>
          <w:noProof/>
        </w:rPr>
        <w:drawing>
          <wp:inline distT="0" distB="0" distL="0" distR="0" wp14:anchorId="4F24F141" wp14:editId="4EB777FC">
            <wp:extent cx="5733415" cy="322516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A8F" w:rsidRDefault="002F7A8F">
      <w:r>
        <w:rPr>
          <w:noProof/>
        </w:rPr>
        <w:lastRenderedPageBreak/>
        <w:drawing>
          <wp:inline distT="0" distB="0" distL="0" distR="0" wp14:anchorId="33A3B435" wp14:editId="4980B193">
            <wp:extent cx="5733415" cy="322516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A8F" w:rsidSect="004C5FC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DA8"/>
    <w:rsid w:val="002F7A8F"/>
    <w:rsid w:val="0046082B"/>
    <w:rsid w:val="004C5FC5"/>
    <w:rsid w:val="00AA1DA8"/>
    <w:rsid w:val="00C0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612664-C655-4C3D-BF8F-8887D33DF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1D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2023-09-25T11:57:00Z</dcterms:created>
  <dcterms:modified xsi:type="dcterms:W3CDTF">2024-01-31T17:09:00Z</dcterms:modified>
</cp:coreProperties>
</file>