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2B" w:rsidRDefault="002F7A8F">
      <w:pPr>
        <w:rPr>
          <w:rFonts w:ascii="Arial" w:hAnsi="Arial" w:cs="Arial"/>
          <w:color w:val="555A8F"/>
          <w:shd w:val="clear" w:color="auto" w:fill="FFFFFF"/>
        </w:rPr>
      </w:pPr>
      <w:hyperlink r:id="rId4" w:history="1">
        <w:r w:rsidR="00AA1DA8" w:rsidRPr="000940F4">
          <w:rPr>
            <w:rStyle w:val="Hyperlink"/>
            <w:rFonts w:ascii="Arial" w:hAnsi="Arial" w:cs="Arial"/>
            <w:shd w:val="clear" w:color="auto" w:fill="FFFFFF"/>
          </w:rPr>
          <w:t>https://docs.google.com/document/d/1wxnKKtbhUvroVnjFs7XsjcBJSbmwiJyu98VaGD7tfoU/edit</w:t>
        </w:r>
      </w:hyperlink>
    </w:p>
    <w:p w:rsidR="00AA1DA8" w:rsidRDefault="00AA1DA8">
      <w:r>
        <w:rPr>
          <w:noProof/>
        </w:rPr>
        <w:drawing>
          <wp:inline distT="0" distB="0" distL="0" distR="0" wp14:anchorId="0CB64233" wp14:editId="00A568F6">
            <wp:extent cx="5733415" cy="70053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0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A8" w:rsidRDefault="00AA1DA8">
      <w:r>
        <w:rPr>
          <w:noProof/>
        </w:rPr>
        <w:lastRenderedPageBreak/>
        <w:drawing>
          <wp:inline distT="0" distB="0" distL="0" distR="0" wp14:anchorId="022EC9AD" wp14:editId="2F14C42E">
            <wp:extent cx="5733415" cy="3390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8F" w:rsidRDefault="002F7A8F">
      <w:r>
        <w:rPr>
          <w:noProof/>
        </w:rPr>
        <w:drawing>
          <wp:inline distT="0" distB="0" distL="0" distR="0" wp14:anchorId="3486A7F7" wp14:editId="384A4DF9">
            <wp:extent cx="5733415" cy="32251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8F" w:rsidRDefault="002F7A8F">
      <w:r>
        <w:rPr>
          <w:noProof/>
        </w:rPr>
        <w:lastRenderedPageBreak/>
        <w:drawing>
          <wp:inline distT="0" distB="0" distL="0" distR="0" wp14:anchorId="432E13E2" wp14:editId="0644F5D5">
            <wp:extent cx="5733415" cy="32251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8F" w:rsidRDefault="002F7A8F">
      <w:r>
        <w:rPr>
          <w:noProof/>
        </w:rPr>
        <w:drawing>
          <wp:inline distT="0" distB="0" distL="0" distR="0" wp14:anchorId="4F24F141" wp14:editId="4EB777FC">
            <wp:extent cx="5733415" cy="32251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8F" w:rsidRDefault="002F7A8F">
      <w:r>
        <w:rPr>
          <w:noProof/>
        </w:rPr>
        <w:lastRenderedPageBreak/>
        <w:drawing>
          <wp:inline distT="0" distB="0" distL="0" distR="0" wp14:anchorId="33A3B435" wp14:editId="4980B193">
            <wp:extent cx="5733415" cy="32251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A8F" w:rsidSect="004C5FC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A8"/>
    <w:rsid w:val="002F7A8F"/>
    <w:rsid w:val="0046082B"/>
    <w:rsid w:val="004C5FC5"/>
    <w:rsid w:val="00AA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12664-C655-4C3D-BF8F-8887D33D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google.com/document/d/1wxnKKtbhUvroVnjFs7XsjcBJSbmwiJyu98VaGD7tfoU/ed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2023-09-25T11:57:00Z</dcterms:created>
  <dcterms:modified xsi:type="dcterms:W3CDTF">2023-11-09T13:49:00Z</dcterms:modified>
</cp:coreProperties>
</file>