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5394" w:rsidRDefault="00185394"/>
    <w:p w:rsidR="00185394" w:rsidRDefault="00000000">
      <w:r>
        <w:rPr>
          <w:noProof/>
        </w:rPr>
        <w:drawing>
          <wp:inline distT="0" distB="0" distL="0" distR="0">
            <wp:extent cx="5731510" cy="28206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5394" w:rsidRDefault="00000000">
      <w:r>
        <w:t>T2</w:t>
      </w:r>
    </w:p>
    <w:p w:rsidR="00185394" w:rsidRDefault="00000000">
      <w:r>
        <w:rPr>
          <w:noProof/>
        </w:rPr>
        <w:drawing>
          <wp:inline distT="0" distB="0" distL="0" distR="0">
            <wp:extent cx="5731510" cy="2946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5394" w:rsidRDefault="00000000">
      <w:r>
        <w:t>T3</w:t>
      </w:r>
    </w:p>
    <w:p w:rsidR="00185394" w:rsidRDefault="00000000">
      <w:r>
        <w:rPr>
          <w:noProof/>
        </w:rPr>
        <w:lastRenderedPageBreak/>
        <w:drawing>
          <wp:inline distT="0" distB="0" distL="0" distR="0">
            <wp:extent cx="5731510" cy="253111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5394" w:rsidRDefault="00000000">
      <w:r>
        <w:t>T4</w:t>
      </w:r>
    </w:p>
    <w:p w:rsidR="00185394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5543550" cy="2514758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200" cy="2679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5394" w:rsidRDefault="00000000">
      <w:r>
        <w:t>T5</w:t>
      </w:r>
    </w:p>
    <w:p w:rsidR="00185394" w:rsidRDefault="00000000">
      <w:r>
        <w:rPr>
          <w:noProof/>
        </w:rPr>
        <w:lastRenderedPageBreak/>
        <w:drawing>
          <wp:inline distT="114300" distB="114300" distL="114300" distR="114300">
            <wp:extent cx="5848350" cy="3255097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5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5394" w:rsidRDefault="00185394"/>
    <w:p w:rsidR="00185394" w:rsidRDefault="00185394"/>
    <w:p w:rsidR="00185394" w:rsidRDefault="00185394"/>
    <w:p w:rsidR="00185394" w:rsidRDefault="00000000">
      <w:r>
        <w:rPr>
          <w:noProof/>
        </w:rPr>
        <w:drawing>
          <wp:inline distT="114300" distB="114300" distL="114300" distR="114300">
            <wp:extent cx="5953125" cy="3288016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88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5394" w:rsidRDefault="00185394"/>
    <w:p w:rsidR="00185394" w:rsidRDefault="00185394"/>
    <w:p w:rsidR="00185394" w:rsidRDefault="00000000">
      <w:r>
        <w:rPr>
          <w:noProof/>
        </w:rPr>
        <w:lastRenderedPageBreak/>
        <w:drawing>
          <wp:inline distT="114300" distB="114300" distL="114300" distR="114300">
            <wp:extent cx="6096000" cy="3492388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5394" w:rsidRDefault="00185394"/>
    <w:p w:rsidR="00185394" w:rsidRDefault="00185394"/>
    <w:p w:rsidR="00185394" w:rsidRDefault="00000000">
      <w:r>
        <w:rPr>
          <w:noProof/>
        </w:rPr>
        <w:drawing>
          <wp:inline distT="114300" distB="114300" distL="114300" distR="114300">
            <wp:extent cx="6096000" cy="3505298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5394" w:rsidRDefault="00185394"/>
    <w:p w:rsidR="00185394" w:rsidRDefault="00185394"/>
    <w:p w:rsidR="00185394" w:rsidRDefault="00000000">
      <w:r>
        <w:rPr>
          <w:noProof/>
        </w:rPr>
        <w:lastRenderedPageBreak/>
        <w:drawing>
          <wp:inline distT="114300" distB="114300" distL="114300" distR="114300">
            <wp:extent cx="6248400" cy="3794437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8539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26E12" w:rsidRDefault="00526E12">
      <w:pPr>
        <w:spacing w:after="0" w:line="240" w:lineRule="auto"/>
      </w:pPr>
      <w:r>
        <w:separator/>
      </w:r>
    </w:p>
  </w:endnote>
  <w:endnote w:type="continuationSeparator" w:id="0">
    <w:p w:rsidR="00526E12" w:rsidRDefault="00526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F2566" w:rsidRDefault="007F25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85394" w:rsidRDefault="0018539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F2566" w:rsidRDefault="007F25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26E12" w:rsidRDefault="00526E12">
      <w:pPr>
        <w:spacing w:after="0" w:line="240" w:lineRule="auto"/>
      </w:pPr>
      <w:r>
        <w:separator/>
      </w:r>
    </w:p>
  </w:footnote>
  <w:footnote w:type="continuationSeparator" w:id="0">
    <w:p w:rsidR="00526E12" w:rsidRDefault="00526E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F2566" w:rsidRDefault="007F25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85394" w:rsidRDefault="00000000">
    <w:r>
      <w:t>72782</w:t>
    </w:r>
    <w:r w:rsidR="007F2566">
      <w:t>2</w:t>
    </w:r>
    <w:r>
      <w:t>tume</w:t>
    </w:r>
    <w:r w:rsidR="007F2566">
      <w:t>705</w:t>
    </w:r>
    <w:r>
      <w:t>—---Day-4</w:t>
    </w:r>
  </w:p>
  <w:p w:rsidR="007F2566" w:rsidRDefault="007F2566">
    <w:r>
      <w:t>T1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F2566" w:rsidRDefault="007F25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5394"/>
    <w:rsid w:val="00185394"/>
    <w:rsid w:val="00526E12"/>
    <w:rsid w:val="007F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263880"/>
  <w15:docId w15:val="{07011A42-11EF-4F81-AB48-C177ABCF8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F2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566"/>
  </w:style>
  <w:style w:type="paragraph" w:styleId="Footer">
    <w:name w:val="footer"/>
    <w:basedOn w:val="Normal"/>
    <w:link w:val="FooterChar"/>
    <w:uiPriority w:val="99"/>
    <w:unhideWhenUsed/>
    <w:rsid w:val="007F2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sankar p</cp:lastModifiedBy>
  <cp:revision>2</cp:revision>
  <dcterms:created xsi:type="dcterms:W3CDTF">2023-05-31T03:40:00Z</dcterms:created>
  <dcterms:modified xsi:type="dcterms:W3CDTF">2023-05-31T03:41:00Z</dcterms:modified>
</cp:coreProperties>
</file>