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E8870" w14:textId="599CF02E" w:rsidR="00FD5FD2" w:rsidRDefault="5C335F71" w:rsidP="5C335F71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How to compare two JSON have the same properties without order?</w:t>
      </w:r>
    </w:p>
    <w:p w14:paraId="53FA74D1" w14:textId="4B075285" w:rsidR="00FD5FD2" w:rsidRDefault="5C335F71" w:rsidP="5C335F71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obj1 = { name: "Person 1", age:5 };</w:t>
      </w:r>
    </w:p>
    <w:p w14:paraId="2CF70FA8" w14:textId="1F66D791" w:rsidR="00FD5FD2" w:rsidRDefault="5C335F71" w:rsidP="5C335F71">
      <w:pPr>
        <w:pStyle w:val="ListParagraph"/>
        <w:numPr>
          <w:ilvl w:val="1"/>
          <w:numId w:val="5"/>
        </w:num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obj2 = { age:5, name: "Person 1" };</w:t>
      </w:r>
    </w:p>
    <w:p w14:paraId="7D9C5D4B" w14:textId="65E5FE6F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45BE762F" w14:textId="2F01910B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obj1 = { name: "Person 1", age:5 };</w:t>
      </w:r>
    </w:p>
    <w:p w14:paraId="187B92C7" w14:textId="4877ECF3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obj2 = { age:5, name: "Person 1" };</w:t>
      </w:r>
    </w:p>
    <w:p w14:paraId="4365DC49" w14:textId="0F4AB1F6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3A72010D" w14:textId="26E8B987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1BE55E28" w14:textId="4C47C4E6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flag=true;</w:t>
      </w:r>
    </w:p>
    <w:p w14:paraId="6A519D72" w14:textId="43DBA94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4BA1C2ED" w14:textId="5F94562E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sz w:val="28"/>
          <w:szCs w:val="28"/>
        </w:rPr>
        <w:t>if(</w:t>
      </w:r>
      <w:proofErr w:type="spellStart"/>
      <w:proofErr w:type="gramEnd"/>
      <w:r w:rsidRPr="5C335F71">
        <w:rPr>
          <w:rFonts w:ascii="Arial" w:eastAsia="Arial" w:hAnsi="Arial" w:cs="Arial"/>
          <w:sz w:val="28"/>
          <w:szCs w:val="28"/>
        </w:rPr>
        <w:t>Object.keys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(obj1).length==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Object.keys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(obj2).length){</w:t>
      </w:r>
    </w:p>
    <w:p w14:paraId="5F11FD03" w14:textId="2CCF5E9E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for(</w:t>
      </w:r>
      <w:proofErr w:type="spellStart"/>
      <w:proofErr w:type="gramEnd"/>
      <w:r w:rsidRPr="5C335F71">
        <w:rPr>
          <w:rFonts w:ascii="Arial" w:eastAsia="Arial" w:hAnsi="Arial" w:cs="Arial"/>
          <w:sz w:val="28"/>
          <w:szCs w:val="28"/>
        </w:rPr>
        <w:t>var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 xml:space="preserve"> key in obj1) { </w:t>
      </w:r>
    </w:p>
    <w:p w14:paraId="05BBABDE" w14:textId="6B9D34E5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if(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>obj1[key] == obj2[key]) {</w:t>
      </w:r>
    </w:p>
    <w:p w14:paraId="06BF05CB" w14:textId="6C5FA36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  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continue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>;</w:t>
      </w:r>
    </w:p>
    <w:p w14:paraId="75D0E648" w14:textId="3532B66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}</w:t>
      </w:r>
    </w:p>
    <w:p w14:paraId="0AEB604C" w14:textId="18EB70C4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else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{</w:t>
      </w:r>
    </w:p>
    <w:p w14:paraId="7EEB4DBB" w14:textId="0F6772F1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  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flag=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>false;</w:t>
      </w:r>
    </w:p>
    <w:p w14:paraId="76B562A8" w14:textId="4FF877A8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  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break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>;</w:t>
      </w:r>
    </w:p>
    <w:p w14:paraId="18B50F83" w14:textId="2B6FDD4D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    }</w:t>
      </w:r>
    </w:p>
    <w:p w14:paraId="7168B481" w14:textId="1A62F536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}</w:t>
      </w:r>
    </w:p>
    <w:p w14:paraId="19CB9902" w14:textId="02287CFE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22EE49A9" w14:textId="25774BF7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sz w:val="28"/>
          <w:szCs w:val="28"/>
        </w:rPr>
        <w:t>else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{</w:t>
      </w:r>
    </w:p>
    <w:p w14:paraId="4784951A" w14:textId="579FEB9F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flag=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>false;</w:t>
      </w:r>
    </w:p>
    <w:p w14:paraId="0C571D31" w14:textId="79D8F62A" w:rsidR="00FD5FD2" w:rsidRDefault="5C335F71" w:rsidP="5C335F71">
      <w:pPr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39B079F5" w14:textId="27E5CD54" w:rsidR="00FD5FD2" w:rsidRDefault="5C335F71" w:rsidP="5C335F71">
      <w:pPr>
        <w:ind w:left="720"/>
        <w:rPr>
          <w:rFonts w:ascii="Arial" w:eastAsia="Arial" w:hAnsi="Arial" w:cs="Arial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sz w:val="28"/>
          <w:szCs w:val="28"/>
        </w:rPr>
        <w:t>console.log(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"is object 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equal"+flag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);</w:t>
      </w:r>
    </w:p>
    <w:p w14:paraId="2C9625B0" w14:textId="1930FA8A" w:rsidR="00FD5FD2" w:rsidRDefault="00FD5FD2" w:rsidP="5C335F71">
      <w:pPr>
        <w:rPr>
          <w:rFonts w:ascii="Arial" w:eastAsia="Arial" w:hAnsi="Arial" w:cs="Arial"/>
          <w:sz w:val="28"/>
          <w:szCs w:val="28"/>
        </w:rPr>
      </w:pPr>
    </w:p>
    <w:p w14:paraId="7112D039" w14:textId="05FFC737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lastRenderedPageBreak/>
        <w:t>2.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Use the rest countries API </w:t>
      </w:r>
      <w:proofErr w:type="spellStart"/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url</w:t>
      </w:r>
      <w:proofErr w:type="spellEnd"/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-&gt;</w:t>
      </w:r>
      <w:hyperlink r:id="rId5">
        <w:r w:rsidRPr="5C335F71">
          <w:rPr>
            <w:rStyle w:val="Hyperlink"/>
            <w:rFonts w:ascii="Arial" w:eastAsia="Arial" w:hAnsi="Arial" w:cs="Arial"/>
            <w:sz w:val="28"/>
            <w:szCs w:val="28"/>
          </w:rPr>
          <w:t xml:space="preserve"> https://restcountries.eu/rest/v2/all</w:t>
        </w:r>
      </w:hyperlink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and display all the country flags in console</w:t>
      </w:r>
    </w:p>
    <w:p w14:paraId="5B748625" w14:textId="6DB9867E" w:rsidR="00FD5FD2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287FBB06" w14:textId="198C492D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request = new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XMLHttpRequest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();</w:t>
      </w:r>
    </w:p>
    <w:p w14:paraId="5E6A576B" w14:textId="1B70B2AC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request.open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'GET', '</w:t>
      </w:r>
      <w:hyperlink r:id="rId6">
        <w:r w:rsidRPr="00FA5A9B">
          <w:rPr>
            <w:rStyle w:val="Hyperlink"/>
            <w:rFonts w:ascii="Arial" w:eastAsia="Arial" w:hAnsi="Arial" w:cs="Arial"/>
            <w:color w:val="000000" w:themeColor="text1"/>
            <w:sz w:val="28"/>
            <w:szCs w:val="28"/>
          </w:rPr>
          <w:t>https://restcountries.com/v3.1/all</w:t>
        </w:r>
      </w:hyperlink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', true);</w:t>
      </w:r>
    </w:p>
    <w:p w14:paraId="45314032" w14:textId="7BC894F1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request.send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);</w:t>
      </w:r>
    </w:p>
    <w:p w14:paraId="65194289" w14:textId="6E86C674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request.onload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= function () {</w:t>
      </w:r>
    </w:p>
    <w:p w14:paraId="473AFAF2" w14:textId="12118D2C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data =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JSON.parse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request.response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);</w:t>
      </w:r>
    </w:p>
    <w:p w14:paraId="03831007" w14:textId="1D94231D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console.log(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data);</w:t>
      </w:r>
    </w:p>
    <w:p w14:paraId="36B78EFF" w14:textId="444203BE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for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i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= 0;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i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&lt;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data.length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i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++) {</w:t>
      </w:r>
    </w:p>
    <w:p w14:paraId="0FA83B01" w14:textId="41BB8129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console.log(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data[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i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].flag);</w:t>
      </w:r>
    </w:p>
    <w:p w14:paraId="2C8E2BC8" w14:textId="21A6E56D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}</w:t>
      </w:r>
    </w:p>
    <w:p w14:paraId="7A4E4293" w14:textId="5E412B46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}</w:t>
      </w:r>
    </w:p>
    <w:p w14:paraId="0638E834" w14:textId="61B5CAD4" w:rsidR="3422A746" w:rsidRDefault="3422A746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DF798EA" w14:textId="7B0C9CBE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3.Use</w:t>
      </w:r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the same rest countries and print all countries name, region, sub region and population</w:t>
      </w:r>
    </w:p>
    <w:p w14:paraId="70E93921" w14:textId="05A99ED6" w:rsidR="3422A746" w:rsidRDefault="5C335F71" w:rsidP="5C335F71">
      <w:pPr>
        <w:spacing w:line="285" w:lineRule="exact"/>
        <w:rPr>
          <w:rFonts w:ascii="Arial" w:eastAsia="Arial" w:hAnsi="Arial" w:cs="Arial"/>
          <w:color w:val="D4D4D4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523EAAF1" w14:textId="1FCD698D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bookmarkStart w:id="0" w:name="_GoBack"/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request = new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XMLHttpRequest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();</w:t>
      </w:r>
    </w:p>
    <w:p w14:paraId="772A57AF" w14:textId="61244CC7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request.open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'GET', '</w:t>
      </w:r>
      <w:hyperlink r:id="rId7">
        <w:r w:rsidRPr="00FA5A9B">
          <w:rPr>
            <w:rStyle w:val="Hyperlink"/>
            <w:rFonts w:ascii="Arial" w:eastAsia="Arial" w:hAnsi="Arial" w:cs="Arial"/>
            <w:color w:val="000000" w:themeColor="text1"/>
            <w:sz w:val="28"/>
            <w:szCs w:val="28"/>
          </w:rPr>
          <w:t>https://restcountries.com/v3.1/all</w:t>
        </w:r>
      </w:hyperlink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', true);</w:t>
      </w:r>
    </w:p>
    <w:p w14:paraId="05C0D440" w14:textId="2DC8BD21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request.send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);</w:t>
      </w:r>
    </w:p>
    <w:p w14:paraId="114DE46E" w14:textId="6BC324AB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request.onload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= function () {</w:t>
      </w:r>
    </w:p>
    <w:p w14:paraId="074F48F5" w14:textId="5994DA62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data =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JSON.parse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(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request.response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);</w:t>
      </w:r>
    </w:p>
    <w:p w14:paraId="10E6D4CF" w14:textId="2BD32AF1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console.log(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data);</w:t>
      </w:r>
    </w:p>
    <w:p w14:paraId="28D24B8B" w14:textId="0D079DBD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</w:t>
      </w:r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for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(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i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= 0;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i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&lt;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data.length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i</w:t>
      </w:r>
      <w:proofErr w:type="spell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++) {</w:t>
      </w:r>
    </w:p>
    <w:p w14:paraId="23FCD41D" w14:textId="6F17A287" w:rsidR="261D5B6C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console.log(</w:t>
      </w:r>
      <w:proofErr w:type="gramEnd"/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>data[i].name,data[i].region,data[i].subregion,data[i].population);</w:t>
      </w:r>
    </w:p>
    <w:p w14:paraId="65D2DFB5" w14:textId="4AF42BD5" w:rsidR="3422A746" w:rsidRPr="00FA5A9B" w:rsidRDefault="5C335F71" w:rsidP="5C335F71">
      <w:pPr>
        <w:spacing w:line="285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t xml:space="preserve">    }</w:t>
      </w:r>
    </w:p>
    <w:p w14:paraId="14BA8A91" w14:textId="3CF794B9" w:rsidR="5C335F71" w:rsidRDefault="5C335F71" w:rsidP="5C335F71">
      <w:pPr>
        <w:pStyle w:val="Heading1"/>
        <w:rPr>
          <w:rFonts w:ascii="Arial" w:eastAsia="Arial" w:hAnsi="Arial" w:cs="Arial"/>
          <w:color w:val="292929"/>
          <w:sz w:val="28"/>
          <w:szCs w:val="28"/>
        </w:rPr>
      </w:pPr>
      <w:r w:rsidRPr="00FA5A9B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}</w:t>
      </w:r>
      <w:bookmarkEnd w:id="0"/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</w:t>
      </w:r>
    </w:p>
    <w:p w14:paraId="2189531A" w14:textId="2FDCB166" w:rsidR="5C335F71" w:rsidRDefault="5C335F71" w:rsidP="5C335F71">
      <w:pPr>
        <w:pStyle w:val="Heading1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Task 1: Simple Programs to</w:t>
      </w:r>
      <w:r w:rsidR="00FA5A9B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</w:t>
      </w: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do for variables</w:t>
      </w:r>
    </w:p>
    <w:p w14:paraId="597B9C88" w14:textId="5BF6B907" w:rsidR="5C335F71" w:rsidRDefault="5C335F71" w:rsidP="5C335F71"/>
    <w:p w14:paraId="21A7408A" w14:textId="0033C89E" w:rsidR="3422A746" w:rsidRDefault="5C335F71" w:rsidP="5C335F71">
      <w:pPr>
        <w:pStyle w:val="ListParagraph"/>
        <w:numPr>
          <w:ilvl w:val="0"/>
          <w:numId w:val="1"/>
        </w:num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>Declare four variables without assigning values and print them in console</w:t>
      </w:r>
    </w:p>
    <w:p w14:paraId="56D71334" w14:textId="796B1CC6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Code:</w:t>
      </w:r>
    </w:p>
    <w:p w14:paraId="5419E00A" w14:textId="0B6A32BB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a;</w:t>
      </w:r>
    </w:p>
    <w:p w14:paraId="54FE6DF5" w14:textId="5F07ADE6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b;</w:t>
      </w:r>
    </w:p>
    <w:p w14:paraId="07BAD89C" w14:textId="62687B99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c;</w:t>
      </w:r>
    </w:p>
    <w:p w14:paraId="5212EBD4" w14:textId="634A2932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d;</w:t>
      </w:r>
    </w:p>
    <w:p w14:paraId="796E2770" w14:textId="3AFB028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console.log(</w:t>
      </w:r>
      <w:proofErr w:type="spellStart"/>
      <w:proofErr w:type="gramEnd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a,b,c,d</w:t>
      </w:r>
      <w:proofErr w:type="spellEnd"/>
      <w:r w:rsidRPr="5C335F7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);</w:t>
      </w:r>
    </w:p>
    <w:p w14:paraId="491C3C3C" w14:textId="6539DC5C" w:rsidR="3422A746" w:rsidRDefault="5C335F71" w:rsidP="5C335F71">
      <w:pPr>
        <w:rPr>
          <w:rFonts w:eastAsiaTheme="minorEastAsia"/>
          <w:color w:val="292929"/>
          <w:sz w:val="31"/>
          <w:szCs w:val="31"/>
        </w:rPr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    </w:t>
      </w:r>
    </w:p>
    <w:p w14:paraId="4A37F58B" w14:textId="6632DB20" w:rsidR="3422A746" w:rsidRDefault="5C335F71" w:rsidP="5C335F71">
      <w:pPr>
        <w:rPr>
          <w:rFonts w:eastAsiaTheme="minorEastAsia"/>
          <w:color w:val="292929"/>
          <w:sz w:val="31"/>
          <w:szCs w:val="31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 </w:t>
      </w:r>
      <w:proofErr w:type="gramStart"/>
      <w:r w:rsidRPr="5C335F71">
        <w:rPr>
          <w:rFonts w:ascii="Arial" w:eastAsia="Arial" w:hAnsi="Arial" w:cs="Arial"/>
          <w:color w:val="292929"/>
          <w:sz w:val="28"/>
          <w:szCs w:val="28"/>
        </w:rPr>
        <w:t>2.How</w:t>
      </w:r>
      <w:proofErr w:type="gramEnd"/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to get value of the variable </w:t>
      </w:r>
      <w:proofErr w:type="spellStart"/>
      <w:r w:rsidRPr="5C335F71">
        <w:rPr>
          <w:rFonts w:ascii="Arial" w:eastAsia="Arial" w:hAnsi="Arial" w:cs="Arial"/>
          <w:color w:val="292929"/>
          <w:sz w:val="28"/>
          <w:szCs w:val="28"/>
        </w:rPr>
        <w:t>myvar</w:t>
      </w:r>
      <w:proofErr w:type="spellEnd"/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as output</w:t>
      </w:r>
    </w:p>
    <w:p w14:paraId="0E54B4B1" w14:textId="622FDCCF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5716E40D" w14:textId="686F629E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myvar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=20;</w:t>
      </w:r>
    </w:p>
    <w:p w14:paraId="74C81CBA" w14:textId="719DA56E" w:rsidR="3422A746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console.log(</w:t>
      </w:r>
      <w:proofErr w:type="spellStart"/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myvar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);</w:t>
      </w:r>
    </w:p>
    <w:p w14:paraId="1DCA2DC1" w14:textId="3AEB824C" w:rsidR="5C335F71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B425628" w14:textId="092E94E4" w:rsidR="3422A746" w:rsidRDefault="5C335F71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3. Declare variables to store your first name, last name, marital status, country and age in 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multiple lines</w:t>
      </w: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</w:t>
      </w:r>
    </w:p>
    <w:p w14:paraId="62FA84AD" w14:textId="26E4324D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64FF6EDA" w14:textId="256513E1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firstName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= </w:t>
      </w:r>
      <w:r w:rsidR="00FA5A9B">
        <w:rPr>
          <w:rFonts w:ascii="Arial" w:eastAsia="Arial" w:hAnsi="Arial" w:cs="Arial"/>
          <w:color w:val="000000" w:themeColor="text1"/>
          <w:sz w:val="28"/>
          <w:szCs w:val="28"/>
        </w:rPr>
        <w:t>"sankavi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";</w:t>
      </w:r>
    </w:p>
    <w:p w14:paraId="67736E11" w14:textId="22BF2E39" w:rsidR="3422A746" w:rsidRDefault="00FA5A9B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>lastName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= "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soundararj</w:t>
      </w:r>
      <w:proofErr w:type="spellEnd"/>
      <w:r w:rsidR="5C335F71" w:rsidRPr="5C335F71">
        <w:rPr>
          <w:rFonts w:ascii="Arial" w:eastAsia="Arial" w:hAnsi="Arial" w:cs="Arial"/>
          <w:color w:val="000000" w:themeColor="text1"/>
          <w:sz w:val="28"/>
          <w:szCs w:val="28"/>
        </w:rPr>
        <w:t>";</w:t>
      </w:r>
    </w:p>
    <w:p w14:paraId="1DC53836" w14:textId="35E518B7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age=</w:t>
      </w:r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22;</w:t>
      </w:r>
    </w:p>
    <w:p w14:paraId="3F922812" w14:textId="5BF5CF7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maritalStatus</w:t>
      </w:r>
      <w:proofErr w:type="spellEnd"/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="single";</w:t>
      </w:r>
    </w:p>
    <w:p w14:paraId="7B97F73E" w14:textId="6F702607" w:rsidR="3422A746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country</w:t>
      </w:r>
      <w:proofErr w:type="gram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="</w:t>
      </w:r>
      <w:proofErr w:type="spell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india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";</w:t>
      </w:r>
    </w:p>
    <w:p w14:paraId="10C49630" w14:textId="0707E81A" w:rsidR="3422A746" w:rsidRDefault="3422A746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</w:p>
    <w:p w14:paraId="57433332" w14:textId="561FE474" w:rsidR="3422A746" w:rsidRDefault="3422A746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</w:p>
    <w:p w14:paraId="3A843B48" w14:textId="6E2733AA" w:rsidR="3422A746" w:rsidRDefault="5C335F71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       </w:t>
      </w:r>
      <w:proofErr w:type="gramStart"/>
      <w:r w:rsidRPr="5C335F71">
        <w:rPr>
          <w:rFonts w:ascii="Arial" w:eastAsia="Arial" w:hAnsi="Arial" w:cs="Arial"/>
          <w:color w:val="292929"/>
          <w:sz w:val="28"/>
          <w:szCs w:val="28"/>
        </w:rPr>
        <w:t>4.Declare</w:t>
      </w:r>
      <w:proofErr w:type="gramEnd"/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variables to store your first name, last name, marital status, country and age in a single line</w:t>
      </w:r>
    </w:p>
    <w:p w14:paraId="4CA1499C" w14:textId="6E0B2807" w:rsidR="3422A746" w:rsidRDefault="5C335F71" w:rsidP="5C335F71">
      <w:pPr>
        <w:spacing w:line="480" w:lineRule="exact"/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Code:</w:t>
      </w:r>
    </w:p>
    <w:p w14:paraId="315F2FA7" w14:textId="3380D746" w:rsidR="3422A746" w:rsidRDefault="00FA5A9B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firstName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</w:rPr>
        <w:t>= "sankavi",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lastName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= "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soundararaj</w:t>
      </w:r>
      <w:proofErr w:type="spellEnd"/>
      <w:r w:rsidR="5C335F71" w:rsidRPr="5C335F71">
        <w:rPr>
          <w:rFonts w:ascii="Arial" w:eastAsia="Arial" w:hAnsi="Arial" w:cs="Arial"/>
          <w:color w:val="000000" w:themeColor="text1"/>
          <w:sz w:val="28"/>
          <w:szCs w:val="28"/>
        </w:rPr>
        <w:t>",age=22,maritalStatus="</w:t>
      </w:r>
      <w:proofErr w:type="spellStart"/>
      <w:r w:rsidR="5C335F71" w:rsidRPr="5C335F71">
        <w:rPr>
          <w:rFonts w:ascii="Arial" w:eastAsia="Arial" w:hAnsi="Arial" w:cs="Arial"/>
          <w:color w:val="000000" w:themeColor="text1"/>
          <w:sz w:val="28"/>
          <w:szCs w:val="28"/>
        </w:rPr>
        <w:t>single",country</w:t>
      </w:r>
      <w:proofErr w:type="spellEnd"/>
      <w:r w:rsidR="5C335F71" w:rsidRPr="5C335F71">
        <w:rPr>
          <w:rFonts w:ascii="Arial" w:eastAsia="Arial" w:hAnsi="Arial" w:cs="Arial"/>
          <w:color w:val="000000" w:themeColor="text1"/>
          <w:sz w:val="28"/>
          <w:szCs w:val="28"/>
        </w:rPr>
        <w:t>="</w:t>
      </w:r>
      <w:proofErr w:type="spellStart"/>
      <w:r w:rsidR="5C335F71" w:rsidRPr="5C335F71">
        <w:rPr>
          <w:rFonts w:ascii="Arial" w:eastAsia="Arial" w:hAnsi="Arial" w:cs="Arial"/>
          <w:color w:val="000000" w:themeColor="text1"/>
          <w:sz w:val="28"/>
          <w:szCs w:val="28"/>
        </w:rPr>
        <w:t>india</w:t>
      </w:r>
      <w:proofErr w:type="spellEnd"/>
      <w:r w:rsidR="5C335F71" w:rsidRPr="5C335F71">
        <w:rPr>
          <w:rFonts w:ascii="Arial" w:eastAsia="Arial" w:hAnsi="Arial" w:cs="Arial"/>
          <w:color w:val="000000" w:themeColor="text1"/>
          <w:sz w:val="28"/>
          <w:szCs w:val="28"/>
        </w:rPr>
        <w:t>";</w:t>
      </w:r>
      <w:r w:rsidR="5C335F71" w:rsidRPr="5C335F71">
        <w:rPr>
          <w:rFonts w:ascii="Arial" w:eastAsia="Arial" w:hAnsi="Arial" w:cs="Arial"/>
          <w:color w:val="292929"/>
          <w:sz w:val="28"/>
          <w:szCs w:val="28"/>
        </w:rPr>
        <w:t xml:space="preserve"> </w:t>
      </w:r>
    </w:p>
    <w:p w14:paraId="033D3E8D" w14:textId="668E5A2F" w:rsidR="5C335F71" w:rsidRDefault="5C335F71" w:rsidP="5C335F71">
      <w:pPr>
        <w:spacing w:line="480" w:lineRule="exact"/>
        <w:rPr>
          <w:rFonts w:ascii="Arial" w:eastAsia="Arial" w:hAnsi="Arial" w:cs="Arial"/>
          <w:color w:val="292929"/>
          <w:sz w:val="28"/>
          <w:szCs w:val="28"/>
        </w:rPr>
      </w:pPr>
    </w:p>
    <w:p w14:paraId="079B3E97" w14:textId="2D2E9C3A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             5. Declare variables and assign string, </w:t>
      </w:r>
      <w:proofErr w:type="spellStart"/>
      <w:proofErr w:type="gramStart"/>
      <w:r w:rsidRPr="5C335F71">
        <w:rPr>
          <w:rFonts w:ascii="Arial" w:eastAsia="Arial" w:hAnsi="Arial" w:cs="Arial"/>
          <w:color w:val="292929"/>
          <w:sz w:val="28"/>
          <w:szCs w:val="28"/>
        </w:rPr>
        <w:t>boolean</w:t>
      </w:r>
      <w:proofErr w:type="spellEnd"/>
      <w:proofErr w:type="gramEnd"/>
      <w:r w:rsidRPr="5C335F71">
        <w:rPr>
          <w:rFonts w:ascii="Arial" w:eastAsia="Arial" w:hAnsi="Arial" w:cs="Arial"/>
          <w:color w:val="292929"/>
          <w:sz w:val="28"/>
          <w:szCs w:val="28"/>
        </w:rPr>
        <w:t>, undefined and null data types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25F1749F" w14:textId="6B426B0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5283B56F" w14:textId="5C158C62" w:rsidR="3422A746" w:rsidRDefault="00FA5A9B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String---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</w:rPr>
        <w:t>firstName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</w:rPr>
        <w:t>= "sankavi</w:t>
      </w:r>
      <w:r w:rsidR="5C335F71" w:rsidRPr="5C335F71">
        <w:rPr>
          <w:rFonts w:ascii="Arial" w:eastAsia="Arial" w:hAnsi="Arial" w:cs="Arial"/>
          <w:color w:val="000000" w:themeColor="text1"/>
          <w:sz w:val="28"/>
          <w:szCs w:val="28"/>
        </w:rPr>
        <w:t>";</w:t>
      </w:r>
    </w:p>
    <w:p w14:paraId="184C50A1" w14:textId="3CC23F4E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Boolean---</w:t>
      </w:r>
      <w:proofErr w:type="spell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s1=true;</w:t>
      </w:r>
    </w:p>
    <w:p w14:paraId="02D1D938" w14:textId="5C7AFA23" w:rsidR="3422A746" w:rsidRDefault="5C335F71" w:rsidP="5C335F71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Undefined---</w:t>
      </w:r>
      <w:proofErr w:type="spellStart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>var</w:t>
      </w:r>
      <w:proofErr w:type="spellEnd"/>
      <w:r w:rsidRPr="5C335F71">
        <w:rPr>
          <w:rFonts w:ascii="Arial" w:eastAsia="Arial" w:hAnsi="Arial" w:cs="Arial"/>
          <w:color w:val="000000" w:themeColor="text1"/>
          <w:sz w:val="28"/>
          <w:szCs w:val="28"/>
        </w:rPr>
        <w:t xml:space="preserve"> s2;</w:t>
      </w:r>
    </w:p>
    <w:p w14:paraId="2E8D5CD4" w14:textId="2AB386C1" w:rsidR="5C335F71" w:rsidRDefault="5C335F71" w:rsidP="5C335F71">
      <w:pPr>
        <w:rPr>
          <w:rFonts w:ascii="Consolas" w:eastAsia="Consolas" w:hAnsi="Consolas" w:cs="Consolas"/>
          <w:color w:val="000000" w:themeColor="text1"/>
          <w:sz w:val="31"/>
          <w:szCs w:val="31"/>
        </w:rPr>
      </w:pPr>
    </w:p>
    <w:p w14:paraId="688B6E4F" w14:textId="01C88D29" w:rsidR="5C335F71" w:rsidRDefault="5C335F71" w:rsidP="5C335F71">
      <w:pPr>
        <w:pStyle w:val="Heading1"/>
        <w:rPr>
          <w:rFonts w:ascii="Consolas" w:eastAsia="Consolas" w:hAnsi="Consolas" w:cs="Consolas"/>
          <w:b/>
          <w:bCs/>
          <w:color w:val="292929"/>
          <w:sz w:val="28"/>
          <w:szCs w:val="28"/>
        </w:rPr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Task 2: Simple Programs </w:t>
      </w:r>
      <w:proofErr w:type="spellStart"/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todo</w:t>
      </w:r>
      <w:proofErr w:type="spellEnd"/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for Operators</w:t>
      </w:r>
    </w:p>
    <w:p w14:paraId="6D6CFD99" w14:textId="32946E96" w:rsidR="5C335F71" w:rsidRDefault="5C335F71" w:rsidP="5C335F71"/>
    <w:p w14:paraId="238043A2" w14:textId="111A54D5" w:rsidR="5C335F71" w:rsidRDefault="5C335F71" w:rsidP="5C335F71">
      <w:pPr>
        <w:spacing w:line="480" w:lineRule="exact"/>
        <w:rPr>
          <w:rFonts w:ascii="Calibri" w:eastAsia="Calibri" w:hAnsi="Calibri" w:cs="Calibri"/>
          <w:color w:val="292929"/>
          <w:sz w:val="31"/>
          <w:szCs w:val="31"/>
        </w:rPr>
      </w:pPr>
      <w:proofErr w:type="gramStart"/>
      <w:r w:rsidRPr="5C335F71">
        <w:rPr>
          <w:rFonts w:ascii="Calibri" w:eastAsia="Calibri" w:hAnsi="Calibri" w:cs="Calibri"/>
          <w:color w:val="292929"/>
          <w:sz w:val="31"/>
          <w:szCs w:val="31"/>
        </w:rPr>
        <w:t>1.Square</w:t>
      </w:r>
      <w:proofErr w:type="gramEnd"/>
      <w:r w:rsidRPr="5C335F71">
        <w:rPr>
          <w:rFonts w:ascii="Calibri" w:eastAsia="Calibri" w:hAnsi="Calibri" w:cs="Calibri"/>
          <w:color w:val="292929"/>
          <w:sz w:val="31"/>
          <w:szCs w:val="31"/>
        </w:rPr>
        <w:t xml:space="preserve"> of a number</w:t>
      </w:r>
    </w:p>
    <w:p w14:paraId="49FDCEC4" w14:textId="3694D471" w:rsidR="5C335F71" w:rsidRDefault="5C335F71" w:rsidP="5C335F71"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  <w:r w:rsidRPr="5C335F71">
        <w:rPr>
          <w:rFonts w:ascii="Arial" w:eastAsia="Arial" w:hAnsi="Arial" w:cs="Arial"/>
          <w:sz w:val="28"/>
          <w:szCs w:val="28"/>
        </w:rPr>
        <w:t xml:space="preserve"> </w:t>
      </w:r>
    </w:p>
    <w:p w14:paraId="7BA35006" w14:textId="471A787C" w:rsidR="5C335F71" w:rsidRDefault="5C335F71" w:rsidP="5C335F71">
      <w:pPr>
        <w:rPr>
          <w:rFonts w:ascii="Arial" w:eastAsia="Arial" w:hAnsi="Arial" w:cs="Arial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sz w:val="28"/>
          <w:szCs w:val="28"/>
        </w:rPr>
        <w:t>function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square(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num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){</w:t>
      </w:r>
    </w:p>
    <w:p w14:paraId="5B3ED0EA" w14:textId="0552B246" w:rsidR="5C335F71" w:rsidRDefault="5C335F71">
      <w:r w:rsidRPr="5C335F71"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return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num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 xml:space="preserve"> * 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num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;</w:t>
      </w:r>
    </w:p>
    <w:p w14:paraId="716E8D6E" w14:textId="27619CF6" w:rsidR="5C335F71" w:rsidRDefault="5C335F71"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58535B94" w14:textId="5ED497AC" w:rsidR="5C335F71" w:rsidRDefault="5C335F71" w:rsidP="5C335F71">
      <w:pPr>
        <w:rPr>
          <w:rFonts w:ascii="Arial" w:eastAsia="Arial" w:hAnsi="Arial" w:cs="Arial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sz w:val="28"/>
          <w:szCs w:val="28"/>
        </w:rPr>
        <w:t>console.log(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>square(16));</w:t>
      </w:r>
    </w:p>
    <w:p w14:paraId="5816C4AB" w14:textId="135D0B15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2EDC0216" w14:textId="699B11B2" w:rsidR="5C335F71" w:rsidRDefault="5C335F71" w:rsidP="5C335F71">
      <w:pPr>
        <w:pStyle w:val="ListParagraph"/>
        <w:numPr>
          <w:ilvl w:val="0"/>
          <w:numId w:val="6"/>
        </w:numPr>
        <w:spacing w:line="480" w:lineRule="exact"/>
        <w:rPr>
          <w:rFonts w:eastAsiaTheme="minorEastAsia"/>
          <w:color w:val="292929"/>
          <w:sz w:val="31"/>
          <w:szCs w:val="31"/>
        </w:rPr>
      </w:pPr>
      <w:r w:rsidRPr="5C335F71">
        <w:rPr>
          <w:rFonts w:ascii="Arial" w:eastAsia="Arial" w:hAnsi="Arial" w:cs="Arial"/>
          <w:color w:val="292929"/>
          <w:sz w:val="31"/>
          <w:szCs w:val="31"/>
        </w:rPr>
        <w:t>Addition of 3 numbers</w:t>
      </w:r>
      <w:r w:rsidRPr="5C335F71">
        <w:rPr>
          <w:rFonts w:ascii="Arial" w:eastAsia="Arial" w:hAnsi="Arial" w:cs="Arial"/>
          <w:color w:val="292929"/>
          <w:sz w:val="28"/>
          <w:szCs w:val="28"/>
        </w:rPr>
        <w:t xml:space="preserve"> </w:t>
      </w:r>
    </w:p>
    <w:p w14:paraId="5DA2FDAF" w14:textId="1FA8CAE1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28"/>
          <w:szCs w:val="28"/>
        </w:rPr>
        <w:t>Code:</w:t>
      </w:r>
    </w:p>
    <w:p w14:paraId="4B80C549" w14:textId="28521415" w:rsidR="5C335F71" w:rsidRDefault="5C335F71" w:rsidP="5C335F71">
      <w:pPr>
        <w:spacing w:line="480" w:lineRule="exact"/>
        <w:rPr>
          <w:rFonts w:ascii="Arial" w:eastAsia="Arial" w:hAnsi="Arial" w:cs="Arial"/>
          <w:color w:val="292929"/>
          <w:sz w:val="31"/>
          <w:szCs w:val="31"/>
        </w:rPr>
      </w:pPr>
    </w:p>
    <w:p w14:paraId="7BAFC0A5" w14:textId="36848E92" w:rsidR="5C335F71" w:rsidRDefault="5C335F71">
      <w:proofErr w:type="gramStart"/>
      <w:r w:rsidRPr="5C335F71">
        <w:rPr>
          <w:rFonts w:ascii="Arial" w:eastAsia="Arial" w:hAnsi="Arial" w:cs="Arial"/>
          <w:sz w:val="28"/>
          <w:szCs w:val="28"/>
        </w:rPr>
        <w:t>function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add(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a,b,c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){</w:t>
      </w:r>
    </w:p>
    <w:p w14:paraId="4987442C" w14:textId="767E4DD8" w:rsidR="5C335F71" w:rsidRDefault="5C335F71">
      <w:r w:rsidRPr="5C335F71"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return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a+b+c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;</w:t>
      </w:r>
    </w:p>
    <w:p w14:paraId="33419C24" w14:textId="220784E8" w:rsidR="5C335F71" w:rsidRDefault="5C335F71">
      <w:r w:rsidRPr="5C335F71">
        <w:rPr>
          <w:rFonts w:ascii="Arial" w:eastAsia="Arial" w:hAnsi="Arial" w:cs="Arial"/>
          <w:sz w:val="28"/>
          <w:szCs w:val="28"/>
        </w:rPr>
        <w:t>}</w:t>
      </w:r>
    </w:p>
    <w:p w14:paraId="06365BD9" w14:textId="7FA5BD89" w:rsidR="5C335F71" w:rsidRDefault="00FA5A9B">
      <w:proofErr w:type="gramStart"/>
      <w:r>
        <w:rPr>
          <w:rFonts w:ascii="Arial" w:eastAsia="Arial" w:hAnsi="Arial" w:cs="Arial"/>
          <w:sz w:val="28"/>
          <w:szCs w:val="28"/>
        </w:rPr>
        <w:t>console.log(</w:t>
      </w:r>
      <w:proofErr w:type="gramEnd"/>
      <w:r>
        <w:rPr>
          <w:rFonts w:ascii="Arial" w:eastAsia="Arial" w:hAnsi="Arial" w:cs="Arial"/>
          <w:sz w:val="28"/>
          <w:szCs w:val="28"/>
        </w:rPr>
        <w:t>add(23,11,25</w:t>
      </w:r>
      <w:r w:rsidR="5C335F71" w:rsidRPr="5C335F71">
        <w:rPr>
          <w:rFonts w:ascii="Arial" w:eastAsia="Arial" w:hAnsi="Arial" w:cs="Arial"/>
          <w:sz w:val="28"/>
          <w:szCs w:val="28"/>
        </w:rPr>
        <w:t>));</w:t>
      </w:r>
    </w:p>
    <w:p w14:paraId="1E77F61F" w14:textId="53AE174A" w:rsidR="5C335F71" w:rsidRDefault="00FA5A9B" w:rsidP="5C335F71">
      <w:pPr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console.log(</w:t>
      </w:r>
      <w:proofErr w:type="gramEnd"/>
      <w:r>
        <w:rPr>
          <w:rFonts w:ascii="Arial" w:eastAsia="Arial" w:hAnsi="Arial" w:cs="Arial"/>
          <w:sz w:val="28"/>
          <w:szCs w:val="28"/>
        </w:rPr>
        <w:t>add(65,93,15</w:t>
      </w:r>
      <w:r w:rsidR="5C335F71" w:rsidRPr="5C335F71">
        <w:rPr>
          <w:rFonts w:ascii="Arial" w:eastAsia="Arial" w:hAnsi="Arial" w:cs="Arial"/>
          <w:sz w:val="28"/>
          <w:szCs w:val="28"/>
        </w:rPr>
        <w:t>));</w:t>
      </w:r>
    </w:p>
    <w:p w14:paraId="13997466" w14:textId="1398139E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17D496A5" w14:textId="2F3ACCFC" w:rsidR="5C335F71" w:rsidRDefault="5C335F71" w:rsidP="5C335F71">
      <w:pPr>
        <w:pStyle w:val="Heading1"/>
      </w:pPr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Task 3: Simple Programs </w:t>
      </w:r>
      <w:proofErr w:type="spellStart"/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todo</w:t>
      </w:r>
      <w:proofErr w:type="spellEnd"/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for </w:t>
      </w:r>
      <w:proofErr w:type="gramStart"/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>Condition ,</w:t>
      </w:r>
      <w:proofErr w:type="gramEnd"/>
      <w:r w:rsidRPr="5C335F71">
        <w:rPr>
          <w:rFonts w:ascii="Arial" w:eastAsia="Arial" w:hAnsi="Arial" w:cs="Arial"/>
          <w:b/>
          <w:bCs/>
          <w:color w:val="292929"/>
          <w:sz w:val="28"/>
          <w:szCs w:val="28"/>
        </w:rPr>
        <w:t xml:space="preserve"> Looping and Arrays</w:t>
      </w:r>
    </w:p>
    <w:p w14:paraId="72202F41" w14:textId="6996BED1" w:rsidR="5C335F71" w:rsidRDefault="5C335F71" w:rsidP="5C335F71"/>
    <w:p w14:paraId="697C37FF" w14:textId="57727C01" w:rsidR="5C335F71" w:rsidRDefault="5C335F71" w:rsidP="5C335F71">
      <w:pPr>
        <w:pStyle w:val="ListParagraph"/>
        <w:numPr>
          <w:ilvl w:val="0"/>
          <w:numId w:val="6"/>
        </w:numPr>
        <w:spacing w:line="480" w:lineRule="exact"/>
        <w:rPr>
          <w:rFonts w:eastAsiaTheme="minorEastAsia"/>
          <w:color w:val="292929"/>
          <w:sz w:val="28"/>
          <w:szCs w:val="28"/>
        </w:rPr>
      </w:pPr>
      <w:r w:rsidRPr="5C335F71">
        <w:rPr>
          <w:rFonts w:ascii="Arial" w:eastAsia="Arial" w:hAnsi="Arial" w:cs="Arial"/>
          <w:color w:val="292929"/>
          <w:sz w:val="31"/>
          <w:szCs w:val="31"/>
        </w:rPr>
        <w:t>W</w:t>
      </w:r>
      <w:r w:rsidRPr="5C335F71">
        <w:rPr>
          <w:rFonts w:ascii="Arial" w:eastAsia="Arial" w:hAnsi="Arial" w:cs="Arial"/>
          <w:sz w:val="28"/>
          <w:szCs w:val="28"/>
        </w:rPr>
        <w:t>rite a loop that makes seven calls to console.log to output the following triangle:</w:t>
      </w:r>
    </w:p>
    <w:p w14:paraId="0CC13232" w14:textId="3964EF90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Code:</w:t>
      </w:r>
    </w:p>
    <w:p w14:paraId="2526D905" w14:textId="54A271C3" w:rsidR="5C335F71" w:rsidRDefault="5C335F71">
      <w:proofErr w:type="gramStart"/>
      <w:r w:rsidRPr="5C335F71">
        <w:rPr>
          <w:rFonts w:ascii="Arial" w:eastAsia="Arial" w:hAnsi="Arial" w:cs="Arial"/>
          <w:sz w:val="28"/>
          <w:szCs w:val="28"/>
        </w:rPr>
        <w:t>for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(let 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i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 xml:space="preserve">= "#"; 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i.length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 xml:space="preserve"> &lt; 8; </w:t>
      </w:r>
      <w:proofErr w:type="spellStart"/>
      <w:r w:rsidRPr="5C335F71">
        <w:rPr>
          <w:rFonts w:ascii="Arial" w:eastAsia="Arial" w:hAnsi="Arial" w:cs="Arial"/>
          <w:sz w:val="28"/>
          <w:szCs w:val="28"/>
        </w:rPr>
        <w:t>i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+="#")</w:t>
      </w:r>
    </w:p>
    <w:p w14:paraId="79A1C800" w14:textId="0D9F62AE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 w:rsidRPr="5C335F71">
        <w:rPr>
          <w:rFonts w:ascii="Arial" w:eastAsia="Arial" w:hAnsi="Arial" w:cs="Arial"/>
          <w:sz w:val="28"/>
          <w:szCs w:val="28"/>
        </w:rPr>
        <w:t>console.log(</w:t>
      </w:r>
      <w:proofErr w:type="spellStart"/>
      <w:proofErr w:type="gramEnd"/>
      <w:r w:rsidRPr="5C335F71">
        <w:rPr>
          <w:rFonts w:ascii="Arial" w:eastAsia="Arial" w:hAnsi="Arial" w:cs="Arial"/>
          <w:sz w:val="28"/>
          <w:szCs w:val="28"/>
        </w:rPr>
        <w:t>i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);</w:t>
      </w:r>
    </w:p>
    <w:p w14:paraId="11C57367" w14:textId="571C2788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4ED44FAD" w14:textId="20FF7C8E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t>Create an array called foods holds the names of your top 20 favorite foods, starting with the best food.</w:t>
      </w:r>
    </w:p>
    <w:p w14:paraId="383562EF" w14:textId="650E52CA" w:rsidR="5C335F71" w:rsidRDefault="5C335F71" w:rsidP="5C335F71">
      <w:pPr>
        <w:spacing w:line="480" w:lineRule="exact"/>
      </w:pPr>
      <w:proofErr w:type="gramStart"/>
      <w:r w:rsidRPr="5C335F71">
        <w:rPr>
          <w:rFonts w:ascii="Arial" w:eastAsia="Arial" w:hAnsi="Arial" w:cs="Arial"/>
          <w:color w:val="292929"/>
          <w:sz w:val="31"/>
          <w:szCs w:val="31"/>
        </w:rPr>
        <w:t>let</w:t>
      </w:r>
      <w:proofErr w:type="gramEnd"/>
      <w:r w:rsidRPr="5C335F71">
        <w:rPr>
          <w:rFonts w:ascii="Arial" w:eastAsia="Arial" w:hAnsi="Arial" w:cs="Arial"/>
          <w:color w:val="292929"/>
          <w:sz w:val="31"/>
          <w:szCs w:val="31"/>
        </w:rPr>
        <w:t xml:space="preserve"> foods=[]</w:t>
      </w:r>
    </w:p>
    <w:p w14:paraId="7F46C6CB" w14:textId="7545C0C9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lastRenderedPageBreak/>
        <w:t>— — — — — — — — — — — — — — — -</w:t>
      </w:r>
      <w:r>
        <w:br/>
      </w:r>
      <w:r w:rsidRPr="5C335F71">
        <w:rPr>
          <w:rFonts w:ascii="Arial" w:eastAsia="Arial" w:hAnsi="Arial" w:cs="Arial"/>
          <w:color w:val="292929"/>
          <w:sz w:val="31"/>
          <w:szCs w:val="31"/>
        </w:rPr>
        <w:t>Foods variable holds the names of your top 20 favorite foods, starting with the best food. How can you find your fifth favorite food?</w:t>
      </w:r>
    </w:p>
    <w:p w14:paraId="14EDB73F" w14:textId="5068D0D5" w:rsidR="5C335F71" w:rsidRDefault="5C335F71" w:rsidP="5C335F71">
      <w:pPr>
        <w:spacing w:line="480" w:lineRule="exact"/>
      </w:pPr>
      <w:proofErr w:type="gramStart"/>
      <w:r w:rsidRPr="5C335F71">
        <w:rPr>
          <w:rFonts w:ascii="Arial" w:eastAsia="Arial" w:hAnsi="Arial" w:cs="Arial"/>
          <w:color w:val="292929"/>
          <w:sz w:val="31"/>
          <w:szCs w:val="31"/>
        </w:rPr>
        <w:t>let</w:t>
      </w:r>
      <w:proofErr w:type="gramEnd"/>
      <w:r w:rsidRPr="5C335F71">
        <w:rPr>
          <w:rFonts w:ascii="Arial" w:eastAsia="Arial" w:hAnsi="Arial" w:cs="Arial"/>
          <w:color w:val="292929"/>
          <w:sz w:val="31"/>
          <w:szCs w:val="31"/>
        </w:rPr>
        <w:t xml:space="preserve"> foods=[]</w:t>
      </w:r>
    </w:p>
    <w:p w14:paraId="2822DA59" w14:textId="61A4FBDA" w:rsidR="5C335F71" w:rsidRDefault="5C335F71" w:rsidP="5C335F71">
      <w:pPr>
        <w:spacing w:line="480" w:lineRule="exact"/>
      </w:pPr>
      <w:r w:rsidRPr="5C335F71">
        <w:rPr>
          <w:rFonts w:ascii="Arial" w:eastAsia="Arial" w:hAnsi="Arial" w:cs="Arial"/>
          <w:color w:val="292929"/>
          <w:sz w:val="31"/>
          <w:szCs w:val="31"/>
        </w:rPr>
        <w:t>Find the length of your foods array</w:t>
      </w:r>
    </w:p>
    <w:p w14:paraId="27AFE164" w14:textId="4FB69CAF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r w:rsidRPr="5C335F71">
        <w:rPr>
          <w:rFonts w:ascii="Arial" w:eastAsia="Arial" w:hAnsi="Arial" w:cs="Arial"/>
          <w:sz w:val="28"/>
          <w:szCs w:val="28"/>
        </w:rPr>
        <w:t>Code:</w:t>
      </w:r>
    </w:p>
    <w:p w14:paraId="5E948961" w14:textId="526B0583" w:rsidR="5C335F71" w:rsidRDefault="5C335F71">
      <w:proofErr w:type="gramStart"/>
      <w:r w:rsidRPr="5C335F71">
        <w:rPr>
          <w:rFonts w:ascii="Arial" w:eastAsia="Arial" w:hAnsi="Arial" w:cs="Arial"/>
          <w:sz w:val="28"/>
          <w:szCs w:val="28"/>
        </w:rPr>
        <w:t>let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 xml:space="preserve"> food=[];</w:t>
      </w:r>
    </w:p>
    <w:p w14:paraId="5A44203B" w14:textId="069AF78E" w:rsidR="5C335F71" w:rsidRDefault="5C335F71">
      <w:r w:rsidRPr="5C335F71">
        <w:rPr>
          <w:rFonts w:ascii="Arial" w:eastAsia="Arial" w:hAnsi="Arial" w:cs="Arial"/>
          <w:sz w:val="28"/>
          <w:szCs w:val="28"/>
        </w:rPr>
        <w:t>food=["biriyani","idli","sambar","dosa","icecream","milkshake","sweet","chocolate","rasamalai","chicken","egg","parotta","cake","pizza","burger"];</w:t>
      </w:r>
    </w:p>
    <w:p w14:paraId="534D7878" w14:textId="5FE9ADA0" w:rsidR="5C335F71" w:rsidRDefault="5C335F71">
      <w:proofErr w:type="gramStart"/>
      <w:r w:rsidRPr="5C335F71">
        <w:rPr>
          <w:rFonts w:ascii="Arial" w:eastAsia="Arial" w:hAnsi="Arial" w:cs="Arial"/>
          <w:sz w:val="28"/>
          <w:szCs w:val="28"/>
        </w:rPr>
        <w:t>console.log(</w:t>
      </w:r>
      <w:proofErr w:type="gramEnd"/>
      <w:r w:rsidRPr="5C335F71">
        <w:rPr>
          <w:rFonts w:ascii="Arial" w:eastAsia="Arial" w:hAnsi="Arial" w:cs="Arial"/>
          <w:sz w:val="28"/>
          <w:szCs w:val="28"/>
        </w:rPr>
        <w:t>food[4]);</w:t>
      </w:r>
    </w:p>
    <w:p w14:paraId="137CE397" w14:textId="3CD85370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  <w:proofErr w:type="gramStart"/>
      <w:r w:rsidRPr="5C335F71">
        <w:rPr>
          <w:rFonts w:ascii="Arial" w:eastAsia="Arial" w:hAnsi="Arial" w:cs="Arial"/>
          <w:sz w:val="28"/>
          <w:szCs w:val="28"/>
        </w:rPr>
        <w:t>console.log(</w:t>
      </w:r>
      <w:proofErr w:type="spellStart"/>
      <w:proofErr w:type="gramEnd"/>
      <w:r w:rsidRPr="5C335F71">
        <w:rPr>
          <w:rFonts w:ascii="Arial" w:eastAsia="Arial" w:hAnsi="Arial" w:cs="Arial"/>
          <w:sz w:val="28"/>
          <w:szCs w:val="28"/>
        </w:rPr>
        <w:t>food.length</w:t>
      </w:r>
      <w:proofErr w:type="spellEnd"/>
      <w:r w:rsidRPr="5C335F71">
        <w:rPr>
          <w:rFonts w:ascii="Arial" w:eastAsia="Arial" w:hAnsi="Arial" w:cs="Arial"/>
          <w:sz w:val="28"/>
          <w:szCs w:val="28"/>
        </w:rPr>
        <w:t>);</w:t>
      </w:r>
    </w:p>
    <w:p w14:paraId="12A5A07E" w14:textId="4C3637D2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255C46C5" w14:textId="26817F74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223BC25A" w14:textId="061CE42F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6DC2856C" w14:textId="6FECEB33" w:rsidR="5C335F71" w:rsidRDefault="5C335F71" w:rsidP="5C335F71">
      <w:pPr>
        <w:spacing w:line="480" w:lineRule="exact"/>
        <w:rPr>
          <w:rFonts w:ascii="Arial" w:eastAsia="Arial" w:hAnsi="Arial" w:cs="Arial"/>
          <w:sz w:val="28"/>
          <w:szCs w:val="28"/>
        </w:rPr>
      </w:pPr>
    </w:p>
    <w:p w14:paraId="2FF45975" w14:textId="16DB9E15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46C8B317" w14:textId="1E706DFB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332520AF" w14:textId="5C167EAE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50139A1E" w14:textId="1ABA814A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755C52A5" w14:textId="123865A7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5A340BB2" w14:textId="00068374" w:rsidR="5C335F71" w:rsidRDefault="5C335F71" w:rsidP="5C335F71">
      <w:pPr>
        <w:rPr>
          <w:rFonts w:ascii="Arial" w:eastAsia="Arial" w:hAnsi="Arial" w:cs="Arial"/>
          <w:sz w:val="28"/>
          <w:szCs w:val="28"/>
        </w:rPr>
      </w:pPr>
    </w:p>
    <w:p w14:paraId="28B438DD" w14:textId="6672DB83" w:rsidR="5C335F71" w:rsidRDefault="5C335F71" w:rsidP="5C335F71">
      <w:pPr>
        <w:rPr>
          <w:rFonts w:ascii="Arial" w:eastAsia="Arial" w:hAnsi="Arial" w:cs="Arial"/>
          <w:color w:val="292929"/>
          <w:sz w:val="28"/>
          <w:szCs w:val="28"/>
        </w:rPr>
      </w:pPr>
    </w:p>
    <w:p w14:paraId="1C6903D1" w14:textId="342D5035" w:rsidR="5C335F71" w:rsidRDefault="5C335F71" w:rsidP="5C335F71">
      <w:pPr>
        <w:rPr>
          <w:rFonts w:ascii="Arial" w:eastAsia="Arial" w:hAnsi="Arial" w:cs="Arial"/>
          <w:color w:val="292929"/>
          <w:sz w:val="28"/>
          <w:szCs w:val="28"/>
        </w:rPr>
      </w:pPr>
    </w:p>
    <w:p w14:paraId="7F1FC4E9" w14:textId="61854929" w:rsidR="5C335F71" w:rsidRDefault="5C335F71" w:rsidP="5C335F71"/>
    <w:p w14:paraId="331E0DFC" w14:textId="4DD46F38" w:rsidR="5C335F71" w:rsidRDefault="5C335F71" w:rsidP="5C335F71">
      <w:pPr>
        <w:rPr>
          <w:rFonts w:ascii="Consolas" w:eastAsia="Consolas" w:hAnsi="Consolas" w:cs="Consolas"/>
          <w:b/>
          <w:bCs/>
          <w:color w:val="000000" w:themeColor="text1"/>
          <w:sz w:val="31"/>
          <w:szCs w:val="31"/>
        </w:rPr>
      </w:pPr>
    </w:p>
    <w:p w14:paraId="2CF36069" w14:textId="4BAF5F2D" w:rsidR="3422A746" w:rsidRDefault="3422A746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9A3C7C5" w14:textId="52332F6A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67F0A25" w14:textId="3DD7161A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B22D57" w14:textId="1183ACE5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C08DA63" w14:textId="04924E6B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04A16E8F" w14:textId="58E258B3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1832F79E" w14:textId="44181D42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7A650A" w14:textId="289DC545" w:rsidR="261D5B6C" w:rsidRDefault="261D5B6C" w:rsidP="261D5B6C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689E19" w14:textId="3C3CB2FC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C245518" w14:textId="1D081E14" w:rsidR="3422A746" w:rsidRDefault="3422A746" w:rsidP="3422A746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D21552C" w14:textId="2120DB91" w:rsidR="00FD5FD2" w:rsidRDefault="00FD5FD2" w:rsidP="48DE0BBD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0479FF6" w14:textId="4834CC72" w:rsidR="00FD5FD2" w:rsidRDefault="00FD5FD2" w:rsidP="48DE0BBD">
      <w:pPr>
        <w:rPr>
          <w:rFonts w:ascii="Arial" w:eastAsia="Arial" w:hAnsi="Arial" w:cs="Arial"/>
          <w:sz w:val="20"/>
          <w:szCs w:val="20"/>
        </w:rPr>
      </w:pPr>
    </w:p>
    <w:p w14:paraId="20645531" w14:textId="3574CDBC" w:rsidR="00FD5FD2" w:rsidRDefault="00FD5FD2" w:rsidP="48DE0BBD">
      <w:pPr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F212EBF" w14:textId="521AC329" w:rsidR="00FD5FD2" w:rsidRDefault="00FD5FD2" w:rsidP="48DE0BBD">
      <w:pPr>
        <w:ind w:left="720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C078E63" w14:textId="609DF2BD" w:rsidR="00FD5FD2" w:rsidRDefault="00FD5FD2" w:rsidP="48DE0BBD"/>
    <w:sectPr w:rsidR="00FD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007F1"/>
    <w:multiLevelType w:val="hybridMultilevel"/>
    <w:tmpl w:val="FFFFFFFF"/>
    <w:lvl w:ilvl="0" w:tplc="957411CC">
      <w:start w:val="1"/>
      <w:numFmt w:val="decimal"/>
      <w:lvlText w:val="%1."/>
      <w:lvlJc w:val="left"/>
      <w:pPr>
        <w:ind w:left="720" w:hanging="360"/>
      </w:pPr>
    </w:lvl>
    <w:lvl w:ilvl="1" w:tplc="3AA8C346">
      <w:start w:val="1"/>
      <w:numFmt w:val="lowerLetter"/>
      <w:lvlText w:val="%2."/>
      <w:lvlJc w:val="left"/>
      <w:pPr>
        <w:ind w:left="1440" w:hanging="360"/>
      </w:pPr>
    </w:lvl>
    <w:lvl w:ilvl="2" w:tplc="0F741258">
      <w:start w:val="1"/>
      <w:numFmt w:val="lowerRoman"/>
      <w:lvlText w:val="%3."/>
      <w:lvlJc w:val="right"/>
      <w:pPr>
        <w:ind w:left="2160" w:hanging="180"/>
      </w:pPr>
    </w:lvl>
    <w:lvl w:ilvl="3" w:tplc="0C5C8F0C">
      <w:start w:val="1"/>
      <w:numFmt w:val="decimal"/>
      <w:lvlText w:val="%4."/>
      <w:lvlJc w:val="left"/>
      <w:pPr>
        <w:ind w:left="2880" w:hanging="360"/>
      </w:pPr>
    </w:lvl>
    <w:lvl w:ilvl="4" w:tplc="5EECEDB6">
      <w:start w:val="1"/>
      <w:numFmt w:val="lowerLetter"/>
      <w:lvlText w:val="%5."/>
      <w:lvlJc w:val="left"/>
      <w:pPr>
        <w:ind w:left="3600" w:hanging="360"/>
      </w:pPr>
    </w:lvl>
    <w:lvl w:ilvl="5" w:tplc="1A5448F0">
      <w:start w:val="1"/>
      <w:numFmt w:val="lowerRoman"/>
      <w:lvlText w:val="%6."/>
      <w:lvlJc w:val="right"/>
      <w:pPr>
        <w:ind w:left="4320" w:hanging="180"/>
      </w:pPr>
    </w:lvl>
    <w:lvl w:ilvl="6" w:tplc="AB6AA1E6">
      <w:start w:val="1"/>
      <w:numFmt w:val="decimal"/>
      <w:lvlText w:val="%7."/>
      <w:lvlJc w:val="left"/>
      <w:pPr>
        <w:ind w:left="5040" w:hanging="360"/>
      </w:pPr>
    </w:lvl>
    <w:lvl w:ilvl="7" w:tplc="8896588A">
      <w:start w:val="1"/>
      <w:numFmt w:val="lowerLetter"/>
      <w:lvlText w:val="%8."/>
      <w:lvlJc w:val="left"/>
      <w:pPr>
        <w:ind w:left="5760" w:hanging="360"/>
      </w:pPr>
    </w:lvl>
    <w:lvl w:ilvl="8" w:tplc="0EB0CF0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F56F0"/>
    <w:multiLevelType w:val="hybridMultilevel"/>
    <w:tmpl w:val="FFFFFFFF"/>
    <w:lvl w:ilvl="0" w:tplc="17965D5A">
      <w:start w:val="1"/>
      <w:numFmt w:val="decimal"/>
      <w:lvlText w:val="%1."/>
      <w:lvlJc w:val="left"/>
      <w:pPr>
        <w:ind w:left="720" w:hanging="360"/>
      </w:pPr>
    </w:lvl>
    <w:lvl w:ilvl="1" w:tplc="987E83C2">
      <w:start w:val="1"/>
      <w:numFmt w:val="lowerLetter"/>
      <w:lvlText w:val="%2."/>
      <w:lvlJc w:val="left"/>
      <w:pPr>
        <w:ind w:left="1440" w:hanging="360"/>
      </w:pPr>
    </w:lvl>
    <w:lvl w:ilvl="2" w:tplc="18561E26">
      <w:start w:val="1"/>
      <w:numFmt w:val="lowerRoman"/>
      <w:lvlText w:val="%3."/>
      <w:lvlJc w:val="right"/>
      <w:pPr>
        <w:ind w:left="2160" w:hanging="180"/>
      </w:pPr>
    </w:lvl>
    <w:lvl w:ilvl="3" w:tplc="D9B82AE0">
      <w:start w:val="1"/>
      <w:numFmt w:val="decimal"/>
      <w:lvlText w:val="%4."/>
      <w:lvlJc w:val="left"/>
      <w:pPr>
        <w:ind w:left="2880" w:hanging="360"/>
      </w:pPr>
    </w:lvl>
    <w:lvl w:ilvl="4" w:tplc="5ED46B0A">
      <w:start w:val="1"/>
      <w:numFmt w:val="lowerLetter"/>
      <w:lvlText w:val="%5."/>
      <w:lvlJc w:val="left"/>
      <w:pPr>
        <w:ind w:left="3600" w:hanging="360"/>
      </w:pPr>
    </w:lvl>
    <w:lvl w:ilvl="5" w:tplc="B756E818">
      <w:start w:val="1"/>
      <w:numFmt w:val="lowerRoman"/>
      <w:lvlText w:val="%6."/>
      <w:lvlJc w:val="right"/>
      <w:pPr>
        <w:ind w:left="4320" w:hanging="180"/>
      </w:pPr>
    </w:lvl>
    <w:lvl w:ilvl="6" w:tplc="6708FB68">
      <w:start w:val="1"/>
      <w:numFmt w:val="decimal"/>
      <w:lvlText w:val="%7."/>
      <w:lvlJc w:val="left"/>
      <w:pPr>
        <w:ind w:left="5040" w:hanging="360"/>
      </w:pPr>
    </w:lvl>
    <w:lvl w:ilvl="7" w:tplc="68CE257C">
      <w:start w:val="1"/>
      <w:numFmt w:val="lowerLetter"/>
      <w:lvlText w:val="%8."/>
      <w:lvlJc w:val="left"/>
      <w:pPr>
        <w:ind w:left="5760" w:hanging="360"/>
      </w:pPr>
    </w:lvl>
    <w:lvl w:ilvl="8" w:tplc="7D88510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614"/>
    <w:multiLevelType w:val="hybridMultilevel"/>
    <w:tmpl w:val="FFFFFFFF"/>
    <w:lvl w:ilvl="0" w:tplc="97A40E3A">
      <w:start w:val="1"/>
      <w:numFmt w:val="decimal"/>
      <w:lvlText w:val="%1."/>
      <w:lvlJc w:val="left"/>
      <w:pPr>
        <w:ind w:left="720" w:hanging="360"/>
      </w:pPr>
    </w:lvl>
    <w:lvl w:ilvl="1" w:tplc="1D2A5C8C">
      <w:start w:val="1"/>
      <w:numFmt w:val="lowerLetter"/>
      <w:lvlText w:val="%2."/>
      <w:lvlJc w:val="left"/>
      <w:pPr>
        <w:ind w:left="1440" w:hanging="360"/>
      </w:pPr>
    </w:lvl>
    <w:lvl w:ilvl="2" w:tplc="01B28C8E">
      <w:start w:val="1"/>
      <w:numFmt w:val="lowerRoman"/>
      <w:lvlText w:val="%3."/>
      <w:lvlJc w:val="right"/>
      <w:pPr>
        <w:ind w:left="2160" w:hanging="180"/>
      </w:pPr>
    </w:lvl>
    <w:lvl w:ilvl="3" w:tplc="B20AE18E">
      <w:start w:val="1"/>
      <w:numFmt w:val="decimal"/>
      <w:lvlText w:val="%4."/>
      <w:lvlJc w:val="left"/>
      <w:pPr>
        <w:ind w:left="2880" w:hanging="360"/>
      </w:pPr>
    </w:lvl>
    <w:lvl w:ilvl="4" w:tplc="AA667996">
      <w:start w:val="1"/>
      <w:numFmt w:val="lowerLetter"/>
      <w:lvlText w:val="%5."/>
      <w:lvlJc w:val="left"/>
      <w:pPr>
        <w:ind w:left="3600" w:hanging="360"/>
      </w:pPr>
    </w:lvl>
    <w:lvl w:ilvl="5" w:tplc="15C0AE28">
      <w:start w:val="1"/>
      <w:numFmt w:val="lowerRoman"/>
      <w:lvlText w:val="%6."/>
      <w:lvlJc w:val="right"/>
      <w:pPr>
        <w:ind w:left="4320" w:hanging="180"/>
      </w:pPr>
    </w:lvl>
    <w:lvl w:ilvl="6" w:tplc="DA9C501C">
      <w:start w:val="1"/>
      <w:numFmt w:val="decimal"/>
      <w:lvlText w:val="%7."/>
      <w:lvlJc w:val="left"/>
      <w:pPr>
        <w:ind w:left="5040" w:hanging="360"/>
      </w:pPr>
    </w:lvl>
    <w:lvl w:ilvl="7" w:tplc="D85AA08C">
      <w:start w:val="1"/>
      <w:numFmt w:val="lowerLetter"/>
      <w:lvlText w:val="%8."/>
      <w:lvlJc w:val="left"/>
      <w:pPr>
        <w:ind w:left="5760" w:hanging="360"/>
      </w:pPr>
    </w:lvl>
    <w:lvl w:ilvl="8" w:tplc="84A2B4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520F4"/>
    <w:multiLevelType w:val="hybridMultilevel"/>
    <w:tmpl w:val="FFFFFFFF"/>
    <w:lvl w:ilvl="0" w:tplc="C340E9EE">
      <w:start w:val="1"/>
      <w:numFmt w:val="decimal"/>
      <w:lvlText w:val="%1."/>
      <w:lvlJc w:val="left"/>
      <w:pPr>
        <w:ind w:left="720" w:hanging="360"/>
      </w:pPr>
    </w:lvl>
    <w:lvl w:ilvl="1" w:tplc="E24C2B92">
      <w:start w:val="1"/>
      <w:numFmt w:val="lowerLetter"/>
      <w:lvlText w:val="%2."/>
      <w:lvlJc w:val="left"/>
      <w:pPr>
        <w:ind w:left="1440" w:hanging="360"/>
      </w:pPr>
    </w:lvl>
    <w:lvl w:ilvl="2" w:tplc="EDEADDCA">
      <w:start w:val="1"/>
      <w:numFmt w:val="lowerRoman"/>
      <w:lvlText w:val="%3."/>
      <w:lvlJc w:val="right"/>
      <w:pPr>
        <w:ind w:left="2160" w:hanging="180"/>
      </w:pPr>
    </w:lvl>
    <w:lvl w:ilvl="3" w:tplc="09EAB95C">
      <w:start w:val="1"/>
      <w:numFmt w:val="decimal"/>
      <w:lvlText w:val="%4."/>
      <w:lvlJc w:val="left"/>
      <w:pPr>
        <w:ind w:left="2880" w:hanging="360"/>
      </w:pPr>
    </w:lvl>
    <w:lvl w:ilvl="4" w:tplc="8EA6DC02">
      <w:start w:val="1"/>
      <w:numFmt w:val="lowerLetter"/>
      <w:lvlText w:val="%5."/>
      <w:lvlJc w:val="left"/>
      <w:pPr>
        <w:ind w:left="3600" w:hanging="360"/>
      </w:pPr>
    </w:lvl>
    <w:lvl w:ilvl="5" w:tplc="C21062B4">
      <w:start w:val="1"/>
      <w:numFmt w:val="lowerRoman"/>
      <w:lvlText w:val="%6."/>
      <w:lvlJc w:val="right"/>
      <w:pPr>
        <w:ind w:left="4320" w:hanging="180"/>
      </w:pPr>
    </w:lvl>
    <w:lvl w:ilvl="6" w:tplc="F0546A68">
      <w:start w:val="1"/>
      <w:numFmt w:val="decimal"/>
      <w:lvlText w:val="%7."/>
      <w:lvlJc w:val="left"/>
      <w:pPr>
        <w:ind w:left="5040" w:hanging="360"/>
      </w:pPr>
    </w:lvl>
    <w:lvl w:ilvl="7" w:tplc="B51699BA">
      <w:start w:val="1"/>
      <w:numFmt w:val="lowerLetter"/>
      <w:lvlText w:val="%8."/>
      <w:lvlJc w:val="left"/>
      <w:pPr>
        <w:ind w:left="5760" w:hanging="360"/>
      </w:pPr>
    </w:lvl>
    <w:lvl w:ilvl="8" w:tplc="F89895A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35A9D"/>
    <w:multiLevelType w:val="hybridMultilevel"/>
    <w:tmpl w:val="FFFFFFFF"/>
    <w:lvl w:ilvl="0" w:tplc="1576D582">
      <w:start w:val="1"/>
      <w:numFmt w:val="decimal"/>
      <w:lvlText w:val="%1."/>
      <w:lvlJc w:val="left"/>
      <w:pPr>
        <w:ind w:left="720" w:hanging="360"/>
      </w:pPr>
    </w:lvl>
    <w:lvl w:ilvl="1" w:tplc="8EFE1BAC">
      <w:start w:val="1"/>
      <w:numFmt w:val="lowerLetter"/>
      <w:lvlText w:val="%2."/>
      <w:lvlJc w:val="left"/>
      <w:pPr>
        <w:ind w:left="1440" w:hanging="360"/>
      </w:pPr>
    </w:lvl>
    <w:lvl w:ilvl="2" w:tplc="16E4ADEC">
      <w:start w:val="1"/>
      <w:numFmt w:val="lowerRoman"/>
      <w:lvlText w:val="%3."/>
      <w:lvlJc w:val="right"/>
      <w:pPr>
        <w:ind w:left="2160" w:hanging="180"/>
      </w:pPr>
    </w:lvl>
    <w:lvl w:ilvl="3" w:tplc="CA325766">
      <w:start w:val="1"/>
      <w:numFmt w:val="decimal"/>
      <w:lvlText w:val="%4."/>
      <w:lvlJc w:val="left"/>
      <w:pPr>
        <w:ind w:left="2880" w:hanging="360"/>
      </w:pPr>
    </w:lvl>
    <w:lvl w:ilvl="4" w:tplc="40CAF4B2">
      <w:start w:val="1"/>
      <w:numFmt w:val="lowerLetter"/>
      <w:lvlText w:val="%5."/>
      <w:lvlJc w:val="left"/>
      <w:pPr>
        <w:ind w:left="3600" w:hanging="360"/>
      </w:pPr>
    </w:lvl>
    <w:lvl w:ilvl="5" w:tplc="D5B2C9E6">
      <w:start w:val="1"/>
      <w:numFmt w:val="lowerRoman"/>
      <w:lvlText w:val="%6."/>
      <w:lvlJc w:val="right"/>
      <w:pPr>
        <w:ind w:left="4320" w:hanging="180"/>
      </w:pPr>
    </w:lvl>
    <w:lvl w:ilvl="6" w:tplc="1B60995E">
      <w:start w:val="1"/>
      <w:numFmt w:val="decimal"/>
      <w:lvlText w:val="%7."/>
      <w:lvlJc w:val="left"/>
      <w:pPr>
        <w:ind w:left="5040" w:hanging="360"/>
      </w:pPr>
    </w:lvl>
    <w:lvl w:ilvl="7" w:tplc="1B9800B6">
      <w:start w:val="1"/>
      <w:numFmt w:val="lowerLetter"/>
      <w:lvlText w:val="%8."/>
      <w:lvlJc w:val="left"/>
      <w:pPr>
        <w:ind w:left="5760" w:hanging="360"/>
      </w:pPr>
    </w:lvl>
    <w:lvl w:ilvl="8" w:tplc="C5305DF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82F35"/>
    <w:multiLevelType w:val="hybridMultilevel"/>
    <w:tmpl w:val="FFFFFFFF"/>
    <w:lvl w:ilvl="0" w:tplc="977630B8">
      <w:start w:val="1"/>
      <w:numFmt w:val="decimal"/>
      <w:lvlText w:val="%1."/>
      <w:lvlJc w:val="left"/>
      <w:pPr>
        <w:ind w:left="720" w:hanging="360"/>
      </w:pPr>
    </w:lvl>
    <w:lvl w:ilvl="1" w:tplc="65920EB0">
      <w:start w:val="1"/>
      <w:numFmt w:val="lowerLetter"/>
      <w:lvlText w:val="%2."/>
      <w:lvlJc w:val="left"/>
      <w:pPr>
        <w:ind w:left="1440" w:hanging="360"/>
      </w:pPr>
    </w:lvl>
    <w:lvl w:ilvl="2" w:tplc="B6D22CDE">
      <w:start w:val="1"/>
      <w:numFmt w:val="lowerRoman"/>
      <w:lvlText w:val="%3."/>
      <w:lvlJc w:val="right"/>
      <w:pPr>
        <w:ind w:left="2160" w:hanging="180"/>
      </w:pPr>
    </w:lvl>
    <w:lvl w:ilvl="3" w:tplc="8F38E374">
      <w:start w:val="1"/>
      <w:numFmt w:val="decimal"/>
      <w:lvlText w:val="%4."/>
      <w:lvlJc w:val="left"/>
      <w:pPr>
        <w:ind w:left="2880" w:hanging="360"/>
      </w:pPr>
    </w:lvl>
    <w:lvl w:ilvl="4" w:tplc="77A0B0D2">
      <w:start w:val="1"/>
      <w:numFmt w:val="lowerLetter"/>
      <w:lvlText w:val="%5."/>
      <w:lvlJc w:val="left"/>
      <w:pPr>
        <w:ind w:left="3600" w:hanging="360"/>
      </w:pPr>
    </w:lvl>
    <w:lvl w:ilvl="5" w:tplc="00229AFE">
      <w:start w:val="1"/>
      <w:numFmt w:val="lowerRoman"/>
      <w:lvlText w:val="%6."/>
      <w:lvlJc w:val="right"/>
      <w:pPr>
        <w:ind w:left="4320" w:hanging="180"/>
      </w:pPr>
    </w:lvl>
    <w:lvl w:ilvl="6" w:tplc="9F10BD04">
      <w:start w:val="1"/>
      <w:numFmt w:val="decimal"/>
      <w:lvlText w:val="%7."/>
      <w:lvlJc w:val="left"/>
      <w:pPr>
        <w:ind w:left="5040" w:hanging="360"/>
      </w:pPr>
    </w:lvl>
    <w:lvl w:ilvl="7" w:tplc="D3FAC296">
      <w:start w:val="1"/>
      <w:numFmt w:val="lowerLetter"/>
      <w:lvlText w:val="%8."/>
      <w:lvlJc w:val="left"/>
      <w:pPr>
        <w:ind w:left="5760" w:hanging="360"/>
      </w:pPr>
    </w:lvl>
    <w:lvl w:ilvl="8" w:tplc="A942E2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AFCA6"/>
    <w:rsid w:val="003005C0"/>
    <w:rsid w:val="008E27F7"/>
    <w:rsid w:val="00F92EBE"/>
    <w:rsid w:val="00FA5A9B"/>
    <w:rsid w:val="00FD5FD2"/>
    <w:rsid w:val="261D5B6C"/>
    <w:rsid w:val="279AFCA6"/>
    <w:rsid w:val="3422A746"/>
    <w:rsid w:val="40D3C59D"/>
    <w:rsid w:val="48DE0BBD"/>
    <w:rsid w:val="5C3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C59D"/>
  <w15:chartTrackingRefBased/>
  <w15:docId w15:val="{418333CB-A6D9-49FB-BA72-943D66E7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tcountries.com/v3.1/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sankavi</cp:lastModifiedBy>
  <cp:revision>3</cp:revision>
  <dcterms:created xsi:type="dcterms:W3CDTF">2021-11-25T15:13:00Z</dcterms:created>
  <dcterms:modified xsi:type="dcterms:W3CDTF">2021-11-27T15:07:00Z</dcterms:modified>
</cp:coreProperties>
</file>