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A8F9" w14:textId="77777777" w:rsidR="006E6E80" w:rsidRDefault="006E6E80" w:rsidP="006E6E80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Project 2(Python + Stats)</w:t>
      </w:r>
    </w:p>
    <w:p w14:paraId="49923179" w14:textId="77777777" w:rsidR="006E6E80" w:rsidRDefault="006E6E80" w:rsidP="006E6E80">
      <w:pPr>
        <w:rPr>
          <w:b/>
          <w:sz w:val="40"/>
          <w:szCs w:val="40"/>
        </w:rPr>
      </w:pPr>
      <w:r>
        <w:rPr>
          <w:b/>
          <w:sz w:val="40"/>
          <w:szCs w:val="40"/>
        </w:rPr>
        <w:t>Data Name: - Matches 2024</w:t>
      </w:r>
    </w:p>
    <w:p w14:paraId="0880C0B5" w14:textId="77777777" w:rsidR="006E6E80" w:rsidRDefault="006E6E80" w:rsidP="006E6E8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📊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Exploration</w:t>
      </w:r>
    </w:p>
    <w:p w14:paraId="4E6D99BF" w14:textId="77777777" w:rsidR="006E6E80" w:rsidRDefault="006E6E80" w:rsidP="006E6E8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many matches were played in each city?</w:t>
      </w:r>
    </w:p>
    <w:p w14:paraId="5DB024DA" w14:textId="77777777" w:rsidR="006E6E80" w:rsidRDefault="006E6E80" w:rsidP="006E6E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the average target score across all matches?</w:t>
      </w:r>
    </w:p>
    <w:p w14:paraId="4982B1AF" w14:textId="77777777" w:rsidR="006E6E80" w:rsidRDefault="006E6E80" w:rsidP="006E6E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many matches did each team win?</w:t>
      </w:r>
    </w:p>
    <w:p w14:paraId="35E77565" w14:textId="77777777" w:rsidR="006E6E80" w:rsidRDefault="006E6E80" w:rsidP="006E6E8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player won the most "Player of the Match" awards?</w:t>
      </w:r>
    </w:p>
    <w:p w14:paraId="0B8F6FF9" w14:textId="77777777" w:rsidR="006E6E80" w:rsidRDefault="006E6E80" w:rsidP="006E6E8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venue hosted the most matches?</w:t>
      </w:r>
    </w:p>
    <w:p w14:paraId="18C7537D" w14:textId="77777777" w:rsidR="006E6E80" w:rsidRDefault="006E6E80" w:rsidP="006E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020E653">
          <v:rect id="_x0000_i1025" style="width:0;height:1.5pt" o:hralign="center" o:hrstd="t" o:hr="t" fillcolor="#a0a0a0" stroked="f"/>
        </w:pict>
      </w:r>
    </w:p>
    <w:p w14:paraId="31DAA672" w14:textId="77777777" w:rsidR="006E6E80" w:rsidRDefault="006E6E80" w:rsidP="006E6E8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🧮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Statistics &amp; Aggregation</w:t>
      </w:r>
    </w:p>
    <w:p w14:paraId="2C303A8F" w14:textId="77777777" w:rsidR="006E6E80" w:rsidRDefault="006E6E80" w:rsidP="006E6E80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mean, median, and standard deviation of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result_margin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matches won by runs?</w:t>
      </w:r>
    </w:p>
    <w:p w14:paraId="51433CF1" w14:textId="77777777" w:rsidR="006E6E80" w:rsidRDefault="006E6E80" w:rsidP="006E6E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correlation between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target_runs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result_margin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(for matches won by runs only)?</w:t>
      </w:r>
    </w:p>
    <w:p w14:paraId="1B85BDD9" w14:textId="77777777" w:rsidR="006E6E80" w:rsidRDefault="006E6E80" w:rsidP="006E6E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Calculate the win percentage of each team.</w:t>
      </w:r>
    </w:p>
    <w:p w14:paraId="74D0EE91" w14:textId="77777777" w:rsidR="006E6E80" w:rsidRDefault="006E6E80" w:rsidP="006E6E8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the distribution of matches won by wickets vs. by runs?</w:t>
      </w:r>
    </w:p>
    <w:p w14:paraId="0E5D2E7C" w14:textId="77777777" w:rsidR="006E6E80" w:rsidRDefault="006E6E80" w:rsidP="006E6E80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 there a significant difference in the average target score when the toss decision is "bat" vs "field"?</w:t>
      </w:r>
    </w:p>
    <w:p w14:paraId="27CCFDA0" w14:textId="77777777" w:rsidR="006E6E80" w:rsidRDefault="006E6E80" w:rsidP="006E6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930D106">
          <v:rect id="_x0000_i1026" style="width:0;height:1.5pt" o:hralign="center" o:hrstd="t" o:hr="t" fillcolor="#a0a0a0" stroked="f"/>
        </w:pict>
      </w:r>
    </w:p>
    <w:p w14:paraId="7E2AADE6" w14:textId="77777777" w:rsidR="006E6E80" w:rsidRDefault="006E6E80" w:rsidP="006E6E8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7"/>
          <w:szCs w:val="27"/>
        </w:rPr>
        <w:t>🔍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Filtering &amp; Grouping</w:t>
      </w:r>
    </w:p>
    <w:p w14:paraId="465E5B66" w14:textId="77777777" w:rsidR="006E6E80" w:rsidRDefault="006E6E80" w:rsidP="006E6E80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many matches went into a super over?</w:t>
      </w:r>
    </w:p>
    <w:p w14:paraId="2CE521DC" w14:textId="77777777" w:rsidR="006E6E80" w:rsidRDefault="006E6E80" w:rsidP="006E6E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umpires have officiated the most matches together (umpire1 &amp; umpire2 pair)?</w:t>
      </w:r>
    </w:p>
    <w:p w14:paraId="6D50CB89" w14:textId="77777777" w:rsidR="006E6E80" w:rsidRDefault="006E6E80" w:rsidP="006E6E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the match with the highest result margin (by runs or wickets).</w:t>
      </w:r>
    </w:p>
    <w:p w14:paraId="4F9D4612" w14:textId="77777777" w:rsidR="006E6E80" w:rsidRDefault="006E6E80" w:rsidP="006E6E8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toss decision (bat/field) led to more wins?</w:t>
      </w:r>
    </w:p>
    <w:p w14:paraId="5F9611C1" w14:textId="77777777" w:rsidR="006E6E80" w:rsidRDefault="006E6E80" w:rsidP="006E6E80">
      <w:pPr>
        <w:numPr>
          <w:ilvl w:val="0"/>
          <w:numId w:val="3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Which teams have the highest win ratio when winning the toss?</w:t>
      </w:r>
    </w:p>
    <w:p w14:paraId="5BF57623" w14:textId="72C59FAF" w:rsidR="006E6E80" w:rsidRPr="006E6E80" w:rsidRDefault="006E6E80" w:rsidP="006E6E80"/>
    <w:sectPr w:rsidR="006E6E80" w:rsidRPr="006E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F00FE"/>
    <w:multiLevelType w:val="multilevel"/>
    <w:tmpl w:val="64BA9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0037D5"/>
    <w:multiLevelType w:val="multilevel"/>
    <w:tmpl w:val="26DC20D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5A034FE"/>
    <w:multiLevelType w:val="multilevel"/>
    <w:tmpl w:val="49A25F50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092324">
    <w:abstractNumId w:val="0"/>
  </w:num>
  <w:num w:numId="2" w16cid:durableId="1574120357">
    <w:abstractNumId w:val="1"/>
  </w:num>
  <w:num w:numId="3" w16cid:durableId="68848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0"/>
    <w:rsid w:val="004B5496"/>
    <w:rsid w:val="006E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F10DD"/>
  <w15:chartTrackingRefBased/>
  <w15:docId w15:val="{7A0A0280-B6BD-46DB-9691-60390C97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8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E8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E8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E8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6E8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6E8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859</Characters>
  <Application>Microsoft Office Word</Application>
  <DocSecurity>0</DocSecurity>
  <Lines>26</Lines>
  <Paragraphs>18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Thorat</dc:creator>
  <cp:keywords/>
  <dc:description/>
  <cp:lastModifiedBy>Sanket Thorat</cp:lastModifiedBy>
  <cp:revision>1</cp:revision>
  <dcterms:created xsi:type="dcterms:W3CDTF">2025-05-18T07:51:00Z</dcterms:created>
  <dcterms:modified xsi:type="dcterms:W3CDTF">2025-05-18T07:52:00Z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1c211892-76b6-4c94-831c-e04102f17604</vt:lpwstr>
  </property>
</Properties>
</file>